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12FA" w14:textId="77F0D800" w:rsidR="003D3009" w:rsidRDefault="00492ACC" w:rsidP="00BA11E9">
      <w:pPr>
        <w:pStyle w:val="NoSpacing"/>
        <w:rPr>
          <w:rFonts w:ascii="TH SarabunPSK" w:hAnsi="TH SarabunPSK" w:cs="TH SarabunPSK"/>
          <w:noProof/>
        </w:rPr>
      </w:pPr>
      <w:r w:rsidRPr="00492ACC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41029F1C" wp14:editId="36E34DAF">
                <wp:simplePos x="0" y="0"/>
                <wp:positionH relativeFrom="column">
                  <wp:posOffset>-6880</wp:posOffset>
                </wp:positionH>
                <wp:positionV relativeFrom="paragraph">
                  <wp:posOffset>-70338</wp:posOffset>
                </wp:positionV>
                <wp:extent cx="2152955" cy="1397425"/>
                <wp:effectExtent l="0" t="0" r="0" b="0"/>
                <wp:wrapNone/>
                <wp:docPr id="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955" cy="1397425"/>
                          <a:chOff x="-99493" y="0"/>
                          <a:chExt cx="4615704" cy="2996093"/>
                        </a:xfrm>
                      </wpg:grpSpPr>
                      <wps:wsp>
                        <wps:cNvPr id="16" name="TextBox 1"/>
                        <wps:cNvSpPr txBox="1"/>
                        <wps:spPr>
                          <a:xfrm>
                            <a:off x="-99493" y="1938942"/>
                            <a:ext cx="392075" cy="6063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5CF65" w14:textId="77777777" w:rsidR="00492ACC" w:rsidRPr="00DB2357" w:rsidRDefault="00492ACC" w:rsidP="00492AC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DB2357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0" t="6015" r="19649" b="30836"/>
                          <a:stretch/>
                        </pic:blipFill>
                        <pic:spPr bwMode="auto">
                          <a:xfrm>
                            <a:off x="105172" y="0"/>
                            <a:ext cx="4411039" cy="299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29F1C" id="Group 2" o:spid="_x0000_s1026" style="position:absolute;margin-left:-.55pt;margin-top:-5.55pt;width:169.5pt;height:110.05pt;z-index:251812352;mso-width-relative:margin;mso-height-relative:margin" coordorigin="-994" coordsize="46157,29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7" type="#_x0000_t202" style="position:absolute;left:-994;top:19389;width:3919;height:6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3E5CF65" w14:textId="77777777" w:rsidR="00492ACC" w:rsidRPr="00DB2357" w:rsidRDefault="00492ACC" w:rsidP="00492ACC">
                        <w:pPr>
                          <w:pStyle w:val="NormalWeb"/>
                          <w:spacing w:before="0" w:beforeAutospacing="0" w:after="0" w:afterAutospacing="0"/>
                          <w:rPr>
                            <w:sz w:val="10"/>
                            <w:szCs w:val="10"/>
                          </w:rPr>
                        </w:pPr>
                        <w:r w:rsidRPr="00DB2357">
                          <w:rPr>
                            <w:rFonts w:asciiTheme="minorHAnsi" w:hAnsi="Calibri" w:cstheme="minorBidi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lang w:val="en-GB"/>
                          </w:rPr>
                          <w:t>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1051;width:44111;height:29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">
                  <v:imagedata r:id="rId9" o:title="" croptop="3942f" cropbottom="20209f" cropleft="12334f" cropright="12877f"/>
                </v:shape>
              </v:group>
            </w:pict>
          </mc:Fallback>
        </mc:AlternateContent>
      </w:r>
      <w:r w:rsidR="00B648D8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59701C6D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1BB950B6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C60C0E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B3F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มิถุนายน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3D15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9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" filled="f" fillcolor="#ffc000" stroked="f" strokecolor="#ffc000">
                <v:textbox>
                  <w:txbxContent>
                    <w:p w14:paraId="1F3987C0" w14:textId="1BB950B6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C60C0E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BB3FD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มิถุนายน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3D150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8D8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6D83660D">
                <wp:simplePos x="0" y="0"/>
                <wp:positionH relativeFrom="column">
                  <wp:posOffset>884950</wp:posOffset>
                </wp:positionH>
                <wp:positionV relativeFrom="paragraph">
                  <wp:posOffset>-824542</wp:posOffset>
                </wp:positionV>
                <wp:extent cx="6203950" cy="786658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6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1C73AD2C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(EWS-IE)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กล่องข้อความ 2" o:spid="_x0000_s1030" type="#_x0000_t202" style="position:absolute;margin-left:69.7pt;margin-top:-64.9pt;width:488.5pt;height:6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1C73AD2C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(EWS-IE)</w:t>
                      </w:r>
                    </w:p>
                  </w:txbxContent>
                </v:textbox>
              </v:shape>
            </w:pict>
          </mc:Fallback>
        </mc:AlternateContent>
      </w:r>
      <w:r w:rsidR="00B648D8">
        <w:rPr>
          <w:rFonts w:ascii="TH SarabunPSK" w:hAnsi="TH SarabunPSK" w:cs="TH SarabunPSK"/>
          <w:noProof/>
        </w:rPr>
        <w:drawing>
          <wp:anchor distT="0" distB="0" distL="114300" distR="114300" simplePos="0" relativeHeight="251665920" behindDoc="0" locked="0" layoutInCell="1" allowOverlap="1" wp14:anchorId="2A819316" wp14:editId="1D382E39">
            <wp:simplePos x="0" y="0"/>
            <wp:positionH relativeFrom="column">
              <wp:posOffset>-58564</wp:posOffset>
            </wp:positionH>
            <wp:positionV relativeFrom="line">
              <wp:posOffset>-822745</wp:posOffset>
            </wp:positionV>
            <wp:extent cx="1069316" cy="785485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96" cy="7867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4C6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51B7647D">
                <wp:simplePos x="0" y="0"/>
                <wp:positionH relativeFrom="margin">
                  <wp:posOffset>1925152</wp:posOffset>
                </wp:positionH>
                <wp:positionV relativeFrom="paragraph">
                  <wp:posOffset>17253</wp:posOffset>
                </wp:positionV>
                <wp:extent cx="5196217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217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0077FF1E" w:rsidR="001540A9" w:rsidRPr="00120161" w:rsidRDefault="00246C01" w:rsidP="00D651BB">
                            <w:pPr>
                              <w:spacing w:after="120" w:line="360" w:lineRule="exact"/>
                              <w:ind w:right="-51"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331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มิถุนายน</w:t>
                            </w:r>
                            <w:r w:rsidR="003850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71619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256</w:t>
                            </w:r>
                            <w:r w:rsidR="003D1504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6E4D" w:rsidRPr="002E08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“</w:t>
                            </w:r>
                            <w:r w:rsidR="00B553B7" w:rsidRPr="002E08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C6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ชะลอตัว</w:t>
                            </w:r>
                            <w:r w:rsidR="00876E4D" w:rsidRPr="002E08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E23C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733E689" w14:textId="1099676E" w:rsidR="00CF351E" w:rsidRPr="00120161" w:rsidRDefault="00106410" w:rsidP="00D651BB">
                            <w:pPr>
                              <w:spacing w:after="120" w:line="360" w:lineRule="exact"/>
                              <w:ind w:right="-51" w:firstLine="72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CF351E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เฉลี่ย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FD1BD4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D1BD4" w:rsidRPr="002354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“</w:t>
                            </w:r>
                            <w:r w:rsidR="00FD1BD4" w:rsidRPr="002354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445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ฟื้นตัวระยะสั้น</w:t>
                            </w:r>
                            <w:r w:rsidR="00FD1BD4" w:rsidRPr="002354F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8F26AA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5D730B84" w14:textId="49C1F5BC" w:rsidR="00D25009" w:rsidRPr="00D469A0" w:rsidRDefault="00106410" w:rsidP="00D651BB">
                            <w:pPr>
                              <w:spacing w:after="120" w:line="360" w:lineRule="exact"/>
                              <w:ind w:right="-51" w:firstLine="72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CF351E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เฉลี่ย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5266B" w:rsidRPr="002C09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“</w:t>
                            </w:r>
                            <w:r w:rsidR="0055266B" w:rsidRPr="002C09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A76ACB" w:rsidRPr="002C09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55266B" w:rsidRPr="002C09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55266B" w:rsidRPr="002C09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724C6DDB" w14:textId="218D9C73" w:rsidR="00537106" w:rsidRPr="00D469A0" w:rsidRDefault="00537106" w:rsidP="0019385B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5DC8" id="_x0000_s1031" type="#_x0000_t202" style="position:absolute;margin-left:151.6pt;margin-top:1.35pt;width:409.1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0077FF1E" w:rsidR="001540A9" w:rsidRPr="00120161" w:rsidRDefault="00246C01" w:rsidP="00D651BB">
                      <w:pPr>
                        <w:spacing w:after="120" w:line="360" w:lineRule="exact"/>
                        <w:ind w:right="-51" w:firstLine="720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331FA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มิถุนายน</w:t>
                      </w:r>
                      <w:r w:rsidR="0038500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71619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256</w:t>
                      </w:r>
                      <w:r w:rsidR="003D1504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6E4D" w:rsidRPr="002E0876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6"/>
                          <w:szCs w:val="36"/>
                        </w:rPr>
                        <w:t>“</w:t>
                      </w:r>
                      <w:r w:rsidR="00B553B7" w:rsidRPr="002E0876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C64D75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ชะลอตัว</w:t>
                      </w:r>
                      <w:r w:rsidR="00876E4D" w:rsidRPr="002E0876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”</w:t>
                      </w:r>
                      <w:r w:rsidR="00E23CE3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4733E689" w14:textId="1099676E" w:rsidR="00CF351E" w:rsidRPr="00120161" w:rsidRDefault="00106410" w:rsidP="00D651BB">
                      <w:pPr>
                        <w:spacing w:after="120" w:line="360" w:lineRule="exact"/>
                        <w:ind w:right="-51" w:firstLine="72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CF351E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เฉลี่ย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FD1BD4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D1BD4" w:rsidRPr="002354F1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6"/>
                          <w:szCs w:val="36"/>
                        </w:rPr>
                        <w:t>“</w:t>
                      </w:r>
                      <w:r w:rsidR="00FD1BD4" w:rsidRPr="002354F1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4455F9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ฟื้นตัวระยะสั้น</w:t>
                      </w:r>
                      <w:r w:rsidR="00FD1BD4" w:rsidRPr="002354F1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36"/>
                          <w:szCs w:val="36"/>
                          <w:cs/>
                        </w:rPr>
                        <w:t>”</w:t>
                      </w:r>
                      <w:r w:rsidR="008F26AA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5D730B84" w14:textId="49C1F5BC" w:rsidR="00D25009" w:rsidRPr="00D469A0" w:rsidRDefault="00106410" w:rsidP="00D651BB">
                      <w:pPr>
                        <w:spacing w:after="120" w:line="360" w:lineRule="exact"/>
                        <w:ind w:right="-51" w:firstLine="72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CF351E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เฉลี่ย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5266B" w:rsidRPr="002C09EC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  <w:t>“</w:t>
                      </w:r>
                      <w:r w:rsidR="0055266B" w:rsidRPr="002C09EC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A76ACB" w:rsidRPr="002C09EC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55266B" w:rsidRPr="002C09EC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>”</w:t>
                      </w:r>
                      <w:r w:rsidR="0055266B" w:rsidRPr="002C09EC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724C6DDB" w14:textId="218D9C73" w:rsidR="00537106" w:rsidRPr="00D469A0" w:rsidRDefault="00537106" w:rsidP="0019385B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0BF">
        <w:rPr>
          <w:rFonts w:ascii="TH SarabunPSK" w:hAnsi="TH SarabunPSK" w:cs="TH SarabunPSK" w:hint="cs"/>
          <w:noProof/>
          <w:cs/>
        </w:rPr>
        <w:t xml:space="preserve"> </w:t>
      </w:r>
    </w:p>
    <w:p w14:paraId="3F15E7AB" w14:textId="34D14521" w:rsidR="003D3009" w:rsidRDefault="00F140BF" w:rsidP="00BA11E9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</w:t>
      </w:r>
    </w:p>
    <w:p w14:paraId="37A32849" w14:textId="03D405D8" w:rsidR="003D3009" w:rsidRDefault="003D3009" w:rsidP="00BA11E9">
      <w:pPr>
        <w:pStyle w:val="NoSpacing"/>
        <w:rPr>
          <w:rFonts w:ascii="TH SarabunPSK" w:hAnsi="TH SarabunPSK" w:cs="TH SarabunPSK"/>
          <w:noProof/>
        </w:rPr>
      </w:pPr>
    </w:p>
    <w:p w14:paraId="75F02A01" w14:textId="69FCF401" w:rsidR="003D3009" w:rsidRDefault="003D3009" w:rsidP="00BA11E9">
      <w:pPr>
        <w:pStyle w:val="NoSpacing"/>
        <w:rPr>
          <w:rFonts w:ascii="TH SarabunPSK" w:hAnsi="TH SarabunPSK" w:cs="TH SarabunPSK"/>
          <w:noProof/>
        </w:rPr>
      </w:pPr>
    </w:p>
    <w:p w14:paraId="67E974E3" w14:textId="424F88CA" w:rsidR="008F0FE7" w:rsidRDefault="008F0FE7" w:rsidP="00BA11E9">
      <w:pPr>
        <w:pStyle w:val="NoSpacing"/>
        <w:rPr>
          <w:rFonts w:ascii="TH SarabunPSK" w:hAnsi="TH SarabunPSK" w:cs="TH SarabunPSK"/>
          <w:noProof/>
        </w:rPr>
      </w:pPr>
    </w:p>
    <w:p w14:paraId="047C3793" w14:textId="510CBDE5" w:rsidR="002E04FE" w:rsidRDefault="0071060C" w:rsidP="002E04FE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0F8AB149">
                <wp:simplePos x="0" y="0"/>
                <wp:positionH relativeFrom="margin">
                  <wp:posOffset>3616960</wp:posOffset>
                </wp:positionH>
                <wp:positionV relativeFrom="paragraph">
                  <wp:posOffset>96838</wp:posOffset>
                </wp:positionV>
                <wp:extent cx="3543300" cy="1966913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3300" cy="19669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5871815F" w:rsidR="002E04FE" w:rsidRPr="0071060C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06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ประเด็นสำคัญ </w:t>
                            </w:r>
                            <w:r w:rsidRPr="007106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เดือน</w:t>
                            </w:r>
                            <w:r w:rsidR="00331FA2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มิถุนายน</w:t>
                            </w:r>
                            <w:r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2567</w:t>
                            </w:r>
                          </w:p>
                          <w:p w14:paraId="29ADC64D" w14:textId="1878F739" w:rsidR="002E04FE" w:rsidRPr="0071060C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060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E23CE3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ในเดือนนี้</w:t>
                            </w:r>
                            <w:r w:rsidR="0071060C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C6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0F535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71060C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จากปัจจัยทั้งภายใน</w:t>
                            </w:r>
                            <w:r w:rsidR="00C64D75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ประเทศ</w:t>
                            </w:r>
                            <w:r w:rsidR="00C6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ที่เริ่มส่งสัญญาณชะลอตัวในบางปัจจัย</w:t>
                            </w:r>
                          </w:p>
                          <w:p w14:paraId="2ED3949C" w14:textId="7CEFCB2E" w:rsidR="0019150C" w:rsidRPr="0071060C" w:rsidRDefault="0019150C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ปัจจัยภายในประเทศ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C6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ชะลอตัว </w:t>
                            </w:r>
                            <w:r w:rsidR="00515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จากความเชื่อมั่นภาคอุ</w:t>
                            </w:r>
                            <w:r w:rsidR="00C6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ตสาหกรรมที่ลดลง อย่างไรก็ตามการลงทุนภาคเอกชนและความเชื่อมั่นภาคธุรกิจยังคงปรับเพิ่มขึ้น</w:t>
                            </w:r>
                          </w:p>
                          <w:p w14:paraId="36D3F659" w14:textId="3AC697A5" w:rsidR="00601F46" w:rsidRPr="0071060C" w:rsidRDefault="009E35E7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ส่งสัญญาณฟื้นตัวระยะสั้น </w:t>
                            </w:r>
                            <w:r w:rsidR="002C5A83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ภาคการผลิต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ของสหภาพยุโรป</w:t>
                            </w:r>
                            <w:r w:rsidR="002C5A83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และญี่ปุ่น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มีแนวโน้มฟื้นตัวได้ในอนาคต </w:t>
                            </w:r>
                            <w:r w:rsidR="002C5A83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2C5A83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สหรัฐ</w:t>
                            </w:r>
                            <w:r w:rsidR="00FF2B37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อเมริกายัง</w:t>
                            </w:r>
                            <w:r w:rsidR="00017FAD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เติบโต</w:t>
                            </w:r>
                            <w:r w:rsidR="00FF2B37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ได้ แต่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ภาคธุรกิจ</w:t>
                            </w:r>
                            <w:r w:rsidR="00FF2B37" w:rsidRP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กังวลถึงการ</w:t>
                            </w:r>
                            <w:r w:rsidR="00F72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ชะลอ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="00F722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ลง</w:t>
                            </w:r>
                            <w:r w:rsidR="007106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32" style="position:absolute;margin-left:284.8pt;margin-top:7.65pt;width:279pt;height:154.9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" filled="f" stroked="f">
                <o:lock v:ext="edit" grouping="t"/>
                <v:textbox>
                  <w:txbxContent>
                    <w:p w14:paraId="658BE30A" w14:textId="5871815F" w:rsidR="002E04FE" w:rsidRPr="0071060C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71060C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cs/>
                        </w:rPr>
                        <w:t xml:space="preserve">ประเด็นสำคัญ </w:t>
                      </w:r>
                      <w:r w:rsidRPr="0071060C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:</w:t>
                      </w:r>
                      <w:r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cs/>
                        </w:rPr>
                        <w:t xml:space="preserve"> เดือน</w:t>
                      </w:r>
                      <w:r w:rsidR="00331FA2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cs/>
                        </w:rPr>
                        <w:t>มิถุนายน</w:t>
                      </w:r>
                      <w:r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cs/>
                        </w:rPr>
                        <w:t xml:space="preserve"> 2567</w:t>
                      </w:r>
                    </w:p>
                    <w:p w14:paraId="29ADC64D" w14:textId="1878F739" w:rsidR="002E04FE" w:rsidRPr="0071060C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060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E23CE3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ในเดือนนี้</w:t>
                      </w:r>
                      <w:r w:rsidR="0071060C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C64D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0F535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71060C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จากปัจจัยทั้งภายใน</w:t>
                      </w:r>
                      <w:r w:rsidR="00C64D75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ประเทศ</w:t>
                      </w:r>
                      <w:r w:rsidR="00C64D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ที่เริ่มส่งสัญญาณชะลอตัวในบางปัจจัย</w:t>
                      </w:r>
                    </w:p>
                    <w:p w14:paraId="2ED3949C" w14:textId="7CEFCB2E" w:rsidR="0019150C" w:rsidRPr="0071060C" w:rsidRDefault="0019150C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ปัจจัยภายในประเทศ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C64D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ชะลอตัว </w:t>
                      </w:r>
                      <w:r w:rsidR="0051566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จากความเชื่อมั่นภาคอุ</w:t>
                      </w:r>
                      <w:r w:rsidR="00C64D7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ตสาหกรรมที่ลดลง อย่างไรก็ตามการลงทุนภาคเอกชนและความเชื่อมั่นภาคธุรกิจยังคงปรับเพิ่มขึ้น</w:t>
                      </w:r>
                    </w:p>
                    <w:p w14:paraId="36D3F659" w14:textId="3AC697A5" w:rsidR="00601F46" w:rsidRPr="0071060C" w:rsidRDefault="009E35E7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ส่งสัญญาณฟื้นตัวระยะสั้น </w:t>
                      </w:r>
                      <w:r w:rsidR="002C5A83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ภาคการผลิต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ของสหภาพยุโรป</w:t>
                      </w:r>
                      <w:r w:rsidR="002C5A83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และญี่ปุ่น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มีแนวโน้มฟื้นตัวได้ในอนาคต </w:t>
                      </w:r>
                      <w:r w:rsidR="002C5A83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ส่วน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2C5A83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สหรัฐ</w:t>
                      </w:r>
                      <w:r w:rsidR="00FF2B37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อเมริกายัง</w:t>
                      </w:r>
                      <w:r w:rsidR="00017FAD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เติบโต</w:t>
                      </w:r>
                      <w:r w:rsidR="00FF2B37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ได้ แต่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ภาคธุรกิจ</w:t>
                      </w:r>
                      <w:r w:rsidR="00FF2B37" w:rsidRP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เริ่ม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กังวลถึงการ</w:t>
                      </w:r>
                      <w:r w:rsidR="00F7227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ชะลอ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ตัว</w:t>
                      </w:r>
                      <w:r w:rsidR="00F7227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ลง</w:t>
                      </w:r>
                      <w:r w:rsidR="0071060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51BB" w:rsidRPr="00277DE9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06C40D17">
                <wp:simplePos x="0" y="0"/>
                <wp:positionH relativeFrom="margin">
                  <wp:posOffset>53980</wp:posOffset>
                </wp:positionH>
                <wp:positionV relativeFrom="paragraph">
                  <wp:posOffset>198799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07FDCA62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331FA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มิถุนายน</w:t>
                            </w:r>
                            <w:r w:rsidRPr="002E33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33" type="#_x0000_t202" style="position:absolute;margin-left:4.25pt;margin-top:15.6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" fillcolor="#fbd4b4 [1305]" stroked="f">
                <v:textbox>
                  <w:txbxContent>
                    <w:p w14:paraId="6722910E" w14:textId="07FDCA62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331FA2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มิถุนายน</w:t>
                      </w:r>
                      <w:r w:rsidRPr="002E3365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CB162" w14:textId="7599F58C" w:rsidR="002E04FE" w:rsidRDefault="00D651BB" w:rsidP="002E04FE">
      <w:pPr>
        <w:spacing w:after="0" w:line="240" w:lineRule="auto"/>
      </w:pPr>
      <w:r>
        <w:rPr>
          <w:rFonts w:ascii="TH SarabunPSK" w:hAnsi="TH SarabunPSK" w:cs="TH SarabunPSK"/>
          <w:b/>
          <w:bCs/>
          <w:i/>
          <w:iCs/>
          <w:noProof/>
          <w:color w:val="FFC000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3166A72D">
                <wp:simplePos x="0" y="0"/>
                <wp:positionH relativeFrom="column">
                  <wp:posOffset>13216</wp:posOffset>
                </wp:positionH>
                <wp:positionV relativeFrom="paragraph">
                  <wp:posOffset>141445</wp:posOffset>
                </wp:positionV>
                <wp:extent cx="3603625" cy="670114"/>
                <wp:effectExtent l="0" t="0" r="0" b="73025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70114"/>
                          <a:chOff x="0" y="11876"/>
                          <a:chExt cx="3603625" cy="67011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1876"/>
                            <a:ext cx="3603625" cy="670114"/>
                            <a:chOff x="0" y="11882"/>
                            <a:chExt cx="3603914" cy="670397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11882"/>
                              <a:ext cx="3596005" cy="638993"/>
                              <a:chOff x="0" y="11886"/>
                              <a:chExt cx="3596005" cy="639221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11886"/>
                                <a:ext cx="3596005" cy="296089"/>
                                <a:chOff x="0" y="11886"/>
                                <a:chExt cx="3596005" cy="296089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11886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86690"/>
                                  <a:ext cx="2951480" cy="121285"/>
                                  <a:chOff x="0" y="0"/>
                                  <a:chExt cx="2951480" cy="121285"/>
                                </a:xfrm>
                              </wpg:grpSpPr>
                              <wps:wsp>
                                <wps:cNvPr id="12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116152" cy="11008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 flipV="1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876550" y="1905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46710"/>
                                <a:ext cx="3390900" cy="304397"/>
                                <a:chOff x="0" y="0"/>
                                <a:chExt cx="3390900" cy="304397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4367"/>
                                  <a:ext cx="2939423" cy="120030"/>
                                  <a:chOff x="0" y="-2323"/>
                                  <a:chExt cx="2939423" cy="120030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2323"/>
                                    <a:ext cx="2142747" cy="120030"/>
                                    <a:chOff x="809724" y="-4041"/>
                                    <a:chExt cx="2143386" cy="120469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 flipV="1"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1" name="Arrow: Down 40"/>
                                  <wps:cNvSpPr/>
                                  <wps:spPr>
                                    <a:xfrm flipV="1">
                                      <a:off x="1866997" y="403"/>
                                      <a:ext cx="76835" cy="10033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 flipV="1">
                                      <a:off x="2877545" y="1187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 flipV="1">
                                    <a:off x="163830" y="762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>
                            <a:off x="2119505" y="211422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4" style="position:absolute;margin-left:1.05pt;margin-top:11.15pt;width:283.75pt;height:52.75pt;z-index:251803136;mso-height-relative:margin" coordorigin=",118" coordsize="36036,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">
                <v:group id="Group 4" o:spid="_x0000_s1035" style="position:absolute;top:118;width:36036;height:6701" coordorigin=",118" coordsize="36039,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6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7" style="position:absolute;top:118;width:35960;height:6390" coordorigin=",118" coordsize="35960,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8" style="position:absolute;top:118;width:35960;height:2961" coordorigin=",118" coordsize="35960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9" type="#_x0000_t202" style="position:absolute;top:118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40" style="position:absolute;left:2476;top:1866;width:29515;height:1213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32" o:spid="_x0000_s1041" style="position:absolute;width:1161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oval id="Oval 32" o:spid="_x0000_s1042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Arrow: Down 40" o:spid="_x0000_s1043" type="#_x0000_t67" style="position:absolute;left:9715;top:152;width:749;height:984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" adj="13378" fillcolor="yellow" strokecolor="windowText" strokeweight="1pt"/>
                        <v:oval id="Oval 32" o:spid="_x0000_s1044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5" type="#_x0000_t67" style="position:absolute;left:28765;top:190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" adj="13378" fillcolor="yellow" strokecolor="windowText" strokeweight="1pt"/>
                      </v:group>
                    </v:group>
                    <v:group id="Group 29" o:spid="_x0000_s1046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7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8" style="position:absolute;left:2514;top:1843;width:29394;height:1200" coordorigin=",-23" coordsize="2939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9" style="position:absolute;left:7966;top:-23;width:21428;height:1200" coordorigin="8097,-40" coordsize="21433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50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51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2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3" type="#_x0000_t67" style="position:absolute;left:9719;top:35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" adj="13362" fillcolor="yellow" strokecolor="windowText" strokeweight="1pt"/>
                          <v:shape id="Arrow: Down 40" o:spid="_x0000_s1054" type="#_x0000_t67" style="position:absolute;left:18669;top:4;width:769;height:100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" adj="13329" fillcolor="#92d050" strokecolor="windowText" strokeweight="1pt"/>
                          <v:shape id="Arrow: Down 40" o:spid="_x0000_s1055" type="#_x0000_t67" style="position:absolute;left:28775;top:118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" adj="13362" fillcolor="#92d050" strokecolor="windowText" strokeweight="1pt"/>
                        </v:group>
                        <v:oval id="Oval 33" o:spid="_x0000_s1056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7" type="#_x0000_t67" style="position:absolute;left:1638;top:76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" adj="13378" fillcolor="yellow" strokecolor="windowText" strokeweight="1pt"/>
                      </v:group>
                    </v:group>
                  </v:group>
                </v:group>
                <v:oval id="Oval 32" o:spid="_x0000_s1058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9" type="#_x0000_t67" style="position:absolute;left:21195;top:2114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" adj="13395" fillcolor="#92d050" strokecolor="windowText" strokeweight="1pt"/>
              </v:group>
            </w:pict>
          </mc:Fallback>
        </mc:AlternateContent>
      </w:r>
    </w:p>
    <w:p w14:paraId="60DDD22B" w14:textId="2E6DE85B" w:rsidR="002E04FE" w:rsidRDefault="00164ADF" w:rsidP="002E04FE">
      <w:pPr>
        <w:spacing w:after="0" w:line="240" w:lineRule="auto"/>
      </w:pPr>
      <w:r w:rsidRPr="00164ADF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1CA09BA3" wp14:editId="0E2DE5B2">
                <wp:simplePos x="0" y="0"/>
                <wp:positionH relativeFrom="column">
                  <wp:posOffset>410154</wp:posOffset>
                </wp:positionH>
                <wp:positionV relativeFrom="paragraph">
                  <wp:posOffset>79375</wp:posOffset>
                </wp:positionV>
                <wp:extent cx="137905" cy="89634"/>
                <wp:effectExtent l="0" t="0" r="14605" b="24765"/>
                <wp:wrapNone/>
                <wp:docPr id="2" name="Left-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05" cy="89634"/>
                        </a:xfrm>
                        <a:prstGeom prst="leftRightArrow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AC4D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6" o:spid="_x0000_s1026" type="#_x0000_t69" style="position:absolute;margin-left:32.3pt;margin-top:6.25pt;width:10.85pt;height:7.0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" adj="7020" fillcolor="#92d050" strokecolor="black [3213]" strokeweight="1pt"/>
            </w:pict>
          </mc:Fallback>
        </mc:AlternateContent>
      </w:r>
    </w:p>
    <w:p w14:paraId="38D4A618" w14:textId="55F1FADD" w:rsidR="002E04FE" w:rsidRPr="00384A23" w:rsidRDefault="002E04FE" w:rsidP="002E04FE">
      <w:pPr>
        <w:spacing w:after="0" w:line="240" w:lineRule="auto"/>
        <w:rPr>
          <w:lang w:val="en-GB"/>
        </w:rPr>
      </w:pPr>
    </w:p>
    <w:p w14:paraId="50F4C4D4" w14:textId="65BF39CE" w:rsidR="002E04FE" w:rsidRDefault="00D651BB" w:rsidP="002E04FE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2C5AB36" wp14:editId="4A7F1659">
                <wp:simplePos x="0" y="0"/>
                <wp:positionH relativeFrom="column">
                  <wp:posOffset>20955</wp:posOffset>
                </wp:positionH>
                <wp:positionV relativeFrom="paragraph">
                  <wp:posOffset>251460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6590"/>
                              <a:chOff x="0" y="0"/>
                              <a:chExt cx="3596005" cy="656590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6590"/>
                                <a:chOff x="0" y="0"/>
                                <a:chExt cx="3596005" cy="657024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690"/>
                                    <a:ext cx="2951480" cy="121285"/>
                                    <a:chOff x="0" y="0"/>
                                    <a:chExt cx="2951480" cy="121285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971550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876550" y="1905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10314"/>
                                  <a:chOff x="0" y="0"/>
                                  <a:chExt cx="3390900" cy="310314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6690"/>
                                    <a:ext cx="2939422" cy="123624"/>
                                    <a:chOff x="0" y="0"/>
                                    <a:chExt cx="2939422" cy="123624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2894"/>
                                      <a:ext cx="2148033" cy="120730"/>
                                      <a:chOff x="804436" y="1195"/>
                                      <a:chExt cx="2148674" cy="121170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11875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 flipV="1">
                                        <a:off x="966654" y="1949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 flipV="1"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10" name="Arrow: Down 40"/>
                                  <wps:cNvSpPr/>
                                  <wps:spPr>
                                    <a:xfrm>
                                      <a:off x="163830" y="762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984038336" name="Arrow: Down 40">
                              <a:extLst>
                                <a:ext uri="{FF2B5EF4-FFF2-40B4-BE49-F238E27FC236}">
                                  <a16:creationId xmlns:a16="http://schemas.microsoft.com/office/drawing/2014/main" id="{2C73D3E5-C2B3-277E-2FD6-C5B1167E903A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120202" y="195943"/>
                                <a:ext cx="74930" cy="98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60" style="position:absolute;margin-left:1.65pt;margin-top:19.8pt;width:283.15pt;height:55.15pt;z-index:251804160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">
                <v:group id="Group 1409472486" o:spid="_x0000_s1061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62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63" style="position:absolute;width:35960;height:6565" coordsize="35960,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64" style="position:absolute;width:35960;height:6565" coordsize="35960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65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 id="TextBox 30" o:spid="_x0000_s1066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67" style="position:absolute;left:2476;top:1866;width:29515;height:1213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68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69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0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" adj="13362" fillcolor="#92d050" strokecolor="windowText" strokeweight="1pt"/>
                          </v:group>
                          <v:oval id="Oval 32" o:spid="_x0000_s1071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2" type="#_x0000_t67" style="position:absolute;left:9715;top:152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" adj="13378" fillcolor="yellow" strokecolor="windowText" strokeweight="1pt"/>
                          <v:oval id="Oval 32" o:spid="_x0000_s1073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4" type="#_x0000_t67" style="position:absolute;left:28765;top:190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" adj="13378" fillcolor="yellow" strokecolor="windowText" strokeweight="1pt"/>
                        </v:group>
                      </v:group>
                      <v:group id="Group 1409472501" o:spid="_x0000_s1075" style="position:absolute;left:76;top:3467;width:33909;height:3103" coordsize="33909,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76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77" style="position:absolute;left:2514;top:1866;width:29394;height:1237" coordsize="29394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78" style="position:absolute;left:7913;top:28;width:21481;height:1208" coordorigin="8044,11" coordsize="214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79" style="position:absolute;left:8044;top:118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8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81" type="#_x0000_t67" style="position:absolute;left:9666;top:194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" adj="13362" fillcolor="#92d050" strokecolor="windowText" strokeweight="1pt"/>
                            <v:shape id="Arrow: Down 40" o:spid="_x0000_s1082" type="#_x0000_t67" style="position:absolute;left:28775;top:11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" adj="13362" fillcolor="#92d050" strokecolor="windowText" strokeweight="1pt"/>
                          </v:group>
                          <v:oval id="Oval 33" o:spid="_x0000_s1083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84" type="#_x0000_t67" style="position:absolute;left:1638;top:76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" adj="13378" fillcolor="yellow" strokecolor="windowText" strokeweight="1pt"/>
                        </v:group>
                      </v:group>
                    </v:group>
                    <v:oval id="Oval 32" o:spid="_x0000_s1085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" fillcolor="#92d050" strokecolor="windowText" strokeweight="1.5p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86" type="#_x0000_t67" style="position:absolute;left:21202;top:1959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" adj="13378" fillcolor="#92d050" strokecolor="windowText" strokeweight="1pt"/>
                  </v:group>
                </v:group>
                <v:oval id="Oval 33" o:spid="_x0000_s1087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  <w:r w:rsidRPr="00277DE9">
        <w:rPr>
          <w:rFonts w:ascii="TH SarabunPSK" w:hAnsi="TH SarabunPSK" w:cs="TH SarabunPSK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1CE64F5B">
                <wp:simplePos x="0" y="0"/>
                <wp:positionH relativeFrom="margin">
                  <wp:posOffset>51440</wp:posOffset>
                </wp:positionH>
                <wp:positionV relativeFrom="paragraph">
                  <wp:posOffset>50209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88" type="#_x0000_t202" style="position:absolute;margin-left:4.05pt;margin-top:3.95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FD840" w14:textId="77777777" w:rsidR="002E04FE" w:rsidRDefault="002E04FE" w:rsidP="002E04FE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</w:p>
    <w:p w14:paraId="101496C6" w14:textId="285650E0" w:rsidR="002E04FE" w:rsidRDefault="002E1DE3" w:rsidP="002E04FE">
      <w:pPr>
        <w:pStyle w:val="NoSpacing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34E3BA2" wp14:editId="2956F854">
                <wp:simplePos x="0" y="0"/>
                <wp:positionH relativeFrom="column">
                  <wp:posOffset>2143598</wp:posOffset>
                </wp:positionH>
                <wp:positionV relativeFrom="paragraph">
                  <wp:posOffset>268081</wp:posOffset>
                </wp:positionV>
                <wp:extent cx="74930" cy="97790"/>
                <wp:effectExtent l="19050" t="0" r="39370" b="35560"/>
                <wp:wrapNone/>
                <wp:docPr id="153613429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77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1C173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0" o:spid="_x0000_s1026" type="#_x0000_t67" style="position:absolute;margin-left:168.8pt;margin-top:21.1pt;width:5.9pt;height:7.7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" adj="13325" fillcolor="#92d050" strokecolor="windowText" strokeweight="1pt"/>
            </w:pict>
          </mc:Fallback>
        </mc:AlternateContent>
      </w:r>
    </w:p>
    <w:p w14:paraId="5B4EB5C9" w14:textId="1269657D" w:rsidR="008F0FE7" w:rsidRDefault="00D651BB" w:rsidP="0027211D">
      <w:pPr>
        <w:spacing w:after="0" w:line="240" w:lineRule="auto"/>
      </w:pPr>
      <w:r w:rsidRPr="00AD307C">
        <w:rPr>
          <w:rFonts w:ascii="TH SarabunPSK" w:hAnsi="TH SarabunPSK" w:cs="TH SarabunPSK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6D738664">
                <wp:simplePos x="0" y="0"/>
                <wp:positionH relativeFrom="page">
                  <wp:posOffset>163773</wp:posOffset>
                </wp:positionH>
                <wp:positionV relativeFrom="paragraph">
                  <wp:posOffset>168607</wp:posOffset>
                </wp:positionV>
                <wp:extent cx="7264590" cy="1409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59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71DEBF0E" w:rsidR="002E2CAD" w:rsidRPr="00E44F76" w:rsidRDefault="002C739B" w:rsidP="00255E7E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064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193A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ก.ค.</w:t>
                            </w:r>
                            <w:r w:rsidR="00331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-ส.ค.</w:t>
                            </w:r>
                            <w:r w:rsidR="009221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F26AA" w:rsidRPr="00125B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039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8F26AA" w:rsidRPr="00125B9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8F26AA" w:rsidRPr="006C230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039B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C9669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7039B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ในประเทศมีแนวโน้มฟื้นตัวจากความเชื่อมั่นทางธุรกิจที่ยังเพิ่มขึ้น สำหรับปัจจัยต่างประเทศ</w:t>
                            </w:r>
                            <w:r w:rsidR="002A5E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7039B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แนวโน้มฟื้นตัวของภาคการผลิต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2A5E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ญี่ปุ่น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ตามความเชื่อมั่นของภาคธุรกิจที่ยังคงเป็นบวก </w:t>
                            </w:r>
                            <w:r w:rsidR="007039B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3441E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ขณะที่สหรัฐอเมริกา</w:t>
                            </w:r>
                            <w:r w:rsidR="00101991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3441E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ยังเติบโตได้ </w:t>
                            </w:r>
                            <w:r w:rsidR="0010199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ตามการขยายตัวใน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ภาคการผลิต อย่างไรก็ตาม</w:t>
                            </w:r>
                            <w:r w:rsidR="003441E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อัตราดอกเบี้ยนโยบายที่ยังไม่ปรับลดลง</w:t>
                            </w:r>
                            <w:r w:rsidR="0010199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อาจ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กดดันต่อความเชื่อมั่นของภาคธุรกิจ</w:t>
                            </w:r>
                            <w:r w:rsidR="0010199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ต่อไป</w:t>
                            </w:r>
                            <w:r w:rsidR="002A5EB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1395DE5" w14:textId="11E20421" w:rsidR="00D053F1" w:rsidRPr="00715ADD" w:rsidRDefault="00E3504E" w:rsidP="00715ADD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064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651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ก.ย</w:t>
                            </w:r>
                            <w:r w:rsidR="00857523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D651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-พ.ย</w:t>
                            </w:r>
                            <w:r w:rsidR="00331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281A67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125B90" w:rsidRPr="002C09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C09EC" w:rsidRPr="002C09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125B90" w:rsidRPr="002C09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125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C5735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ปัจจัยในประเทศที่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  <w:r w:rsidR="0008465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ส่งสัญญาณชะลอตัว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ลง</w:t>
                            </w:r>
                            <w:r w:rsidR="0008465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จากปัจจุบัน</w:t>
                            </w:r>
                            <w:r w:rsidR="00F454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945C9"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ความเชื่อมั่นภาคอุตสาหกรรมที่ปรับลดลง ตามความกังวลถึงปัญหาหนี้ครัวเรือนสูง การขึ้นค่าแรง และราคาน้ำมันที่เพิ่มขึ้น </w:t>
                            </w:r>
                            <w:r w:rsidR="0071461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ที่อาจ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กดดันการบริโภคภายในประเทศ</w:t>
                            </w:r>
                            <w:r w:rsidR="0071461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ให้ชะลอตัว</w:t>
                            </w:r>
                            <w:r w:rsidR="00E945C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1461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AF76A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ขณะที่ปัจจัยต่างประเทศ</w:t>
                            </w:r>
                            <w:r w:rsidR="001B130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มีแนวโน้มเติบโตได้จากปัจจุบัน โดยเฉพาะภาคการผลิตของญี่ปุ่นที่คาดว่าจะ</w:t>
                            </w:r>
                            <w:r w:rsidR="00A315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เข้าสู่ภาวะ</w:t>
                            </w:r>
                            <w:r w:rsidR="001B130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ฟื้นตัว</w:t>
                            </w:r>
                            <w:r w:rsidR="00A315C1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ได้ต่อเนื่อง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89" type="#_x0000_t202" style="position:absolute;margin-left:12.9pt;margin-top:13.3pt;width:572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" filled="f" stroked="f">
                <v:textbox>
                  <w:txbxContent>
                    <w:p w14:paraId="7F5B5E83" w14:textId="71DEBF0E" w:rsidR="002E2CAD" w:rsidRPr="00E44F76" w:rsidRDefault="002C739B" w:rsidP="00255E7E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0641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193A67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ก.ค.</w:t>
                      </w:r>
                      <w:r w:rsidR="00331F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-ส.ค.</w:t>
                      </w:r>
                      <w:r w:rsidR="0092214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67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F26AA" w:rsidRPr="00125B9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039B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8F26AA" w:rsidRPr="00125B9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”</w:t>
                      </w:r>
                      <w:r w:rsidR="008F26AA" w:rsidRPr="006C2308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039B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C9669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7039B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ในประเทศมีแนวโน้มฟื้นตัวจากความเชื่อมั่นทางธุรกิจที่ยังเพิ่มขึ้น สำหรับปัจจัยต่างประเทศ</w:t>
                      </w:r>
                      <w:r w:rsidR="002A5E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</w:t>
                      </w:r>
                      <w:r w:rsidR="007039B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แนวโน้มฟื้นตัวของภาคการผลิต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</w:t>
                      </w:r>
                      <w:r w:rsidR="002A5E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ญี่ปุ่น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ตามความเชื่อมั่นของภาคธุรกิจที่ยังคงเป็นบวก </w:t>
                      </w:r>
                      <w:r w:rsidR="007039B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</w:t>
                      </w:r>
                      <w:r w:rsidR="003441E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ขณะที่สหรัฐอเมริกา</w:t>
                      </w:r>
                      <w:r w:rsidR="00101991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3441E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ยังเติบโตได้ </w:t>
                      </w:r>
                      <w:r w:rsidR="0010199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ตามการขยายตัวใน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ภาคการผลิต อย่างไรก็ตาม</w:t>
                      </w:r>
                      <w:r w:rsidR="003441E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อัตราดอกเบี้ยนโยบายที่ยังไม่ปรับลดลง</w:t>
                      </w:r>
                      <w:r w:rsidR="0010199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อาจ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กดดันต่อความเชื่อมั่นของภาคธุรกิจ</w:t>
                      </w:r>
                      <w:r w:rsidR="00101991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ต่อไป</w:t>
                      </w:r>
                      <w:r w:rsidR="002A5EB9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1395DE5" w14:textId="11E20421" w:rsidR="00D053F1" w:rsidRPr="00715ADD" w:rsidRDefault="00E3504E" w:rsidP="00715ADD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0641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651BB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ก.ย</w:t>
                      </w:r>
                      <w:r w:rsidR="00857523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D651BB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-พ.ย</w:t>
                      </w:r>
                      <w:r w:rsidR="00331F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281A67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67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125B90" w:rsidRPr="002C09EC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C09EC" w:rsidRPr="002C09EC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125B90" w:rsidRPr="002C09EC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cs/>
                        </w:rPr>
                        <w:t>”</w:t>
                      </w:r>
                      <w:r w:rsidR="00125B9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C5735B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ปัจจัยในประเทศที่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เริ่ม</w:t>
                      </w:r>
                      <w:r w:rsidR="0008465C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ส่งสัญญาณชะลอตัว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ลง</w:t>
                      </w:r>
                      <w:r w:rsidR="0008465C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จากปัจจุบัน</w:t>
                      </w:r>
                      <w:r w:rsidR="00F4540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จาก</w:t>
                      </w:r>
                      <w:r w:rsidR="00E945C9"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br/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ความเชื่อมั่นภาคอุตสาหกรรมที่ปรับลดลง ตามความกังวลถึงปัญหาหนี้ครัวเรือนสูง การขึ้นค่าแรง และราคาน้ำมันที่เพิ่มขึ้น </w:t>
                      </w:r>
                      <w:r w:rsidR="0071461E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ที่อาจ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กดดันการบริโภคภายในประเทศ</w:t>
                      </w:r>
                      <w:r w:rsidR="0071461E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ให้ชะลอตัว</w:t>
                      </w:r>
                      <w:r w:rsidR="00E945C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1461E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ใน</w:t>
                      </w:r>
                      <w:r w:rsidR="00AF76A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ขณะที่ปัจจัยต่างประเทศ</w:t>
                      </w:r>
                      <w:r w:rsidR="001B130C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มีแนวโน้มเติบโตได้จากปัจจุบัน โดยเฉพาะภาคการผลิตของญี่ปุ่นที่คาดว่าจะ</w:t>
                      </w:r>
                      <w:r w:rsidR="00A315C1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เข้าสู่ภาวะ</w:t>
                      </w:r>
                      <w:r w:rsidR="001B130C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ฟื้นตัว</w:t>
                      </w:r>
                      <w:r w:rsidR="00A315C1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ได้ต่อเนื่อง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650179" w14:textId="393DF586" w:rsidR="008F0FE7" w:rsidRDefault="008F0FE7" w:rsidP="0027211D">
      <w:pPr>
        <w:spacing w:after="0" w:line="240" w:lineRule="auto"/>
      </w:pPr>
    </w:p>
    <w:p w14:paraId="425CACAF" w14:textId="105FA0C3" w:rsidR="0027211D" w:rsidRDefault="0027211D" w:rsidP="0027211D">
      <w:pPr>
        <w:spacing w:after="0" w:line="240" w:lineRule="auto"/>
      </w:pPr>
    </w:p>
    <w:p w14:paraId="725582AD" w14:textId="63A33438" w:rsidR="008D68A5" w:rsidRPr="008D68A5" w:rsidRDefault="008D68A5" w:rsidP="008D68A5"/>
    <w:p w14:paraId="20B50F8B" w14:textId="70C8736C" w:rsidR="008D68A5" w:rsidRPr="00AD307C" w:rsidRDefault="00545A5B" w:rsidP="008D68A5">
      <w:pPr>
        <w:rPr>
          <w:color w:val="00B050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26BD8C1D">
                <wp:simplePos x="0" y="0"/>
                <wp:positionH relativeFrom="page">
                  <wp:posOffset>211422</wp:posOffset>
                </wp:positionH>
                <wp:positionV relativeFrom="paragraph">
                  <wp:posOffset>410620</wp:posOffset>
                </wp:positionV>
                <wp:extent cx="7153275" cy="2426067"/>
                <wp:effectExtent l="19050" t="19050" r="28575" b="1270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426067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70444FB6" w:rsidR="00AB6983" w:rsidRPr="0085073F" w:rsidRDefault="00AB6983" w:rsidP="004A694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0000"/>
                                <w:spacing w:val="-10"/>
                                <w:kern w:val="24"/>
                              </w:rPr>
                            </w:pPr>
                            <w:r w:rsidRPr="0085073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85073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85073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85073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85073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bookmarkStart w:id="0" w:name="_Hlk159076901"/>
                            <w:r w:rsidR="002B6A01" w:rsidRPr="004455F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</w:rPr>
                              <w:t>“</w:t>
                            </w:r>
                            <w:bookmarkEnd w:id="0"/>
                            <w:r w:rsidR="004455F9" w:rsidRPr="004455F9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  <w:cs/>
                              </w:rPr>
                              <w:t>ส่งสัญญาณ</w:t>
                            </w:r>
                            <w:r w:rsidR="00C64D7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  <w:cs/>
                              </w:rPr>
                              <w:t>ชะลอตัว</w:t>
                            </w:r>
                            <w:r w:rsidR="002B6A01" w:rsidRPr="004455F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</w:rPr>
                              <w:t>”</w:t>
                            </w:r>
                          </w:p>
                          <w:p w14:paraId="12FDDA06" w14:textId="51087B6C" w:rsidR="008367DA" w:rsidRPr="0023405D" w:rsidRDefault="006C22C6" w:rsidP="00FF0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66DB3" w:rsidRPr="000934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8455C0" w:rsidRPr="000934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164A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166DB3" w:rsidRPr="000934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166DB3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455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826B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</w:t>
                            </w:r>
                            <w:r w:rsidR="00EF636B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ลงทุนด้านเครื่องจักรและอุปกรณ์</w:t>
                            </w:r>
                            <w:r w:rsidR="00826B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รวมทั้ง</w:t>
                            </w:r>
                            <w:r w:rsidR="00EF636B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ยอดจดทะเบียนรถยนต์เชิงพาณิชย์</w:t>
                            </w:r>
                            <w:r w:rsidR="00826B4E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EF636B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26B4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นอกจากนี้</w:t>
                            </w:r>
                            <w:r w:rsidR="00EF636B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การลงทุนหมวดก่อสร้างปรับเพิ่มขึ้นตามยอดจำหน่ายวัสดุก่อสร้างและพื้นที่ได้รับอนุญาตก่อสร้าง</w:t>
                            </w:r>
                            <w:r w:rsidR="0003552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636B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โดยเฉพาะพื้นที่เพื่อการอุตสาหกรรม</w:t>
                            </w:r>
                            <w:r w:rsidR="0003552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636B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โรงงาน และเพื่อที่อยู่อาศัย</w:t>
                            </w:r>
                            <w:r w:rsidR="00164AD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อย่างไรก็ตามการนำเข้าสินค้าทุนปรับลดลงเล็กน้อย จากหมวดคอมพิวเตอร์และอุปกรณ์ต่อพ่วง</w:t>
                            </w:r>
                            <w:r w:rsidR="00047B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3471240" w14:textId="514A4D48" w:rsidR="000901A7" w:rsidRPr="00165DA1" w:rsidRDefault="008367DA" w:rsidP="00FF0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2571F6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571F6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C6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2571F6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66B1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38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56305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2C443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E3246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 โดย</w:t>
                            </w:r>
                            <w:r w:rsidR="0056305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E324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วัตถุดิบปรับลดลงในส่วนของ</w:t>
                            </w:r>
                            <w:r w:rsidR="00E32461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น้ำมันดิบ </w:t>
                            </w:r>
                            <w:r w:rsidR="00B0359F" w:rsidRPr="00B0359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ก๊าซธรรมชาติ</w:t>
                            </w:r>
                            <w:r w:rsidR="00E324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ชิ้นส่วนอิเล็กทรอนิกส์ เคมีภัณฑ์และปิโตรเคมี</w:t>
                            </w:r>
                            <w:r w:rsidR="00B0359F" w:rsidRPr="00B0359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24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</w:t>
                            </w:r>
                            <w:r w:rsidR="0056305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การนำเข้า</w:t>
                            </w:r>
                            <w:r w:rsidR="00B0359F" w:rsidRPr="00B0359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สินค้าอุปโภคบริโภคเพิ่มขึ้น</w:t>
                            </w:r>
                            <w:r w:rsidR="00E3246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เล็กน้อยจากหมวดเครื่องใช้ไฟฟ้า</w:t>
                            </w:r>
                            <w:r w:rsidR="00B0359F" w:rsidRPr="00B0359F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DA5C296" w14:textId="26A3703C" w:rsidR="006A28E2" w:rsidRPr="00034797" w:rsidRDefault="00E72382" w:rsidP="00FF0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0347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(BSI_TH_3E) </w:t>
                            </w:r>
                            <w:r w:rsidR="004B6C37"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0347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C09EC" w:rsidRPr="000934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515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2C09EC" w:rsidRPr="000934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2C09EC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866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136A0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0A2F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0A2F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0A2FA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D78FA" w:rsidRP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D78FA" w:rsidRP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9D78FA" w:rsidRP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ธุรกิจ</w:t>
                            </w:r>
                            <w:r w:rsidR="009D78FA" w:rsidRP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ทั้ง</w:t>
                            </w:r>
                            <w:r w:rsidR="009D78FA" w:rsidRP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ในภาคการผลิต</w:t>
                            </w:r>
                            <w:r w:rsidR="009D78FA" w:rsidRP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และภาคที่มิใช่การผลิตทรงตัวในระดับใกล้เคียงเดิม</w:t>
                            </w:r>
                            <w:r w:rsidR="009D78FA" w:rsidRP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D78FA" w:rsidRP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9D78FA" w:rsidRP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หมวดโรงแรมและร้านอาหาร</w:t>
                            </w:r>
                            <w:r w:rsid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9D78FA" w:rsidRP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ความเชื่อมั่นด้านปริมาณให้บริการและผลประกอบการเพิ่มขึ้น ทั้งนี้ </w:t>
                            </w:r>
                            <w:r w:rsid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ในหมวดอสังหาริมทรัพย์</w:t>
                            </w:r>
                            <w:r w:rsidR="009D78F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bookmarkStart w:id="1" w:name="_GoBack"/>
                            <w:bookmarkEnd w:id="1"/>
                            <w:r w:rsidR="009D78FA" w:rsidRP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ความเชื่อมั่นลดลง</w:t>
                            </w:r>
                            <w:r w:rsid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D78FA" w:rsidRPr="009D78FA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จากความกังวลภาวะเศรษฐกิจและปัญหาหนี้ครัวเรือน</w:t>
                            </w:r>
                          </w:p>
                          <w:p w14:paraId="5A30C717" w14:textId="61C3E292" w:rsidR="00D15EEC" w:rsidRPr="00C00D14" w:rsidRDefault="007C6E84" w:rsidP="00FF0A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C09EC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C09EC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C64D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2C09EC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255C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55CB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3D13A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2C44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หดตัวจากเดือนก่อน</w:t>
                            </w:r>
                            <w:r w:rsidR="00084C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จากปัจจ</w:t>
                            </w:r>
                            <w:r w:rsidR="002C44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ัยเสี่ยงของปัญหาภัยแล้งที่จะกระทบต่อสินค้าเกษตร</w:t>
                            </w:r>
                            <w:r w:rsidR="00CA51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อย่างไรก็ตาม มาตรการยกเว้นวีซ่าในหลายประเทศ คาดว่าจะช่วยกระตุ้นการท่องเที่ยวและเศรษฐกิจได้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90" style="position:absolute;margin-left:16.65pt;margin-top:32.35pt;width:563.25pt;height:191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" filled="f" strokecolor="black [3213]" strokeweight="2.75pt">
                <v:stroke linestyle="thinThin" joinstyle="miter"/>
                <v:textbox>
                  <w:txbxContent>
                    <w:p w14:paraId="395B1A04" w14:textId="70444FB6" w:rsidR="00AB6983" w:rsidRPr="0085073F" w:rsidRDefault="00AB6983" w:rsidP="004A694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0000"/>
                          <w:spacing w:val="-10"/>
                          <w:kern w:val="24"/>
                        </w:rPr>
                      </w:pPr>
                      <w:r w:rsidRPr="0085073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85073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85073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85073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85073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spacing w:val="-10"/>
                          <w:kern w:val="24"/>
                        </w:rPr>
                        <w:t xml:space="preserve">: </w:t>
                      </w:r>
                      <w:bookmarkStart w:id="2" w:name="_Hlk159076901"/>
                      <w:r w:rsidR="002B6A01" w:rsidRPr="004455F9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</w:rPr>
                        <w:t>“</w:t>
                      </w:r>
                      <w:bookmarkEnd w:id="2"/>
                      <w:r w:rsidR="004455F9" w:rsidRPr="004455F9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  <w:cs/>
                        </w:rPr>
                        <w:t>ส่งสัญญาณ</w:t>
                      </w:r>
                      <w:r w:rsidR="00C64D75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  <w:cs/>
                        </w:rPr>
                        <w:t>ชะลอตัว</w:t>
                      </w:r>
                      <w:r w:rsidR="002B6A01" w:rsidRPr="004455F9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</w:rPr>
                        <w:t>”</w:t>
                      </w:r>
                    </w:p>
                    <w:p w14:paraId="12FDDA06" w14:textId="51087B6C" w:rsidR="008367DA" w:rsidRPr="0023405D" w:rsidRDefault="006C22C6" w:rsidP="00FF0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166DB3" w:rsidRPr="000934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</w:t>
                      </w:r>
                      <w:r w:rsidR="008455C0" w:rsidRPr="000934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164AD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166DB3" w:rsidRPr="000934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166DB3" w:rsidRPr="0023405D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455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826B4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</w:t>
                      </w:r>
                      <w:r w:rsidR="00EF636B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ลงทุนด้านเครื่องจักรและอุปกรณ์</w:t>
                      </w:r>
                      <w:r w:rsidR="00826B4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รวมทั้ง</w:t>
                      </w:r>
                      <w:r w:rsidR="00EF636B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ยอดจดทะเบียนรถยนต์เชิงพาณิชย์</w:t>
                      </w:r>
                      <w:r w:rsidR="00826B4E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EF636B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26B4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นอกจากนี้</w:t>
                      </w:r>
                      <w:r w:rsidR="00EF636B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การลงทุนหมวดก่อสร้างปรับเพิ่มขึ้นตามยอดจำหน่ายวัสดุก่อสร้างและพื้นที่ได้รับอนุญาตก่อสร้าง</w:t>
                      </w:r>
                      <w:r w:rsidR="0003552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636B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โดยเฉพาะพื้นที่เพื่อการอุตสาหกรรม</w:t>
                      </w:r>
                      <w:r w:rsidR="0003552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636B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โรงงาน และเพื่อที่อยู่อาศัย</w:t>
                      </w:r>
                      <w:r w:rsidR="00164AD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อย่างไรก็ตามการนำเข้าสินค้าทุนปรับลดลงเล็กน้อย จากหมวดคอมพิวเตอร์และอุปกรณ์ต่อพ่วง</w:t>
                      </w:r>
                      <w:r w:rsidR="00047B4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3471240" w14:textId="514A4D48" w:rsidR="000901A7" w:rsidRPr="00165DA1" w:rsidRDefault="008367DA" w:rsidP="00FF0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2571F6" w:rsidRPr="0023405D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571F6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C64D75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2571F6" w:rsidRPr="0023405D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66B1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38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56305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2C443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E3246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จากเดือนก่อน โดย</w:t>
                      </w:r>
                      <w:r w:rsidR="0056305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E324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วัตถุดิบปรับลดลงในส่วนของ</w:t>
                      </w:r>
                      <w:r w:rsidR="00E32461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น้ำมันดิบ </w:t>
                      </w:r>
                      <w:r w:rsidR="00B0359F" w:rsidRPr="00B0359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ก๊าซธรรมชาติ</w:t>
                      </w:r>
                      <w:r w:rsidR="00E324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ชิ้นส่วนอิเล็กทรอนิกส์ เคมีภัณฑ์และปิโตรเคมี</w:t>
                      </w:r>
                      <w:r w:rsidR="00B0359F" w:rsidRPr="00B0359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24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อย่างไรก็ตาม</w:t>
                      </w:r>
                      <w:r w:rsidR="0056305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การนำเข้า</w:t>
                      </w:r>
                      <w:r w:rsidR="00B0359F" w:rsidRPr="00B0359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สินค้าอุปโภคบริโภคเพิ่มขึ้น</w:t>
                      </w:r>
                      <w:r w:rsidR="00E3246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เล็กน้อยจากหมวดเครื่องใช้ไฟฟ้า</w:t>
                      </w:r>
                      <w:r w:rsidR="00B0359F" w:rsidRPr="00B0359F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DA5C296" w14:textId="26A3703C" w:rsidR="006A28E2" w:rsidRPr="00034797" w:rsidRDefault="00E72382" w:rsidP="00FF0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0347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7C6E84"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(BSI_TH_3E) </w:t>
                      </w:r>
                      <w:r w:rsidR="004B6C37"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521E6" w:rsidRPr="000347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C09EC" w:rsidRPr="000934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51566C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2C09EC" w:rsidRPr="000934A3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2C09EC" w:rsidRPr="0023405D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866C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136A0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0A2FA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</w:t>
                      </w:r>
                      <w:r w:rsidR="000A2FA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0A2FA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D78FA" w:rsidRP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โดย</w:t>
                      </w:r>
                      <w:r w:rsid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9D78FA" w:rsidRP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9D78FA" w:rsidRP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ธุรกิจ</w:t>
                      </w:r>
                      <w:r w:rsidR="009D78FA" w:rsidRP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ทั้ง</w:t>
                      </w:r>
                      <w:r w:rsidR="009D78FA" w:rsidRP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ในภาคการผลิต</w:t>
                      </w:r>
                      <w:r w:rsidR="009D78FA" w:rsidRP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และภาคที่มิใช่การผลิตทรงตัวในระดับใกล้เคียงเดิม</w:t>
                      </w:r>
                      <w:r w:rsidR="009D78FA" w:rsidRP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D78FA" w:rsidRP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โดย</w:t>
                      </w:r>
                      <w:r w:rsidR="009D78FA" w:rsidRP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หมวดโรงแรมและร้านอาหาร</w:t>
                      </w:r>
                      <w:r w:rsid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มี</w:t>
                      </w:r>
                      <w:r w:rsidR="009D78FA" w:rsidRP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ความเชื่อมั่นด้านปริมาณให้บริการและผลประกอบการเพิ่มขึ้น ทั้งนี้ </w:t>
                      </w:r>
                      <w:r w:rsid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ในหมวดอสังหาริมทรัพย์</w:t>
                      </w:r>
                      <w:r w:rsidR="009D78F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มี</w:t>
                      </w:r>
                      <w:bookmarkStart w:id="3" w:name="_GoBack"/>
                      <w:bookmarkEnd w:id="3"/>
                      <w:r w:rsidR="009D78FA" w:rsidRP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ความเชื่อมั่นลดลง</w:t>
                      </w:r>
                      <w:r w:rsid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D78FA" w:rsidRPr="009D78FA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จากความกังวลภาวะเศรษฐกิจและปัญหาหนี้ครัวเรือน</w:t>
                      </w:r>
                    </w:p>
                    <w:p w14:paraId="5A30C717" w14:textId="61C3E292" w:rsidR="00D15EEC" w:rsidRPr="00C00D14" w:rsidRDefault="007C6E84" w:rsidP="00FF0A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2C09EC" w:rsidRPr="0023405D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C09EC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C64D75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2C09EC" w:rsidRPr="0023405D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255CBB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55CBB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3D13A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ปรับ</w:t>
                      </w:r>
                      <w:r w:rsidR="002C443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หดตัวจากเดือนก่อน</w:t>
                      </w:r>
                      <w:r w:rsidR="00084CA8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จากปัจจ</w:t>
                      </w:r>
                      <w:r w:rsidR="002C443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ัยเสี่ยงของปัญหาภัยแล้งที่จะกระทบต่อสินค้าเกษตร</w:t>
                      </w:r>
                      <w:r w:rsidR="00CA51A1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อย่างไรก็ตาม มาตรการยกเว้นวีซ่าในหลายประเทศ คาดว่าจะช่วยกระตุ้นการท่องเที่ยวและเศรษฐกิจได้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84F66BD" w14:textId="7B602F0B" w:rsidR="008D68A5" w:rsidRPr="008D68A5" w:rsidRDefault="008D68A5" w:rsidP="008D68A5"/>
    <w:p w14:paraId="519C34A6" w14:textId="23303327" w:rsidR="005E2CAC" w:rsidRDefault="005E2CAC" w:rsidP="008D68A5"/>
    <w:p w14:paraId="7F95A27F" w14:textId="761F0840" w:rsidR="008D68A5" w:rsidRPr="008D68A5" w:rsidRDefault="008D68A5" w:rsidP="008D68A5"/>
    <w:p w14:paraId="37E96D76" w14:textId="418600B1" w:rsidR="008D68A5" w:rsidRPr="008D68A5" w:rsidRDefault="008D68A5" w:rsidP="008D68A5"/>
    <w:p w14:paraId="0C9F0963" w14:textId="00354B20" w:rsidR="008D68A5" w:rsidRPr="008D68A5" w:rsidRDefault="008D68A5" w:rsidP="008D68A5"/>
    <w:p w14:paraId="12CF840C" w14:textId="1F8C800E" w:rsidR="008D68A5" w:rsidRPr="008D68A5" w:rsidRDefault="00D651BB" w:rsidP="008D68A5">
      <w:pPr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3D6DE1F4">
                <wp:simplePos x="0" y="0"/>
                <wp:positionH relativeFrom="margin">
                  <wp:posOffset>-68434</wp:posOffset>
                </wp:positionH>
                <wp:positionV relativeFrom="paragraph">
                  <wp:posOffset>418013</wp:posOffset>
                </wp:positionV>
                <wp:extent cx="7155180" cy="2228850"/>
                <wp:effectExtent l="19050" t="19050" r="26670" b="1905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22885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E3112" w14:textId="0EBD05BA" w:rsidR="00320852" w:rsidRPr="002B6A01" w:rsidRDefault="00320852" w:rsidP="00320852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C00D14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C00D14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4455F9" w:rsidRPr="004455F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</w:rPr>
                              <w:t>“</w:t>
                            </w:r>
                            <w:r w:rsidR="004455F9" w:rsidRPr="004455F9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  <w:cs/>
                              </w:rPr>
                              <w:t>ส่งสัญญาณ</w:t>
                            </w:r>
                            <w:r w:rsidR="004455F9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  <w:cs/>
                              </w:rPr>
                              <w:t>ฟื้นตัวระยะสั้น</w:t>
                            </w:r>
                            <w:r w:rsidR="004455F9" w:rsidRPr="004455F9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00B050"/>
                                <w:spacing w:val="-10"/>
                                <w:kern w:val="24"/>
                              </w:rPr>
                              <w:t>”</w:t>
                            </w:r>
                          </w:p>
                          <w:p w14:paraId="46D75713" w14:textId="583377A9" w:rsidR="00D171E7" w:rsidRDefault="00320852" w:rsidP="00065EF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7734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87136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871364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87136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8713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7342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51051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77342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A3175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9A6F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3175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77342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การผลิตใน</w:t>
                            </w:r>
                            <w:r w:rsidR="009A6F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สเปน </w:t>
                            </w:r>
                            <w:r w:rsidR="001359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อิตาลี นอร์เวย์ และสวีเดน </w:t>
                            </w:r>
                            <w:r w:rsidR="00A3175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1359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A3175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7342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 การปรับลดอัตราดอกเบี้ยและ</w:t>
                            </w:r>
                            <w:r w:rsidR="003971A5" w:rsidRPr="003971A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แรงกดดัน</w:t>
                            </w:r>
                            <w:r w:rsidR="0077342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ด้าน</w:t>
                            </w:r>
                            <w:r w:rsidR="003971A5" w:rsidRPr="003971A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เงินเฟ้อที่ปรับลดลง</w:t>
                            </w:r>
                            <w:r w:rsidR="0032785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อาจ</w:t>
                            </w:r>
                            <w:r w:rsidR="0077342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ช่วยกระตุ้นการบริโภค</w:t>
                            </w:r>
                            <w:r w:rsidR="0032785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ในระยะข้างหน้าได้</w:t>
                            </w:r>
                          </w:p>
                          <w:p w14:paraId="791B1BBB" w14:textId="086E7E6C" w:rsidR="00320852" w:rsidRPr="00D171E7" w:rsidRDefault="0056176C" w:rsidP="00065EF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8453C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8453C" w:rsidRPr="00D171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871364" w:rsidRPr="00D171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C8453C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1B5E74" w:rsidRPr="00D171E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661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C661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 และอยู่เหนือ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ระดับ 50 ครั</w:t>
                            </w:r>
                            <w:r w:rsidR="00D171E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้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งแรกในรอบ 1 ปี </w:t>
                            </w:r>
                            <w:r w:rsidR="00C661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9C0D51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การจ้างงานขยายตัวตามภาระงานที่</w:t>
                            </w:r>
                            <w:r w:rsidR="009C0D5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มีอยู่ </w:t>
                            </w:r>
                            <w:r w:rsidR="006B24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รวมทั้งผลผลิตและคำสั่งซื้อใหม่ที่อยู่ในระดับเดิม อย่างไรก็ตาม คำสั่งซื้อจากต่างประเทศยังคงหดตัว รวมทั้ง 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ต้นทุนการผลิต</w:t>
                            </w:r>
                            <w:r w:rsidR="006B24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B5196A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ตามค่าแรง วัตถุดิบ และค่าขนส่ง ส่งผลให้ผู้ผลิตต้องปรับราคาขาย</w:t>
                            </w:r>
                            <w:r w:rsidR="00B519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เพิ่มขึ้น 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แม้</w:t>
                            </w:r>
                            <w:r w:rsidR="00B5196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ต้อง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เผชิ</w:t>
                            </w:r>
                            <w:r w:rsidR="006674D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ญ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การแข่งขันสูง</w:t>
                            </w:r>
                          </w:p>
                          <w:p w14:paraId="2003DDFB" w14:textId="379CC912" w:rsidR="00320852" w:rsidRPr="00151CC0" w:rsidRDefault="0056176C" w:rsidP="00065EF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6399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63994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96399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AD68BA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D34BF" w:rsidRPr="000D34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E47BE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ปรับเพิ่มขึ้นเล็</w:t>
                            </w:r>
                            <w:r w:rsidR="008B2FE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E47BE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น้อยจากเดือนก่อน </w:t>
                            </w:r>
                            <w:r w:rsidR="005A0F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065EF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ภาคการผลิตยังคงขยายตัวได้จากคำสั่งซื้อใหม่ที่ปรับตัวเพิ่มขึ้น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ทั้งจากภายในและภายนอกประเทศ</w:t>
                            </w:r>
                            <w:r w:rsidR="005A0FB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C48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รวมทั้งการจ้างง</w:t>
                            </w:r>
                            <w:r w:rsidR="009867F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าน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นอกภาค</w:t>
                            </w:r>
                            <w:r w:rsidR="00416C8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การเกษตร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ที่ปรับตัว</w:t>
                            </w:r>
                            <w:r w:rsidR="009867F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</w:p>
                          <w:p w14:paraId="4F67A233" w14:textId="68E35DB9" w:rsidR="00320852" w:rsidRPr="00C00D14" w:rsidRDefault="0056176C" w:rsidP="00065EF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722D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59722D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59722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</w:rPr>
                              <w:t>”</w:t>
                            </w:r>
                            <w:r w:rsidR="005972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10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่าดัชนี</w:t>
                            </w:r>
                            <w:r w:rsidR="00F03F6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ทรงตัว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ในระดับ</w:t>
                            </w:r>
                            <w:r w:rsidR="000622C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ใกล้เคียงกับเดือนก่อน 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แต่ยังคง</w:t>
                            </w:r>
                            <w:r w:rsidR="00B5362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อยู่ในระดับ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ต่ำกว่า</w:t>
                            </w:r>
                            <w:r w:rsidR="00B5362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9717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100 </w:t>
                            </w:r>
                            <w:r w:rsidR="00B5362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สะท้อนถึงความกังวลของภาคธุรกิจต่อเศรษฐกิจในระยะข้างหน้าที่อาจชะลอตัวลง จาก</w:t>
                            </w:r>
                            <w:r w:rsidR="00A11AE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อัตราดอกเบี้ยนโยบายที่</w:t>
                            </w:r>
                            <w:r w:rsidR="003E1E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B5362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คงอยู่ในระดับสูง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91" style="position:absolute;margin-left:-5.4pt;margin-top:32.9pt;width:563.4pt;height:175.5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" filled="f" strokecolor="black [3213]" strokeweight="2.75pt">
                <v:stroke linestyle="thinThin" joinstyle="miter"/>
                <v:textbox>
                  <w:txbxContent>
                    <w:p w14:paraId="408E3112" w14:textId="0EBD05BA" w:rsidR="00320852" w:rsidRPr="002B6A01" w:rsidRDefault="00320852" w:rsidP="00320852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C00D14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C00D14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4455F9" w:rsidRPr="004455F9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</w:rPr>
                        <w:t>“</w:t>
                      </w:r>
                      <w:r w:rsidR="004455F9" w:rsidRPr="004455F9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  <w:cs/>
                        </w:rPr>
                        <w:t>ส่งสัญญาณ</w:t>
                      </w:r>
                      <w:r w:rsidR="004455F9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  <w:cs/>
                        </w:rPr>
                        <w:t>ฟื้นตัวระยะสั้น</w:t>
                      </w:r>
                      <w:r w:rsidR="004455F9" w:rsidRPr="004455F9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00B050"/>
                          <w:spacing w:val="-10"/>
                          <w:kern w:val="24"/>
                        </w:rPr>
                        <w:t>”</w:t>
                      </w:r>
                    </w:p>
                    <w:p w14:paraId="46D75713" w14:textId="583377A9" w:rsidR="00D171E7" w:rsidRDefault="00320852" w:rsidP="00065EF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77342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871364" w:rsidRPr="00151CC0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871364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871364" w:rsidRPr="00151CC0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871364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7342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51051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77342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A3175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9A6F6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3175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77342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การผลิตใน</w:t>
                      </w:r>
                      <w:r w:rsidR="009A6F6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สเปน </w:t>
                      </w:r>
                      <w:r w:rsidR="001359F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อิตาลี นอร์เวย์ และสวีเดน </w:t>
                      </w:r>
                      <w:r w:rsidR="00A3175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1359F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A3175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7342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อย่างไรก็ตาม การปรับลดอัตราดอกเบี้ยและ</w:t>
                      </w:r>
                      <w:r w:rsidR="003971A5" w:rsidRPr="003971A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แรงกดดัน</w:t>
                      </w:r>
                      <w:r w:rsidR="0077342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ด้าน</w:t>
                      </w:r>
                      <w:r w:rsidR="003971A5" w:rsidRPr="003971A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เงินเฟ้อที่ปรับลดลง</w:t>
                      </w:r>
                      <w:r w:rsidR="0032785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อาจ</w:t>
                      </w:r>
                      <w:r w:rsidR="0077342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ช่วยกระตุ้นการบริโภค</w:t>
                      </w:r>
                      <w:r w:rsidR="0032785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ในระยะข้างหน้าได้</w:t>
                      </w:r>
                    </w:p>
                    <w:p w14:paraId="791B1BBB" w14:textId="086E7E6C" w:rsidR="00320852" w:rsidRPr="00D171E7" w:rsidRDefault="0056176C" w:rsidP="00065EF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C8453C" w:rsidRPr="00D171E7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8453C" w:rsidRPr="00D171E7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871364" w:rsidRPr="00D171E7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C8453C" w:rsidRPr="00D171E7">
                        <w:rPr>
                          <w:rFonts w:ascii="TH SarabunPSK" w:hAnsi="TH SarabunPSK" w:cs="TH SarabunPSK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1B5E74" w:rsidRPr="00D171E7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661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C661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จากเดือนก่อน และอยู่เหนือ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ระดับ 50 ครั</w:t>
                      </w:r>
                      <w:r w:rsidR="00D171E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้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งแรกในรอบ 1 ปี </w:t>
                      </w:r>
                      <w:r w:rsidR="00C661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9C0D51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การจ้างงานขยายตัวตามภาระงานที่</w:t>
                      </w:r>
                      <w:r w:rsidR="009C0D5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มีอยู่ </w:t>
                      </w:r>
                      <w:r w:rsidR="006B24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รวมทั้งผลผลิตและคำสั่งซื้อใหม่ที่อยู่ในระดับเดิม อย่างไรก็ตาม คำสั่งซื้อจากต่างประเทศยังคงหดตัว รวมทั้ง 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ต้นทุนการผลิต</w:t>
                      </w:r>
                      <w:r w:rsidR="006B24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B5196A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ตามค่าแรง วัตถุดิบ และค่าขนส่ง ส่งผลให้ผู้ผลิตต้องปรับราคาขาย</w:t>
                      </w:r>
                      <w:r w:rsidR="00B519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เพิ่มขึ้น 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แม้</w:t>
                      </w:r>
                      <w:r w:rsidR="00B5196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ต้อง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เผชิ</w:t>
                      </w:r>
                      <w:r w:rsidR="006674D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ญ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การแข่งขันสูง</w:t>
                      </w:r>
                    </w:p>
                    <w:p w14:paraId="2003DDFB" w14:textId="379CC912" w:rsidR="00320852" w:rsidRPr="00151CC0" w:rsidRDefault="0056176C" w:rsidP="00065EF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6399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63994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96399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AD68BA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D34BF" w:rsidRPr="000D34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E47BE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ปรับเพิ่มขึ้นเล็</w:t>
                      </w:r>
                      <w:r w:rsidR="008B2FE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</w:t>
                      </w:r>
                      <w:r w:rsidR="00E47BE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น้อยจากเดือนก่อน </w:t>
                      </w:r>
                      <w:r w:rsidR="005A0FB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065EF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ภาคการผลิตยังคงขยายตัวได้จากคำสั่งซื้อใหม่ที่ปรับตัวเพิ่มขึ้น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ทั้งจากภายในและภายนอกประเทศ</w:t>
                      </w:r>
                      <w:r w:rsidR="005A0FB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C481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รวมทั้งการจ้างง</w:t>
                      </w:r>
                      <w:r w:rsidR="009867F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าน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นอกภาค</w:t>
                      </w:r>
                      <w:r w:rsidR="00416C8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การเกษตร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ที่ปรับตัว</w:t>
                      </w:r>
                      <w:r w:rsidR="009867F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</w:p>
                    <w:p w14:paraId="4F67A233" w14:textId="68E35DB9" w:rsidR="00320852" w:rsidRPr="00C00D14" w:rsidRDefault="0056176C" w:rsidP="00065EF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722D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59722D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59722D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</w:rPr>
                        <w:t>”</w:t>
                      </w:r>
                      <w:r w:rsidR="0059722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C10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่าดัชนี</w:t>
                      </w:r>
                      <w:r w:rsidR="00F03F6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ทรงตัว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ในระดับ</w:t>
                      </w:r>
                      <w:r w:rsidR="000622C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ใกล้เคียงกับเดือนก่อน 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แต่ยังคง</w:t>
                      </w:r>
                      <w:r w:rsidR="00B5362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อยู่ในระดับ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ต่ำกว่า</w:t>
                      </w:r>
                      <w:r w:rsidR="00B5362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9717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100 </w:t>
                      </w:r>
                      <w:r w:rsidR="00B5362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สะท้อนถึงความกังวลของภาคธุรกิจต่อเศรษฐกิจในระยะข้างหน้าที่อาจชะลอตัวลง จาก</w:t>
                      </w:r>
                      <w:r w:rsidR="00A11AE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อัตราดอกเบี้ยนโยบายที่</w:t>
                      </w:r>
                      <w:r w:rsidR="003E1EB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</w:t>
                      </w:r>
                      <w:r w:rsidR="00B5362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คงอยู่ในระดับสูง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4A2441" w14:textId="0995E86F" w:rsidR="008D68A5" w:rsidRPr="008D68A5" w:rsidRDefault="008D68A5" w:rsidP="008D68A5"/>
    <w:p w14:paraId="716A6898" w14:textId="3B329CEA" w:rsidR="008D68A5" w:rsidRDefault="008D68A5" w:rsidP="008D68A5"/>
    <w:p w14:paraId="54EEE79F" w14:textId="127D2BC6" w:rsidR="00B81524" w:rsidRDefault="00B81524" w:rsidP="008D68A5"/>
    <w:p w14:paraId="17DA728F" w14:textId="167F4436" w:rsidR="00D50411" w:rsidRDefault="00AD307C" w:rsidP="002712AD">
      <w:r>
        <w:br/>
      </w:r>
    </w:p>
    <w:p w14:paraId="17F69119" w14:textId="10A27A76" w:rsidR="00E4646E" w:rsidRDefault="00E4646E" w:rsidP="005D3C18">
      <w:pPr>
        <w:tabs>
          <w:tab w:val="left" w:pos="210"/>
          <w:tab w:val="left" w:pos="9354"/>
          <w:tab w:val="left" w:pos="10307"/>
          <w:tab w:val="right" w:pos="11070"/>
        </w:tabs>
      </w:pPr>
    </w:p>
    <w:p w14:paraId="751BC45A" w14:textId="7953B425" w:rsidR="00996AF6" w:rsidRPr="005D3C18" w:rsidRDefault="00811D11" w:rsidP="005D3C18">
      <w:pPr>
        <w:tabs>
          <w:tab w:val="left" w:pos="210"/>
          <w:tab w:val="left" w:pos="9354"/>
          <w:tab w:val="left" w:pos="10307"/>
          <w:tab w:val="right" w:pos="11070"/>
        </w:tabs>
      </w:pPr>
      <w:r w:rsidRPr="00C21189">
        <w:rPr>
          <w:noProof/>
          <w:cs/>
        </w:rPr>
        <w:lastRenderedPageBreak/>
        <w:drawing>
          <wp:anchor distT="0" distB="0" distL="114300" distR="114300" simplePos="0" relativeHeight="251650560" behindDoc="1" locked="0" layoutInCell="1" allowOverlap="1" wp14:anchorId="27A39997" wp14:editId="52F1949A">
            <wp:simplePos x="0" y="0"/>
            <wp:positionH relativeFrom="column">
              <wp:posOffset>28575</wp:posOffset>
            </wp:positionH>
            <wp:positionV relativeFrom="line">
              <wp:posOffset>-599909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1BB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5B90B562">
                <wp:simplePos x="0" y="0"/>
                <wp:positionH relativeFrom="margin">
                  <wp:posOffset>-10160</wp:posOffset>
                </wp:positionH>
                <wp:positionV relativeFrom="paragraph">
                  <wp:posOffset>-135890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IHS </w:t>
                            </w:r>
                            <w:proofErr w:type="spellStart"/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Markit</w:t>
                            </w:r>
                            <w:proofErr w:type="spellEnd"/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47FFECDC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E60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31F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</w:t>
                            </w:r>
                            <w:r w:rsidR="0053341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มษายน</w:t>
                            </w:r>
                            <w:r w:rsidR="00331FA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- พฤษภาคม</w:t>
                            </w:r>
                            <w:r w:rsidR="00160B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92" type="#_x0000_t202" style="position:absolute;margin-left:-.8pt;margin-top:-10.7pt;width:268.55pt;height:29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IHS </w:t>
                      </w:r>
                      <w:proofErr w:type="spellStart"/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Markit</w:t>
                      </w:r>
                      <w:proofErr w:type="spellEnd"/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47FFECDC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BE607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331FA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</w:t>
                      </w:r>
                      <w:r w:rsidR="0053341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มษายน</w:t>
                      </w:r>
                      <w:r w:rsidR="00331FA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- พฤษภาคม</w:t>
                      </w:r>
                      <w:r w:rsidR="00160B3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BB"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1B32F724">
                <wp:simplePos x="0" y="0"/>
                <wp:positionH relativeFrom="column">
                  <wp:posOffset>546100</wp:posOffset>
                </wp:positionH>
                <wp:positionV relativeFrom="paragraph">
                  <wp:posOffset>-605790</wp:posOffset>
                </wp:positionV>
                <wp:extent cx="6494145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145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435C33A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93" type="#_x0000_t202" style="position:absolute;margin-left:43pt;margin-top:-47.7pt;width:511.35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435C33A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51BB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5527BD2E">
                <wp:simplePos x="0" y="0"/>
                <wp:positionH relativeFrom="column">
                  <wp:posOffset>3669093</wp:posOffset>
                </wp:positionH>
                <wp:positionV relativeFrom="paragraph">
                  <wp:posOffset>-98256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หมายถึง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B74F3B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หมายถึง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D2D208"/>
                                <w:sz w:val="24"/>
                                <w:szCs w:val="24"/>
                                <w:cs/>
                              </w:rPr>
                              <w:t>สัญญาณไฟสีเหลือง หมายถึง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A305BE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BD3605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4" type="#_x0000_t202" style="position:absolute;margin-left:288.9pt;margin-top:-7.7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หมายถึง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B74F3B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หมายถึง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D2D208"/>
                          <w:sz w:val="24"/>
                          <w:szCs w:val="24"/>
                          <w:cs/>
                        </w:rPr>
                        <w:t>สัญญาณไฟสีเหลือง หมายถึง</w:t>
                      </w:r>
                      <w:r w:rsidRPr="00A305BE">
                        <w:rPr>
                          <w:rFonts w:ascii="TH SarabunPSK" w:hAnsi="TH SarabunPSK" w:cs="TH SarabunPSK" w:hint="cs"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A305BE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BD3605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8A5">
        <w:tab/>
      </w:r>
    </w:p>
    <w:p w14:paraId="58811ABF" w14:textId="2FC17914" w:rsidR="00996AF6" w:rsidRPr="00C41404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245BBF2F" w:rsidR="00996AF6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8A2DC72" w:rsidR="00996AF6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511743D2" w:rsidR="00277469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094D97">
        <w:rPr>
          <w:noProof/>
        </w:rPr>
        <w:t xml:space="preserve"> </w:t>
      </w:r>
    </w:p>
    <w:p w14:paraId="38296E98" w14:textId="470A24C4" w:rsidR="00277469" w:rsidRPr="00996AF6" w:rsidRDefault="00D651BB" w:rsidP="004C0560">
      <w:pPr>
        <w:tabs>
          <w:tab w:val="left" w:pos="2417"/>
        </w:tabs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86752" behindDoc="1" locked="0" layoutInCell="1" allowOverlap="1" wp14:anchorId="7DC5DC43" wp14:editId="1E9E03F6">
            <wp:simplePos x="0" y="0"/>
            <wp:positionH relativeFrom="column">
              <wp:posOffset>5989320</wp:posOffset>
            </wp:positionH>
            <wp:positionV relativeFrom="paragraph">
              <wp:posOffset>572770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533B2241">
                <wp:simplePos x="0" y="0"/>
                <wp:positionH relativeFrom="column">
                  <wp:posOffset>3753485</wp:posOffset>
                </wp:positionH>
                <wp:positionV relativeFrom="paragraph">
                  <wp:posOffset>48895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172BEC34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D651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5" type="#_x0000_t202" style="position:absolute;margin-left:295.55pt;margin-top:3.85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172BEC34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D651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73088" behindDoc="0" locked="0" layoutInCell="1" allowOverlap="1" wp14:anchorId="02F0EA05" wp14:editId="224BDBC7">
            <wp:simplePos x="0" y="0"/>
            <wp:positionH relativeFrom="column">
              <wp:posOffset>4043045</wp:posOffset>
            </wp:positionH>
            <wp:positionV relativeFrom="paragraph">
              <wp:posOffset>608965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72064" behindDoc="0" locked="0" layoutInCell="1" allowOverlap="1" wp14:anchorId="3FDEC294" wp14:editId="36602A84">
            <wp:simplePos x="0" y="0"/>
            <wp:positionH relativeFrom="column">
              <wp:posOffset>5121275</wp:posOffset>
            </wp:positionH>
            <wp:positionV relativeFrom="paragraph">
              <wp:posOffset>588645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0" locked="0" layoutInCell="1" allowOverlap="1" wp14:anchorId="180CFCE4" wp14:editId="58C2706F">
            <wp:simplePos x="0" y="0"/>
            <wp:positionH relativeFrom="column">
              <wp:posOffset>6246495</wp:posOffset>
            </wp:positionH>
            <wp:positionV relativeFrom="line">
              <wp:posOffset>587375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74112" behindDoc="0" locked="0" layoutInCell="1" allowOverlap="1" wp14:anchorId="2F165A02" wp14:editId="68A338AF">
            <wp:simplePos x="0" y="0"/>
            <wp:positionH relativeFrom="column">
              <wp:posOffset>4872355</wp:posOffset>
            </wp:positionH>
            <wp:positionV relativeFrom="paragraph">
              <wp:posOffset>586105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76160" behindDoc="0" locked="0" layoutInCell="1" allowOverlap="1" wp14:anchorId="33C3BB31" wp14:editId="2176E105">
            <wp:simplePos x="0" y="0"/>
            <wp:positionH relativeFrom="column">
              <wp:posOffset>3826848</wp:posOffset>
            </wp:positionH>
            <wp:positionV relativeFrom="paragraph">
              <wp:posOffset>597109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996AF6" w:rsidSect="007E0DBF">
      <w:footerReference w:type="default" r:id="rId23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C107" w14:textId="77777777" w:rsidR="00A65548" w:rsidRPr="00151FC2" w:rsidRDefault="00A65548" w:rsidP="00151FC2">
      <w:pPr>
        <w:spacing w:after="0" w:line="240" w:lineRule="auto"/>
      </w:pPr>
      <w:r>
        <w:separator/>
      </w:r>
    </w:p>
  </w:endnote>
  <w:endnote w:type="continuationSeparator" w:id="0">
    <w:p w14:paraId="170DB233" w14:textId="77777777" w:rsidR="00A65548" w:rsidRPr="00151FC2" w:rsidRDefault="00A65548" w:rsidP="00151FC2">
      <w:pPr>
        <w:spacing w:after="0" w:line="240" w:lineRule="auto"/>
      </w:pPr>
      <w:r>
        <w:continuationSeparator/>
      </w:r>
    </w:p>
  </w:endnote>
  <w:endnote w:type="continuationNotice" w:id="1">
    <w:p w14:paraId="7A52960A" w14:textId="77777777" w:rsidR="00A65548" w:rsidRDefault="00A65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29D353C4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9D78FA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15EA9" w14:textId="77777777" w:rsidR="00A65548" w:rsidRPr="00151FC2" w:rsidRDefault="00A65548" w:rsidP="00151FC2">
      <w:pPr>
        <w:spacing w:after="0" w:line="240" w:lineRule="auto"/>
      </w:pPr>
      <w:r>
        <w:separator/>
      </w:r>
    </w:p>
  </w:footnote>
  <w:footnote w:type="continuationSeparator" w:id="0">
    <w:p w14:paraId="7B8C05EE" w14:textId="77777777" w:rsidR="00A65548" w:rsidRPr="00151FC2" w:rsidRDefault="00A65548" w:rsidP="00151FC2">
      <w:pPr>
        <w:spacing w:after="0" w:line="240" w:lineRule="auto"/>
      </w:pPr>
      <w:r>
        <w:continuationSeparator/>
      </w:r>
    </w:p>
  </w:footnote>
  <w:footnote w:type="continuationNotice" w:id="1">
    <w:p w14:paraId="50C239BA" w14:textId="77777777" w:rsidR="00A65548" w:rsidRDefault="00A655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FCCA8BB4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E6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DC289CF0"/>
    <w:lvl w:ilvl="0" w:tplc="3DE8397E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35"/>
  </w:num>
  <w:num w:numId="4">
    <w:abstractNumId w:val="6"/>
  </w:num>
  <w:num w:numId="5">
    <w:abstractNumId w:val="24"/>
  </w:num>
  <w:num w:numId="6">
    <w:abstractNumId w:val="34"/>
  </w:num>
  <w:num w:numId="7">
    <w:abstractNumId w:val="33"/>
  </w:num>
  <w:num w:numId="8">
    <w:abstractNumId w:val="16"/>
  </w:num>
  <w:num w:numId="9">
    <w:abstractNumId w:val="44"/>
  </w:num>
  <w:num w:numId="10">
    <w:abstractNumId w:val="9"/>
  </w:num>
  <w:num w:numId="11">
    <w:abstractNumId w:val="25"/>
  </w:num>
  <w:num w:numId="12">
    <w:abstractNumId w:val="27"/>
  </w:num>
  <w:num w:numId="13">
    <w:abstractNumId w:val="14"/>
  </w:num>
  <w:num w:numId="14">
    <w:abstractNumId w:val="39"/>
  </w:num>
  <w:num w:numId="15">
    <w:abstractNumId w:val="5"/>
  </w:num>
  <w:num w:numId="16">
    <w:abstractNumId w:val="13"/>
  </w:num>
  <w:num w:numId="17">
    <w:abstractNumId w:val="46"/>
  </w:num>
  <w:num w:numId="18">
    <w:abstractNumId w:val="42"/>
  </w:num>
  <w:num w:numId="19">
    <w:abstractNumId w:val="18"/>
  </w:num>
  <w:num w:numId="20">
    <w:abstractNumId w:val="15"/>
  </w:num>
  <w:num w:numId="21">
    <w:abstractNumId w:val="26"/>
  </w:num>
  <w:num w:numId="22">
    <w:abstractNumId w:val="11"/>
  </w:num>
  <w:num w:numId="23">
    <w:abstractNumId w:val="45"/>
  </w:num>
  <w:num w:numId="24">
    <w:abstractNumId w:val="4"/>
  </w:num>
  <w:num w:numId="25">
    <w:abstractNumId w:val="19"/>
  </w:num>
  <w:num w:numId="26">
    <w:abstractNumId w:val="38"/>
  </w:num>
  <w:num w:numId="27">
    <w:abstractNumId w:val="17"/>
  </w:num>
  <w:num w:numId="28">
    <w:abstractNumId w:val="3"/>
  </w:num>
  <w:num w:numId="29">
    <w:abstractNumId w:val="22"/>
  </w:num>
  <w:num w:numId="30">
    <w:abstractNumId w:val="30"/>
  </w:num>
  <w:num w:numId="31">
    <w:abstractNumId w:val="2"/>
  </w:num>
  <w:num w:numId="32">
    <w:abstractNumId w:val="29"/>
  </w:num>
  <w:num w:numId="33">
    <w:abstractNumId w:val="10"/>
  </w:num>
  <w:num w:numId="34">
    <w:abstractNumId w:val="1"/>
  </w:num>
  <w:num w:numId="35">
    <w:abstractNumId w:val="37"/>
  </w:num>
  <w:num w:numId="36">
    <w:abstractNumId w:val="12"/>
  </w:num>
  <w:num w:numId="37">
    <w:abstractNumId w:val="41"/>
  </w:num>
  <w:num w:numId="38">
    <w:abstractNumId w:val="8"/>
  </w:num>
  <w:num w:numId="39">
    <w:abstractNumId w:val="20"/>
  </w:num>
  <w:num w:numId="40">
    <w:abstractNumId w:val="32"/>
  </w:num>
  <w:num w:numId="41">
    <w:abstractNumId w:val="40"/>
  </w:num>
  <w:num w:numId="42">
    <w:abstractNumId w:val="36"/>
  </w:num>
  <w:num w:numId="43">
    <w:abstractNumId w:val="0"/>
  </w:num>
  <w:num w:numId="44">
    <w:abstractNumId w:val="23"/>
  </w:num>
  <w:num w:numId="45">
    <w:abstractNumId w:val="28"/>
  </w:num>
  <w:num w:numId="46">
    <w:abstractNumId w:val="4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4097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366"/>
    <w:rsid w:val="00003AA1"/>
    <w:rsid w:val="000040C9"/>
    <w:rsid w:val="000041E6"/>
    <w:rsid w:val="00004343"/>
    <w:rsid w:val="000046F2"/>
    <w:rsid w:val="000048CC"/>
    <w:rsid w:val="000057FB"/>
    <w:rsid w:val="000059BF"/>
    <w:rsid w:val="00005C88"/>
    <w:rsid w:val="00006077"/>
    <w:rsid w:val="000062FB"/>
    <w:rsid w:val="00006822"/>
    <w:rsid w:val="00006D37"/>
    <w:rsid w:val="000070D5"/>
    <w:rsid w:val="00007420"/>
    <w:rsid w:val="0000788B"/>
    <w:rsid w:val="00007FC6"/>
    <w:rsid w:val="000104F6"/>
    <w:rsid w:val="00010620"/>
    <w:rsid w:val="00012235"/>
    <w:rsid w:val="00012630"/>
    <w:rsid w:val="00012BD7"/>
    <w:rsid w:val="00012DED"/>
    <w:rsid w:val="000133E0"/>
    <w:rsid w:val="0001355C"/>
    <w:rsid w:val="000135E9"/>
    <w:rsid w:val="000136EE"/>
    <w:rsid w:val="00013E76"/>
    <w:rsid w:val="00013F03"/>
    <w:rsid w:val="00013F85"/>
    <w:rsid w:val="00014120"/>
    <w:rsid w:val="00014210"/>
    <w:rsid w:val="00014932"/>
    <w:rsid w:val="00015116"/>
    <w:rsid w:val="00015150"/>
    <w:rsid w:val="000156FF"/>
    <w:rsid w:val="00015C7B"/>
    <w:rsid w:val="00015D0A"/>
    <w:rsid w:val="00016535"/>
    <w:rsid w:val="00016F59"/>
    <w:rsid w:val="0001788B"/>
    <w:rsid w:val="00017C73"/>
    <w:rsid w:val="00017FAD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21E3"/>
    <w:rsid w:val="000523B9"/>
    <w:rsid w:val="00052B7A"/>
    <w:rsid w:val="00052CD5"/>
    <w:rsid w:val="00053AF1"/>
    <w:rsid w:val="00054641"/>
    <w:rsid w:val="0005472E"/>
    <w:rsid w:val="00054D1C"/>
    <w:rsid w:val="00055A35"/>
    <w:rsid w:val="00055E8D"/>
    <w:rsid w:val="00056D14"/>
    <w:rsid w:val="000573F5"/>
    <w:rsid w:val="00057BC5"/>
    <w:rsid w:val="00060611"/>
    <w:rsid w:val="000607CE"/>
    <w:rsid w:val="00060A41"/>
    <w:rsid w:val="00060C33"/>
    <w:rsid w:val="00060CE4"/>
    <w:rsid w:val="00061B3A"/>
    <w:rsid w:val="00061D09"/>
    <w:rsid w:val="00062068"/>
    <w:rsid w:val="000622C8"/>
    <w:rsid w:val="0006234C"/>
    <w:rsid w:val="00062487"/>
    <w:rsid w:val="0006273F"/>
    <w:rsid w:val="00062D37"/>
    <w:rsid w:val="00063159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5EFB"/>
    <w:rsid w:val="00066148"/>
    <w:rsid w:val="0006622A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E7F"/>
    <w:rsid w:val="000714E3"/>
    <w:rsid w:val="00071633"/>
    <w:rsid w:val="00071ADE"/>
    <w:rsid w:val="0007250A"/>
    <w:rsid w:val="000725B5"/>
    <w:rsid w:val="0007262D"/>
    <w:rsid w:val="000728B1"/>
    <w:rsid w:val="0007383E"/>
    <w:rsid w:val="00073AC9"/>
    <w:rsid w:val="00073C60"/>
    <w:rsid w:val="000745EF"/>
    <w:rsid w:val="000749BF"/>
    <w:rsid w:val="00074B5C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A3"/>
    <w:rsid w:val="000860B7"/>
    <w:rsid w:val="00086319"/>
    <w:rsid w:val="00086882"/>
    <w:rsid w:val="00086A2E"/>
    <w:rsid w:val="00086CC6"/>
    <w:rsid w:val="00086F2E"/>
    <w:rsid w:val="00087084"/>
    <w:rsid w:val="000875C9"/>
    <w:rsid w:val="00087913"/>
    <w:rsid w:val="00087C68"/>
    <w:rsid w:val="000901A7"/>
    <w:rsid w:val="00090E7C"/>
    <w:rsid w:val="00090EE2"/>
    <w:rsid w:val="00090EEB"/>
    <w:rsid w:val="000910FE"/>
    <w:rsid w:val="0009127F"/>
    <w:rsid w:val="000916E8"/>
    <w:rsid w:val="00091A1A"/>
    <w:rsid w:val="00092655"/>
    <w:rsid w:val="00092C7E"/>
    <w:rsid w:val="00092D70"/>
    <w:rsid w:val="0009319A"/>
    <w:rsid w:val="000934A3"/>
    <w:rsid w:val="000947CF"/>
    <w:rsid w:val="00094BA1"/>
    <w:rsid w:val="00094D97"/>
    <w:rsid w:val="00094FE6"/>
    <w:rsid w:val="000951D8"/>
    <w:rsid w:val="000955DE"/>
    <w:rsid w:val="00095ABB"/>
    <w:rsid w:val="000961F2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FA6"/>
    <w:rsid w:val="000A2FAC"/>
    <w:rsid w:val="000A32CE"/>
    <w:rsid w:val="000A3B1E"/>
    <w:rsid w:val="000A3B2A"/>
    <w:rsid w:val="000A3DBA"/>
    <w:rsid w:val="000A3ECA"/>
    <w:rsid w:val="000A42F0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E7B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C7"/>
    <w:rsid w:val="000C06DB"/>
    <w:rsid w:val="000C0814"/>
    <w:rsid w:val="000C0A11"/>
    <w:rsid w:val="000C0AA1"/>
    <w:rsid w:val="000C10A8"/>
    <w:rsid w:val="000C10C2"/>
    <w:rsid w:val="000C129F"/>
    <w:rsid w:val="000C177D"/>
    <w:rsid w:val="000C185A"/>
    <w:rsid w:val="000C20E0"/>
    <w:rsid w:val="000C31B6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B8"/>
    <w:rsid w:val="000D3363"/>
    <w:rsid w:val="000D34BF"/>
    <w:rsid w:val="000D36DE"/>
    <w:rsid w:val="000D37AE"/>
    <w:rsid w:val="000D3AED"/>
    <w:rsid w:val="000D4039"/>
    <w:rsid w:val="000D4CF4"/>
    <w:rsid w:val="000D4D37"/>
    <w:rsid w:val="000D4E93"/>
    <w:rsid w:val="000D521E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FBD"/>
    <w:rsid w:val="000E1006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4AB"/>
    <w:rsid w:val="000E47ED"/>
    <w:rsid w:val="000E498F"/>
    <w:rsid w:val="000E4C04"/>
    <w:rsid w:val="000E5AE3"/>
    <w:rsid w:val="000E5CAB"/>
    <w:rsid w:val="000E6646"/>
    <w:rsid w:val="000E6AD4"/>
    <w:rsid w:val="000F01C4"/>
    <w:rsid w:val="000F061E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355"/>
    <w:rsid w:val="000F5879"/>
    <w:rsid w:val="000F5C0B"/>
    <w:rsid w:val="000F67C8"/>
    <w:rsid w:val="000F76A1"/>
    <w:rsid w:val="000F7B1F"/>
    <w:rsid w:val="001002E5"/>
    <w:rsid w:val="00100C7A"/>
    <w:rsid w:val="00101699"/>
    <w:rsid w:val="00101991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4796"/>
    <w:rsid w:val="001048E1"/>
    <w:rsid w:val="00106313"/>
    <w:rsid w:val="00106410"/>
    <w:rsid w:val="00106BC0"/>
    <w:rsid w:val="00107569"/>
    <w:rsid w:val="00107747"/>
    <w:rsid w:val="001077D3"/>
    <w:rsid w:val="00107EB9"/>
    <w:rsid w:val="00110A9B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7A5"/>
    <w:rsid w:val="001177C2"/>
    <w:rsid w:val="00117A36"/>
    <w:rsid w:val="001200FC"/>
    <w:rsid w:val="00120161"/>
    <w:rsid w:val="0012026A"/>
    <w:rsid w:val="00120447"/>
    <w:rsid w:val="00120C04"/>
    <w:rsid w:val="001214B0"/>
    <w:rsid w:val="00121EAD"/>
    <w:rsid w:val="00121F00"/>
    <w:rsid w:val="001220D8"/>
    <w:rsid w:val="00122386"/>
    <w:rsid w:val="00122A74"/>
    <w:rsid w:val="00123C6D"/>
    <w:rsid w:val="0012422F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B2A"/>
    <w:rsid w:val="00143052"/>
    <w:rsid w:val="00143455"/>
    <w:rsid w:val="00143492"/>
    <w:rsid w:val="00143849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7A5"/>
    <w:rsid w:val="00147419"/>
    <w:rsid w:val="00147B45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FC2"/>
    <w:rsid w:val="0015256C"/>
    <w:rsid w:val="00152786"/>
    <w:rsid w:val="00152D10"/>
    <w:rsid w:val="0015327D"/>
    <w:rsid w:val="001534E1"/>
    <w:rsid w:val="00153908"/>
    <w:rsid w:val="00153E21"/>
    <w:rsid w:val="001540A9"/>
    <w:rsid w:val="001542C4"/>
    <w:rsid w:val="001546DA"/>
    <w:rsid w:val="00154EFE"/>
    <w:rsid w:val="001557CF"/>
    <w:rsid w:val="00155D4B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24D"/>
    <w:rsid w:val="00161A02"/>
    <w:rsid w:val="00161D35"/>
    <w:rsid w:val="0016258C"/>
    <w:rsid w:val="001625FB"/>
    <w:rsid w:val="00162981"/>
    <w:rsid w:val="0016320F"/>
    <w:rsid w:val="00163474"/>
    <w:rsid w:val="00163CD5"/>
    <w:rsid w:val="0016400F"/>
    <w:rsid w:val="001642F6"/>
    <w:rsid w:val="001644E0"/>
    <w:rsid w:val="001649F8"/>
    <w:rsid w:val="00164ADF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C39"/>
    <w:rsid w:val="00174129"/>
    <w:rsid w:val="0017480C"/>
    <w:rsid w:val="00174E98"/>
    <w:rsid w:val="001757CA"/>
    <w:rsid w:val="001757F2"/>
    <w:rsid w:val="00175909"/>
    <w:rsid w:val="00175F6B"/>
    <w:rsid w:val="0017641C"/>
    <w:rsid w:val="00176436"/>
    <w:rsid w:val="0017732A"/>
    <w:rsid w:val="00177662"/>
    <w:rsid w:val="00177885"/>
    <w:rsid w:val="00177D96"/>
    <w:rsid w:val="00177FE2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366D"/>
    <w:rsid w:val="00183C29"/>
    <w:rsid w:val="00184259"/>
    <w:rsid w:val="00186327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A9"/>
    <w:rsid w:val="0019091F"/>
    <w:rsid w:val="001909A3"/>
    <w:rsid w:val="00191317"/>
    <w:rsid w:val="0019150C"/>
    <w:rsid w:val="00191969"/>
    <w:rsid w:val="00191FA4"/>
    <w:rsid w:val="00192460"/>
    <w:rsid w:val="00192A8F"/>
    <w:rsid w:val="00193450"/>
    <w:rsid w:val="0019385B"/>
    <w:rsid w:val="001938B6"/>
    <w:rsid w:val="00193A67"/>
    <w:rsid w:val="00194097"/>
    <w:rsid w:val="00194750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A1D5B"/>
    <w:rsid w:val="001A22BA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533"/>
    <w:rsid w:val="001A5E24"/>
    <w:rsid w:val="001A63F4"/>
    <w:rsid w:val="001A6407"/>
    <w:rsid w:val="001A64CC"/>
    <w:rsid w:val="001A6F4D"/>
    <w:rsid w:val="001A719A"/>
    <w:rsid w:val="001A764B"/>
    <w:rsid w:val="001A796C"/>
    <w:rsid w:val="001A7DB6"/>
    <w:rsid w:val="001A7E4F"/>
    <w:rsid w:val="001B004F"/>
    <w:rsid w:val="001B00F7"/>
    <w:rsid w:val="001B0285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6CC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2941"/>
    <w:rsid w:val="001D32E1"/>
    <w:rsid w:val="001D36B5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3DB"/>
    <w:rsid w:val="001D75D4"/>
    <w:rsid w:val="001D77ED"/>
    <w:rsid w:val="001D7920"/>
    <w:rsid w:val="001D7AF5"/>
    <w:rsid w:val="001D7D92"/>
    <w:rsid w:val="001D7E18"/>
    <w:rsid w:val="001E021A"/>
    <w:rsid w:val="001E0F09"/>
    <w:rsid w:val="001E12BC"/>
    <w:rsid w:val="001E1A6D"/>
    <w:rsid w:val="001E297A"/>
    <w:rsid w:val="001E2FC6"/>
    <w:rsid w:val="001E34F4"/>
    <w:rsid w:val="001E3DA2"/>
    <w:rsid w:val="001E3E9F"/>
    <w:rsid w:val="001E404C"/>
    <w:rsid w:val="001E427A"/>
    <w:rsid w:val="001E45EC"/>
    <w:rsid w:val="001E4641"/>
    <w:rsid w:val="001E4765"/>
    <w:rsid w:val="001E4854"/>
    <w:rsid w:val="001E50EA"/>
    <w:rsid w:val="001E5901"/>
    <w:rsid w:val="001E5966"/>
    <w:rsid w:val="001E6316"/>
    <w:rsid w:val="001E6860"/>
    <w:rsid w:val="001E6E04"/>
    <w:rsid w:val="001E6E9E"/>
    <w:rsid w:val="001E7133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451"/>
    <w:rsid w:val="001F3623"/>
    <w:rsid w:val="001F366A"/>
    <w:rsid w:val="001F3A58"/>
    <w:rsid w:val="001F46AF"/>
    <w:rsid w:val="001F47FE"/>
    <w:rsid w:val="001F5062"/>
    <w:rsid w:val="001F5082"/>
    <w:rsid w:val="001F5346"/>
    <w:rsid w:val="001F57E6"/>
    <w:rsid w:val="001F5E10"/>
    <w:rsid w:val="001F6004"/>
    <w:rsid w:val="001F653B"/>
    <w:rsid w:val="001F65A1"/>
    <w:rsid w:val="001F6FE7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74"/>
    <w:rsid w:val="002075C5"/>
    <w:rsid w:val="002078C5"/>
    <w:rsid w:val="002102DC"/>
    <w:rsid w:val="002104AA"/>
    <w:rsid w:val="00210735"/>
    <w:rsid w:val="00210E75"/>
    <w:rsid w:val="00210F2D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414"/>
    <w:rsid w:val="002238FC"/>
    <w:rsid w:val="00223DAB"/>
    <w:rsid w:val="00224103"/>
    <w:rsid w:val="002246AC"/>
    <w:rsid w:val="00224A64"/>
    <w:rsid w:val="00224BCD"/>
    <w:rsid w:val="00224F38"/>
    <w:rsid w:val="0022522B"/>
    <w:rsid w:val="0022655E"/>
    <w:rsid w:val="00226588"/>
    <w:rsid w:val="00226899"/>
    <w:rsid w:val="002271DB"/>
    <w:rsid w:val="00227386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D5"/>
    <w:rsid w:val="00235119"/>
    <w:rsid w:val="00235158"/>
    <w:rsid w:val="002353DE"/>
    <w:rsid w:val="002354D3"/>
    <w:rsid w:val="002354F1"/>
    <w:rsid w:val="00235AE0"/>
    <w:rsid w:val="00235C6B"/>
    <w:rsid w:val="00235EE6"/>
    <w:rsid w:val="002363D0"/>
    <w:rsid w:val="00236440"/>
    <w:rsid w:val="002364D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AD5"/>
    <w:rsid w:val="00256B49"/>
    <w:rsid w:val="00256C62"/>
    <w:rsid w:val="002571F6"/>
    <w:rsid w:val="00257378"/>
    <w:rsid w:val="002574C7"/>
    <w:rsid w:val="00257D7F"/>
    <w:rsid w:val="00260082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7DF"/>
    <w:rsid w:val="00263AA1"/>
    <w:rsid w:val="00264E78"/>
    <w:rsid w:val="00265B26"/>
    <w:rsid w:val="00265B91"/>
    <w:rsid w:val="00265C82"/>
    <w:rsid w:val="00266796"/>
    <w:rsid w:val="00266A4C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211C"/>
    <w:rsid w:val="0027211D"/>
    <w:rsid w:val="002722F5"/>
    <w:rsid w:val="002724DE"/>
    <w:rsid w:val="0027340B"/>
    <w:rsid w:val="002738FB"/>
    <w:rsid w:val="00273C68"/>
    <w:rsid w:val="00274008"/>
    <w:rsid w:val="00274C17"/>
    <w:rsid w:val="00274E25"/>
    <w:rsid w:val="00275C5A"/>
    <w:rsid w:val="00276167"/>
    <w:rsid w:val="00277469"/>
    <w:rsid w:val="00277CF5"/>
    <w:rsid w:val="00277D35"/>
    <w:rsid w:val="00277D4E"/>
    <w:rsid w:val="00277D89"/>
    <w:rsid w:val="002802AC"/>
    <w:rsid w:val="00280DBF"/>
    <w:rsid w:val="00280FA1"/>
    <w:rsid w:val="002813B2"/>
    <w:rsid w:val="0028147A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54AC"/>
    <w:rsid w:val="0028594E"/>
    <w:rsid w:val="00285AA8"/>
    <w:rsid w:val="00285EC5"/>
    <w:rsid w:val="0028662B"/>
    <w:rsid w:val="00286856"/>
    <w:rsid w:val="0028702F"/>
    <w:rsid w:val="002873E1"/>
    <w:rsid w:val="002879B2"/>
    <w:rsid w:val="00287A0B"/>
    <w:rsid w:val="00290C16"/>
    <w:rsid w:val="00291302"/>
    <w:rsid w:val="002915E0"/>
    <w:rsid w:val="002917DB"/>
    <w:rsid w:val="00291979"/>
    <w:rsid w:val="00291C33"/>
    <w:rsid w:val="00291D03"/>
    <w:rsid w:val="00292302"/>
    <w:rsid w:val="0029252C"/>
    <w:rsid w:val="002926E3"/>
    <w:rsid w:val="002928BB"/>
    <w:rsid w:val="002938E2"/>
    <w:rsid w:val="00293E18"/>
    <w:rsid w:val="00294C30"/>
    <w:rsid w:val="00294DE4"/>
    <w:rsid w:val="00295233"/>
    <w:rsid w:val="002955E1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108E"/>
    <w:rsid w:val="002A140F"/>
    <w:rsid w:val="002A175E"/>
    <w:rsid w:val="002A1C99"/>
    <w:rsid w:val="002A2559"/>
    <w:rsid w:val="002A269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CF3"/>
    <w:rsid w:val="002A5E53"/>
    <w:rsid w:val="002A5EB9"/>
    <w:rsid w:val="002A6707"/>
    <w:rsid w:val="002A6C9F"/>
    <w:rsid w:val="002A750B"/>
    <w:rsid w:val="002A76A6"/>
    <w:rsid w:val="002A7778"/>
    <w:rsid w:val="002A799B"/>
    <w:rsid w:val="002A7ABF"/>
    <w:rsid w:val="002B0C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3FF8"/>
    <w:rsid w:val="002C409A"/>
    <w:rsid w:val="002C426B"/>
    <w:rsid w:val="002C4435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78"/>
    <w:rsid w:val="002E6C8E"/>
    <w:rsid w:val="002E6F93"/>
    <w:rsid w:val="002E719F"/>
    <w:rsid w:val="002E791C"/>
    <w:rsid w:val="002E7F5A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24E"/>
    <w:rsid w:val="0030032A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F70"/>
    <w:rsid w:val="00303422"/>
    <w:rsid w:val="00303AA2"/>
    <w:rsid w:val="00303DB5"/>
    <w:rsid w:val="00303F96"/>
    <w:rsid w:val="003041B6"/>
    <w:rsid w:val="003041D3"/>
    <w:rsid w:val="00304232"/>
    <w:rsid w:val="00304A9A"/>
    <w:rsid w:val="00304D92"/>
    <w:rsid w:val="00305090"/>
    <w:rsid w:val="003052D6"/>
    <w:rsid w:val="003055AF"/>
    <w:rsid w:val="0030577C"/>
    <w:rsid w:val="00305B7F"/>
    <w:rsid w:val="00305D6A"/>
    <w:rsid w:val="0030630A"/>
    <w:rsid w:val="00306681"/>
    <w:rsid w:val="00307937"/>
    <w:rsid w:val="00307CEC"/>
    <w:rsid w:val="00310134"/>
    <w:rsid w:val="00310D13"/>
    <w:rsid w:val="00311242"/>
    <w:rsid w:val="00311301"/>
    <w:rsid w:val="003118D4"/>
    <w:rsid w:val="00311C45"/>
    <w:rsid w:val="0031207C"/>
    <w:rsid w:val="00312229"/>
    <w:rsid w:val="003129E1"/>
    <w:rsid w:val="00312C57"/>
    <w:rsid w:val="0031319E"/>
    <w:rsid w:val="003134BA"/>
    <w:rsid w:val="003147BA"/>
    <w:rsid w:val="003147BC"/>
    <w:rsid w:val="00314934"/>
    <w:rsid w:val="00314AC2"/>
    <w:rsid w:val="00314B19"/>
    <w:rsid w:val="00314C4F"/>
    <w:rsid w:val="00314D50"/>
    <w:rsid w:val="00314FBC"/>
    <w:rsid w:val="00315167"/>
    <w:rsid w:val="003151BA"/>
    <w:rsid w:val="00315622"/>
    <w:rsid w:val="00315905"/>
    <w:rsid w:val="00315E8D"/>
    <w:rsid w:val="003169A6"/>
    <w:rsid w:val="003173EF"/>
    <w:rsid w:val="00317E00"/>
    <w:rsid w:val="003203BC"/>
    <w:rsid w:val="0032066A"/>
    <w:rsid w:val="00320679"/>
    <w:rsid w:val="003206C6"/>
    <w:rsid w:val="00320852"/>
    <w:rsid w:val="00320A4A"/>
    <w:rsid w:val="0032114D"/>
    <w:rsid w:val="00321352"/>
    <w:rsid w:val="00321513"/>
    <w:rsid w:val="003219E2"/>
    <w:rsid w:val="00321A26"/>
    <w:rsid w:val="00321F6E"/>
    <w:rsid w:val="00322F1F"/>
    <w:rsid w:val="00322F42"/>
    <w:rsid w:val="00323602"/>
    <w:rsid w:val="003237DC"/>
    <w:rsid w:val="00323B62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855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37E6"/>
    <w:rsid w:val="00333A1B"/>
    <w:rsid w:val="0033428F"/>
    <w:rsid w:val="003345EE"/>
    <w:rsid w:val="0033498D"/>
    <w:rsid w:val="00334A05"/>
    <w:rsid w:val="00334B12"/>
    <w:rsid w:val="00334C91"/>
    <w:rsid w:val="00334D00"/>
    <w:rsid w:val="00334DE8"/>
    <w:rsid w:val="00334E2A"/>
    <w:rsid w:val="00334E7C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54D"/>
    <w:rsid w:val="00340F29"/>
    <w:rsid w:val="00341367"/>
    <w:rsid w:val="003418E1"/>
    <w:rsid w:val="00341A1D"/>
    <w:rsid w:val="00341EFA"/>
    <w:rsid w:val="00342055"/>
    <w:rsid w:val="00342201"/>
    <w:rsid w:val="00342AD2"/>
    <w:rsid w:val="00342D1E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40B5"/>
    <w:rsid w:val="0037425B"/>
    <w:rsid w:val="00374CAC"/>
    <w:rsid w:val="00375470"/>
    <w:rsid w:val="0037615E"/>
    <w:rsid w:val="003761D8"/>
    <w:rsid w:val="00376565"/>
    <w:rsid w:val="00377355"/>
    <w:rsid w:val="00377FBB"/>
    <w:rsid w:val="003803CC"/>
    <w:rsid w:val="00380793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211"/>
    <w:rsid w:val="0038326C"/>
    <w:rsid w:val="003837BF"/>
    <w:rsid w:val="003842BA"/>
    <w:rsid w:val="003844DA"/>
    <w:rsid w:val="00384755"/>
    <w:rsid w:val="003848D1"/>
    <w:rsid w:val="00384A23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7D9"/>
    <w:rsid w:val="00390223"/>
    <w:rsid w:val="003902A1"/>
    <w:rsid w:val="0039043C"/>
    <w:rsid w:val="003906FA"/>
    <w:rsid w:val="00390E03"/>
    <w:rsid w:val="00390F11"/>
    <w:rsid w:val="00391491"/>
    <w:rsid w:val="00391A88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7C95"/>
    <w:rsid w:val="003A7D4C"/>
    <w:rsid w:val="003B0086"/>
    <w:rsid w:val="003B06BC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CC7"/>
    <w:rsid w:val="003B4D74"/>
    <w:rsid w:val="003B509E"/>
    <w:rsid w:val="003B5581"/>
    <w:rsid w:val="003B6059"/>
    <w:rsid w:val="003B667C"/>
    <w:rsid w:val="003B682F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E7F"/>
    <w:rsid w:val="003C163B"/>
    <w:rsid w:val="003C17F4"/>
    <w:rsid w:val="003C1E5F"/>
    <w:rsid w:val="003C1FC9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EE7"/>
    <w:rsid w:val="003C6260"/>
    <w:rsid w:val="003C63E0"/>
    <w:rsid w:val="003C6755"/>
    <w:rsid w:val="003C6844"/>
    <w:rsid w:val="003C6DD7"/>
    <w:rsid w:val="003C6E37"/>
    <w:rsid w:val="003C743D"/>
    <w:rsid w:val="003C7517"/>
    <w:rsid w:val="003C75F8"/>
    <w:rsid w:val="003C7B9C"/>
    <w:rsid w:val="003D013A"/>
    <w:rsid w:val="003D0B17"/>
    <w:rsid w:val="003D0CD8"/>
    <w:rsid w:val="003D13A0"/>
    <w:rsid w:val="003D1504"/>
    <w:rsid w:val="003D17B0"/>
    <w:rsid w:val="003D1CF2"/>
    <w:rsid w:val="003D1E0A"/>
    <w:rsid w:val="003D266C"/>
    <w:rsid w:val="003D2787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709"/>
    <w:rsid w:val="003E17AD"/>
    <w:rsid w:val="003E18F9"/>
    <w:rsid w:val="003E1B0E"/>
    <w:rsid w:val="003E1EBA"/>
    <w:rsid w:val="003E28C8"/>
    <w:rsid w:val="003E3264"/>
    <w:rsid w:val="003E3453"/>
    <w:rsid w:val="003E3958"/>
    <w:rsid w:val="003E3AD5"/>
    <w:rsid w:val="003E3D10"/>
    <w:rsid w:val="003E41E3"/>
    <w:rsid w:val="003E46A4"/>
    <w:rsid w:val="003E4F03"/>
    <w:rsid w:val="003E52AF"/>
    <w:rsid w:val="003E687C"/>
    <w:rsid w:val="003E6C9D"/>
    <w:rsid w:val="003E70C4"/>
    <w:rsid w:val="003E7691"/>
    <w:rsid w:val="003E7995"/>
    <w:rsid w:val="003E7CE2"/>
    <w:rsid w:val="003E7DF0"/>
    <w:rsid w:val="003F02C8"/>
    <w:rsid w:val="003F1578"/>
    <w:rsid w:val="003F16B3"/>
    <w:rsid w:val="003F16D1"/>
    <w:rsid w:val="003F1991"/>
    <w:rsid w:val="003F1BAF"/>
    <w:rsid w:val="003F1BB3"/>
    <w:rsid w:val="003F1DE5"/>
    <w:rsid w:val="003F20B6"/>
    <w:rsid w:val="003F21C9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42B2"/>
    <w:rsid w:val="00404A04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21"/>
    <w:rsid w:val="004130B4"/>
    <w:rsid w:val="00413208"/>
    <w:rsid w:val="0041331A"/>
    <w:rsid w:val="0041491B"/>
    <w:rsid w:val="00415FB6"/>
    <w:rsid w:val="00416948"/>
    <w:rsid w:val="00416B0A"/>
    <w:rsid w:val="00416C80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686"/>
    <w:rsid w:val="004337F9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401"/>
    <w:rsid w:val="00435DF1"/>
    <w:rsid w:val="00436BCC"/>
    <w:rsid w:val="00436DDC"/>
    <w:rsid w:val="004373E4"/>
    <w:rsid w:val="00437AB9"/>
    <w:rsid w:val="00437ADE"/>
    <w:rsid w:val="00437BC2"/>
    <w:rsid w:val="00437E2A"/>
    <w:rsid w:val="00441058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5F9"/>
    <w:rsid w:val="00445BB9"/>
    <w:rsid w:val="00445F04"/>
    <w:rsid w:val="00446101"/>
    <w:rsid w:val="004463D3"/>
    <w:rsid w:val="0044782B"/>
    <w:rsid w:val="00447BED"/>
    <w:rsid w:val="00447E98"/>
    <w:rsid w:val="00447EF1"/>
    <w:rsid w:val="004505A8"/>
    <w:rsid w:val="00450BB9"/>
    <w:rsid w:val="00450FFE"/>
    <w:rsid w:val="004511F8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BB1"/>
    <w:rsid w:val="00455E93"/>
    <w:rsid w:val="0045653E"/>
    <w:rsid w:val="004567D8"/>
    <w:rsid w:val="00457233"/>
    <w:rsid w:val="00457546"/>
    <w:rsid w:val="00457AD0"/>
    <w:rsid w:val="004601FD"/>
    <w:rsid w:val="00460CB5"/>
    <w:rsid w:val="00460DFB"/>
    <w:rsid w:val="00460E43"/>
    <w:rsid w:val="00461143"/>
    <w:rsid w:val="0046114E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AF"/>
    <w:rsid w:val="00463A56"/>
    <w:rsid w:val="00463A63"/>
    <w:rsid w:val="00463BF7"/>
    <w:rsid w:val="00463E7F"/>
    <w:rsid w:val="0046497A"/>
    <w:rsid w:val="00464B76"/>
    <w:rsid w:val="00464EAE"/>
    <w:rsid w:val="00465874"/>
    <w:rsid w:val="00465885"/>
    <w:rsid w:val="00465891"/>
    <w:rsid w:val="00465C4E"/>
    <w:rsid w:val="00466679"/>
    <w:rsid w:val="00466D43"/>
    <w:rsid w:val="00466F1C"/>
    <w:rsid w:val="004673D3"/>
    <w:rsid w:val="00467BB2"/>
    <w:rsid w:val="004703FD"/>
    <w:rsid w:val="00470916"/>
    <w:rsid w:val="00470C1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659"/>
    <w:rsid w:val="004800C2"/>
    <w:rsid w:val="0048045D"/>
    <w:rsid w:val="00480720"/>
    <w:rsid w:val="0048086B"/>
    <w:rsid w:val="004808E6"/>
    <w:rsid w:val="00480B5E"/>
    <w:rsid w:val="00481027"/>
    <w:rsid w:val="004817A7"/>
    <w:rsid w:val="004817E1"/>
    <w:rsid w:val="00481B22"/>
    <w:rsid w:val="00481D98"/>
    <w:rsid w:val="00482497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ACC"/>
    <w:rsid w:val="00492CC3"/>
    <w:rsid w:val="00492D4B"/>
    <w:rsid w:val="00492E0A"/>
    <w:rsid w:val="00492E4E"/>
    <w:rsid w:val="00493443"/>
    <w:rsid w:val="00493FEE"/>
    <w:rsid w:val="004944B8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1E0"/>
    <w:rsid w:val="004A2990"/>
    <w:rsid w:val="004A2B24"/>
    <w:rsid w:val="004A2BCD"/>
    <w:rsid w:val="004A313B"/>
    <w:rsid w:val="004A32A6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6C37"/>
    <w:rsid w:val="004B6DDC"/>
    <w:rsid w:val="004B6DF8"/>
    <w:rsid w:val="004B6FDF"/>
    <w:rsid w:val="004B712A"/>
    <w:rsid w:val="004B763C"/>
    <w:rsid w:val="004B7734"/>
    <w:rsid w:val="004B78FB"/>
    <w:rsid w:val="004B7D91"/>
    <w:rsid w:val="004C0560"/>
    <w:rsid w:val="004C06BA"/>
    <w:rsid w:val="004C0895"/>
    <w:rsid w:val="004C0B8A"/>
    <w:rsid w:val="004C0CEA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E19"/>
    <w:rsid w:val="004C5F5A"/>
    <w:rsid w:val="004C5FCD"/>
    <w:rsid w:val="004C6076"/>
    <w:rsid w:val="004C6186"/>
    <w:rsid w:val="004C63DC"/>
    <w:rsid w:val="004C6673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62D"/>
    <w:rsid w:val="004D16E4"/>
    <w:rsid w:val="004D2159"/>
    <w:rsid w:val="004D242E"/>
    <w:rsid w:val="004D2759"/>
    <w:rsid w:val="004D29D5"/>
    <w:rsid w:val="004D2C3D"/>
    <w:rsid w:val="004D2C92"/>
    <w:rsid w:val="004D2F2F"/>
    <w:rsid w:val="004D3076"/>
    <w:rsid w:val="004D31DF"/>
    <w:rsid w:val="004D32F6"/>
    <w:rsid w:val="004D3418"/>
    <w:rsid w:val="004D3910"/>
    <w:rsid w:val="004D4BDA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376B"/>
    <w:rsid w:val="004E45D0"/>
    <w:rsid w:val="004E47C1"/>
    <w:rsid w:val="004E580C"/>
    <w:rsid w:val="004E59F4"/>
    <w:rsid w:val="004E60D1"/>
    <w:rsid w:val="004E6DE7"/>
    <w:rsid w:val="004E6E4E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D9"/>
    <w:rsid w:val="004F1746"/>
    <w:rsid w:val="004F2002"/>
    <w:rsid w:val="004F277A"/>
    <w:rsid w:val="004F2AD7"/>
    <w:rsid w:val="004F2ADC"/>
    <w:rsid w:val="004F2BA7"/>
    <w:rsid w:val="004F3038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E0B"/>
    <w:rsid w:val="004F7F71"/>
    <w:rsid w:val="00500064"/>
    <w:rsid w:val="00500DAD"/>
    <w:rsid w:val="00500E2B"/>
    <w:rsid w:val="00501029"/>
    <w:rsid w:val="005013E1"/>
    <w:rsid w:val="00501C1A"/>
    <w:rsid w:val="00501ECD"/>
    <w:rsid w:val="00501FA0"/>
    <w:rsid w:val="0050221A"/>
    <w:rsid w:val="00502229"/>
    <w:rsid w:val="00502606"/>
    <w:rsid w:val="00502BBD"/>
    <w:rsid w:val="00502D56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DCE"/>
    <w:rsid w:val="00504E11"/>
    <w:rsid w:val="005051C5"/>
    <w:rsid w:val="0050539D"/>
    <w:rsid w:val="00505D2F"/>
    <w:rsid w:val="00505F27"/>
    <w:rsid w:val="0050600C"/>
    <w:rsid w:val="005065E5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566C"/>
    <w:rsid w:val="00516439"/>
    <w:rsid w:val="005169ED"/>
    <w:rsid w:val="00516AB5"/>
    <w:rsid w:val="00516BBD"/>
    <w:rsid w:val="00516D1D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353"/>
    <w:rsid w:val="00525518"/>
    <w:rsid w:val="00525553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A9F"/>
    <w:rsid w:val="00534AA9"/>
    <w:rsid w:val="00534BEA"/>
    <w:rsid w:val="00534FCA"/>
    <w:rsid w:val="0053549A"/>
    <w:rsid w:val="005367E1"/>
    <w:rsid w:val="0053697F"/>
    <w:rsid w:val="00536A8D"/>
    <w:rsid w:val="00536D28"/>
    <w:rsid w:val="00537106"/>
    <w:rsid w:val="00540419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505C8"/>
    <w:rsid w:val="005513C3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432"/>
    <w:rsid w:val="00555F0B"/>
    <w:rsid w:val="0055636D"/>
    <w:rsid w:val="005568DA"/>
    <w:rsid w:val="00557622"/>
    <w:rsid w:val="005579A2"/>
    <w:rsid w:val="00557B40"/>
    <w:rsid w:val="00557DDF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656B"/>
    <w:rsid w:val="005673EF"/>
    <w:rsid w:val="00570933"/>
    <w:rsid w:val="00570D40"/>
    <w:rsid w:val="00570F14"/>
    <w:rsid w:val="00571D20"/>
    <w:rsid w:val="00571FB7"/>
    <w:rsid w:val="00572492"/>
    <w:rsid w:val="00572572"/>
    <w:rsid w:val="005726C2"/>
    <w:rsid w:val="0057293C"/>
    <w:rsid w:val="00572D7E"/>
    <w:rsid w:val="00572E6C"/>
    <w:rsid w:val="0057301A"/>
    <w:rsid w:val="005733E4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6BCF"/>
    <w:rsid w:val="00577F63"/>
    <w:rsid w:val="005803E8"/>
    <w:rsid w:val="00580496"/>
    <w:rsid w:val="00580AE6"/>
    <w:rsid w:val="00580C0A"/>
    <w:rsid w:val="005810DD"/>
    <w:rsid w:val="005817FD"/>
    <w:rsid w:val="00581ADF"/>
    <w:rsid w:val="0058224D"/>
    <w:rsid w:val="005824F0"/>
    <w:rsid w:val="00583C59"/>
    <w:rsid w:val="00583D6D"/>
    <w:rsid w:val="00584061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722D"/>
    <w:rsid w:val="00597789"/>
    <w:rsid w:val="00597D93"/>
    <w:rsid w:val="005A0041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42B0"/>
    <w:rsid w:val="005A443D"/>
    <w:rsid w:val="005A4791"/>
    <w:rsid w:val="005A4C57"/>
    <w:rsid w:val="005A507D"/>
    <w:rsid w:val="005A5EE3"/>
    <w:rsid w:val="005A65B3"/>
    <w:rsid w:val="005A7209"/>
    <w:rsid w:val="005A73EF"/>
    <w:rsid w:val="005A7813"/>
    <w:rsid w:val="005A7FFD"/>
    <w:rsid w:val="005B03DC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DEE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610B"/>
    <w:rsid w:val="005C618A"/>
    <w:rsid w:val="005C6588"/>
    <w:rsid w:val="005C6E3E"/>
    <w:rsid w:val="005C7883"/>
    <w:rsid w:val="005C790E"/>
    <w:rsid w:val="005C7DB2"/>
    <w:rsid w:val="005C7DD5"/>
    <w:rsid w:val="005D0071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165"/>
    <w:rsid w:val="005D360D"/>
    <w:rsid w:val="005D3758"/>
    <w:rsid w:val="005D376E"/>
    <w:rsid w:val="005D3C18"/>
    <w:rsid w:val="005D4060"/>
    <w:rsid w:val="005D41B5"/>
    <w:rsid w:val="005D5294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4D1"/>
    <w:rsid w:val="005E479E"/>
    <w:rsid w:val="005E4CA5"/>
    <w:rsid w:val="005E514D"/>
    <w:rsid w:val="005E5811"/>
    <w:rsid w:val="005E593E"/>
    <w:rsid w:val="005E607E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C24"/>
    <w:rsid w:val="005F44ED"/>
    <w:rsid w:val="005F44FA"/>
    <w:rsid w:val="005F4501"/>
    <w:rsid w:val="005F4B82"/>
    <w:rsid w:val="005F4DE2"/>
    <w:rsid w:val="005F5E90"/>
    <w:rsid w:val="005F64A9"/>
    <w:rsid w:val="005F6787"/>
    <w:rsid w:val="005F6F67"/>
    <w:rsid w:val="005F71C3"/>
    <w:rsid w:val="005F7A45"/>
    <w:rsid w:val="006003AF"/>
    <w:rsid w:val="006007A4"/>
    <w:rsid w:val="00600C75"/>
    <w:rsid w:val="006011DF"/>
    <w:rsid w:val="00601457"/>
    <w:rsid w:val="00601F46"/>
    <w:rsid w:val="00602196"/>
    <w:rsid w:val="00604014"/>
    <w:rsid w:val="00604685"/>
    <w:rsid w:val="00604C36"/>
    <w:rsid w:val="00604F0D"/>
    <w:rsid w:val="006061B1"/>
    <w:rsid w:val="00606383"/>
    <w:rsid w:val="006065AB"/>
    <w:rsid w:val="00606A70"/>
    <w:rsid w:val="00606F73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715"/>
    <w:rsid w:val="00623779"/>
    <w:rsid w:val="00623825"/>
    <w:rsid w:val="00623886"/>
    <w:rsid w:val="006240DD"/>
    <w:rsid w:val="0062431E"/>
    <w:rsid w:val="006244BD"/>
    <w:rsid w:val="00624545"/>
    <w:rsid w:val="00624E69"/>
    <w:rsid w:val="006253BD"/>
    <w:rsid w:val="006254FF"/>
    <w:rsid w:val="00626956"/>
    <w:rsid w:val="0062697F"/>
    <w:rsid w:val="00626B41"/>
    <w:rsid w:val="00626D97"/>
    <w:rsid w:val="00626EBC"/>
    <w:rsid w:val="00626EF0"/>
    <w:rsid w:val="0062715D"/>
    <w:rsid w:val="006272B2"/>
    <w:rsid w:val="00627690"/>
    <w:rsid w:val="00627740"/>
    <w:rsid w:val="006302AF"/>
    <w:rsid w:val="00630517"/>
    <w:rsid w:val="00630A70"/>
    <w:rsid w:val="00630E6A"/>
    <w:rsid w:val="00631CD1"/>
    <w:rsid w:val="006321C3"/>
    <w:rsid w:val="006329AE"/>
    <w:rsid w:val="006330F8"/>
    <w:rsid w:val="00633106"/>
    <w:rsid w:val="006345DE"/>
    <w:rsid w:val="006346FC"/>
    <w:rsid w:val="006349E6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E3D"/>
    <w:rsid w:val="0065723C"/>
    <w:rsid w:val="006573BA"/>
    <w:rsid w:val="00657B8E"/>
    <w:rsid w:val="00657EBE"/>
    <w:rsid w:val="0066001D"/>
    <w:rsid w:val="00660C79"/>
    <w:rsid w:val="00661E3B"/>
    <w:rsid w:val="0066291F"/>
    <w:rsid w:val="00663268"/>
    <w:rsid w:val="00663276"/>
    <w:rsid w:val="00663351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D"/>
    <w:rsid w:val="006702D3"/>
    <w:rsid w:val="00670F3A"/>
    <w:rsid w:val="0067124F"/>
    <w:rsid w:val="0067138D"/>
    <w:rsid w:val="00671675"/>
    <w:rsid w:val="00671888"/>
    <w:rsid w:val="006727A8"/>
    <w:rsid w:val="00672D17"/>
    <w:rsid w:val="00672E2A"/>
    <w:rsid w:val="006731CD"/>
    <w:rsid w:val="006735DC"/>
    <w:rsid w:val="006739AB"/>
    <w:rsid w:val="00673DB3"/>
    <w:rsid w:val="00673E1B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6416"/>
    <w:rsid w:val="00676660"/>
    <w:rsid w:val="00676973"/>
    <w:rsid w:val="006772B3"/>
    <w:rsid w:val="00677A35"/>
    <w:rsid w:val="00677D57"/>
    <w:rsid w:val="00677DF4"/>
    <w:rsid w:val="00680083"/>
    <w:rsid w:val="00680ED7"/>
    <w:rsid w:val="006810EA"/>
    <w:rsid w:val="00681BE5"/>
    <w:rsid w:val="00681D7C"/>
    <w:rsid w:val="006820AB"/>
    <w:rsid w:val="00682A3A"/>
    <w:rsid w:val="00682AA0"/>
    <w:rsid w:val="00683733"/>
    <w:rsid w:val="00683842"/>
    <w:rsid w:val="0068388D"/>
    <w:rsid w:val="00684234"/>
    <w:rsid w:val="00684333"/>
    <w:rsid w:val="0068465E"/>
    <w:rsid w:val="00684761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2117"/>
    <w:rsid w:val="00692295"/>
    <w:rsid w:val="00692B61"/>
    <w:rsid w:val="00693363"/>
    <w:rsid w:val="0069443D"/>
    <w:rsid w:val="00694D2F"/>
    <w:rsid w:val="00695473"/>
    <w:rsid w:val="00696311"/>
    <w:rsid w:val="00696EA8"/>
    <w:rsid w:val="00697172"/>
    <w:rsid w:val="00697181"/>
    <w:rsid w:val="00697230"/>
    <w:rsid w:val="00697789"/>
    <w:rsid w:val="00697E91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D11"/>
    <w:rsid w:val="006B0319"/>
    <w:rsid w:val="006B03FD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4FC"/>
    <w:rsid w:val="006B2657"/>
    <w:rsid w:val="006B306D"/>
    <w:rsid w:val="006B3147"/>
    <w:rsid w:val="006B40AE"/>
    <w:rsid w:val="006B4939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5BC3"/>
    <w:rsid w:val="006D63B7"/>
    <w:rsid w:val="006D6761"/>
    <w:rsid w:val="006D6E47"/>
    <w:rsid w:val="006D734E"/>
    <w:rsid w:val="006E1480"/>
    <w:rsid w:val="006E1BC5"/>
    <w:rsid w:val="006E1C85"/>
    <w:rsid w:val="006E242D"/>
    <w:rsid w:val="006E243F"/>
    <w:rsid w:val="006E2ABF"/>
    <w:rsid w:val="006E3458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78AC"/>
    <w:rsid w:val="006E79C6"/>
    <w:rsid w:val="006E7FAC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9B0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60C"/>
    <w:rsid w:val="00710B00"/>
    <w:rsid w:val="007124BB"/>
    <w:rsid w:val="00713089"/>
    <w:rsid w:val="0071461E"/>
    <w:rsid w:val="00714F23"/>
    <w:rsid w:val="0071514A"/>
    <w:rsid w:val="00715249"/>
    <w:rsid w:val="007156B0"/>
    <w:rsid w:val="007158BF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727"/>
    <w:rsid w:val="007247A5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472"/>
    <w:rsid w:val="00740A2E"/>
    <w:rsid w:val="00740BD3"/>
    <w:rsid w:val="007414B5"/>
    <w:rsid w:val="007418A9"/>
    <w:rsid w:val="00741A5A"/>
    <w:rsid w:val="00741D46"/>
    <w:rsid w:val="00741E26"/>
    <w:rsid w:val="00742261"/>
    <w:rsid w:val="007425F3"/>
    <w:rsid w:val="007436B3"/>
    <w:rsid w:val="007439CF"/>
    <w:rsid w:val="00743AB5"/>
    <w:rsid w:val="00743CE1"/>
    <w:rsid w:val="00744050"/>
    <w:rsid w:val="007444C1"/>
    <w:rsid w:val="00744809"/>
    <w:rsid w:val="007449B3"/>
    <w:rsid w:val="007452AB"/>
    <w:rsid w:val="00745561"/>
    <w:rsid w:val="0074587A"/>
    <w:rsid w:val="00745ED8"/>
    <w:rsid w:val="00746315"/>
    <w:rsid w:val="00746C9B"/>
    <w:rsid w:val="0074716E"/>
    <w:rsid w:val="00747D9A"/>
    <w:rsid w:val="00747F5E"/>
    <w:rsid w:val="00750286"/>
    <w:rsid w:val="0075099B"/>
    <w:rsid w:val="00750F8E"/>
    <w:rsid w:val="00751338"/>
    <w:rsid w:val="00751697"/>
    <w:rsid w:val="007516F4"/>
    <w:rsid w:val="007517A2"/>
    <w:rsid w:val="00752479"/>
    <w:rsid w:val="007526A7"/>
    <w:rsid w:val="00752BAE"/>
    <w:rsid w:val="007536DE"/>
    <w:rsid w:val="00753834"/>
    <w:rsid w:val="00753B31"/>
    <w:rsid w:val="00753F18"/>
    <w:rsid w:val="007540DC"/>
    <w:rsid w:val="0075494D"/>
    <w:rsid w:val="00755426"/>
    <w:rsid w:val="00755BF7"/>
    <w:rsid w:val="00756180"/>
    <w:rsid w:val="00756CED"/>
    <w:rsid w:val="007571E7"/>
    <w:rsid w:val="007574B8"/>
    <w:rsid w:val="007575D4"/>
    <w:rsid w:val="00757963"/>
    <w:rsid w:val="00757B43"/>
    <w:rsid w:val="007602A5"/>
    <w:rsid w:val="00760952"/>
    <w:rsid w:val="00760FA2"/>
    <w:rsid w:val="00761750"/>
    <w:rsid w:val="00761947"/>
    <w:rsid w:val="00761F45"/>
    <w:rsid w:val="00761FB8"/>
    <w:rsid w:val="007622DA"/>
    <w:rsid w:val="007624F3"/>
    <w:rsid w:val="00762781"/>
    <w:rsid w:val="007627B3"/>
    <w:rsid w:val="00762A11"/>
    <w:rsid w:val="00762AF5"/>
    <w:rsid w:val="00762E4A"/>
    <w:rsid w:val="0076309A"/>
    <w:rsid w:val="0076341A"/>
    <w:rsid w:val="007635BB"/>
    <w:rsid w:val="00763CB8"/>
    <w:rsid w:val="00763EBB"/>
    <w:rsid w:val="00763FDA"/>
    <w:rsid w:val="007642C7"/>
    <w:rsid w:val="0076440E"/>
    <w:rsid w:val="0076461C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E40"/>
    <w:rsid w:val="007715E7"/>
    <w:rsid w:val="007716CC"/>
    <w:rsid w:val="00771BEF"/>
    <w:rsid w:val="00771F60"/>
    <w:rsid w:val="00772820"/>
    <w:rsid w:val="00773332"/>
    <w:rsid w:val="00773344"/>
    <w:rsid w:val="00773425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DA0"/>
    <w:rsid w:val="007801D5"/>
    <w:rsid w:val="007801ED"/>
    <w:rsid w:val="007802F7"/>
    <w:rsid w:val="00780343"/>
    <w:rsid w:val="00780BB9"/>
    <w:rsid w:val="007815CE"/>
    <w:rsid w:val="00783892"/>
    <w:rsid w:val="00783DA6"/>
    <w:rsid w:val="00784154"/>
    <w:rsid w:val="0078425F"/>
    <w:rsid w:val="007846E6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667"/>
    <w:rsid w:val="00790CD4"/>
    <w:rsid w:val="00790CEB"/>
    <w:rsid w:val="00791711"/>
    <w:rsid w:val="00791ADD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2315"/>
    <w:rsid w:val="007A272B"/>
    <w:rsid w:val="007A292F"/>
    <w:rsid w:val="007A34FA"/>
    <w:rsid w:val="007A3523"/>
    <w:rsid w:val="007A3559"/>
    <w:rsid w:val="007A35B3"/>
    <w:rsid w:val="007A45B2"/>
    <w:rsid w:val="007A462E"/>
    <w:rsid w:val="007A4D05"/>
    <w:rsid w:val="007A4FDB"/>
    <w:rsid w:val="007A54FE"/>
    <w:rsid w:val="007A57A5"/>
    <w:rsid w:val="007A580C"/>
    <w:rsid w:val="007A5ABC"/>
    <w:rsid w:val="007A6EEE"/>
    <w:rsid w:val="007A7DDB"/>
    <w:rsid w:val="007B06F7"/>
    <w:rsid w:val="007B0762"/>
    <w:rsid w:val="007B0D1F"/>
    <w:rsid w:val="007B136F"/>
    <w:rsid w:val="007B15DD"/>
    <w:rsid w:val="007B1855"/>
    <w:rsid w:val="007B1A76"/>
    <w:rsid w:val="007B313C"/>
    <w:rsid w:val="007B37A5"/>
    <w:rsid w:val="007B443C"/>
    <w:rsid w:val="007B4483"/>
    <w:rsid w:val="007B4870"/>
    <w:rsid w:val="007B4CA7"/>
    <w:rsid w:val="007B6219"/>
    <w:rsid w:val="007B625F"/>
    <w:rsid w:val="007B6B37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D31"/>
    <w:rsid w:val="007C433B"/>
    <w:rsid w:val="007C43CD"/>
    <w:rsid w:val="007C49BF"/>
    <w:rsid w:val="007C4E5B"/>
    <w:rsid w:val="007C5607"/>
    <w:rsid w:val="007C5743"/>
    <w:rsid w:val="007C58AB"/>
    <w:rsid w:val="007C63E4"/>
    <w:rsid w:val="007C6466"/>
    <w:rsid w:val="007C6E83"/>
    <w:rsid w:val="007C6E84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C88"/>
    <w:rsid w:val="007D227B"/>
    <w:rsid w:val="007D2FD9"/>
    <w:rsid w:val="007D3410"/>
    <w:rsid w:val="007D380D"/>
    <w:rsid w:val="007D38A7"/>
    <w:rsid w:val="007D3A0D"/>
    <w:rsid w:val="007D3E4E"/>
    <w:rsid w:val="007D4230"/>
    <w:rsid w:val="007D42F8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57E"/>
    <w:rsid w:val="007E45A0"/>
    <w:rsid w:val="007E45E2"/>
    <w:rsid w:val="007E48DE"/>
    <w:rsid w:val="007E52EB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593"/>
    <w:rsid w:val="007F2A4F"/>
    <w:rsid w:val="007F2BC8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72A"/>
    <w:rsid w:val="007F7CA7"/>
    <w:rsid w:val="007F7CEC"/>
    <w:rsid w:val="007F7F3E"/>
    <w:rsid w:val="008003EF"/>
    <w:rsid w:val="00800991"/>
    <w:rsid w:val="00800BC9"/>
    <w:rsid w:val="00800D4C"/>
    <w:rsid w:val="00801509"/>
    <w:rsid w:val="00801E2B"/>
    <w:rsid w:val="00801F87"/>
    <w:rsid w:val="0080233E"/>
    <w:rsid w:val="008028A1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D11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651C"/>
    <w:rsid w:val="00817257"/>
    <w:rsid w:val="00817311"/>
    <w:rsid w:val="00817EB1"/>
    <w:rsid w:val="00817FF9"/>
    <w:rsid w:val="008200CC"/>
    <w:rsid w:val="00822222"/>
    <w:rsid w:val="00822249"/>
    <w:rsid w:val="008228F3"/>
    <w:rsid w:val="00822BBF"/>
    <w:rsid w:val="00822DEC"/>
    <w:rsid w:val="00822E38"/>
    <w:rsid w:val="00823098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B4E"/>
    <w:rsid w:val="00826CF4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2719"/>
    <w:rsid w:val="00832FEB"/>
    <w:rsid w:val="00833204"/>
    <w:rsid w:val="0083338A"/>
    <w:rsid w:val="00833C3A"/>
    <w:rsid w:val="00833D84"/>
    <w:rsid w:val="00834534"/>
    <w:rsid w:val="00834743"/>
    <w:rsid w:val="008348C5"/>
    <w:rsid w:val="00834F5C"/>
    <w:rsid w:val="00834FAA"/>
    <w:rsid w:val="008352D4"/>
    <w:rsid w:val="00835509"/>
    <w:rsid w:val="0083554F"/>
    <w:rsid w:val="00835A8B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F06"/>
    <w:rsid w:val="00840269"/>
    <w:rsid w:val="008404EF"/>
    <w:rsid w:val="00840906"/>
    <w:rsid w:val="00840BA4"/>
    <w:rsid w:val="008414EF"/>
    <w:rsid w:val="0084231E"/>
    <w:rsid w:val="0084233E"/>
    <w:rsid w:val="008429FA"/>
    <w:rsid w:val="008437B3"/>
    <w:rsid w:val="00843B6E"/>
    <w:rsid w:val="008454DD"/>
    <w:rsid w:val="008455C0"/>
    <w:rsid w:val="00845BF6"/>
    <w:rsid w:val="00845C46"/>
    <w:rsid w:val="0084653B"/>
    <w:rsid w:val="008465AC"/>
    <w:rsid w:val="00846CB0"/>
    <w:rsid w:val="00847283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97A"/>
    <w:rsid w:val="00852992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439"/>
    <w:rsid w:val="00864932"/>
    <w:rsid w:val="008649A5"/>
    <w:rsid w:val="008649BD"/>
    <w:rsid w:val="00865293"/>
    <w:rsid w:val="00865648"/>
    <w:rsid w:val="00866432"/>
    <w:rsid w:val="00866B96"/>
    <w:rsid w:val="0086701D"/>
    <w:rsid w:val="0086729A"/>
    <w:rsid w:val="0086759C"/>
    <w:rsid w:val="00867807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6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4A7"/>
    <w:rsid w:val="0087757B"/>
    <w:rsid w:val="00877745"/>
    <w:rsid w:val="00877757"/>
    <w:rsid w:val="00877E1B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84"/>
    <w:rsid w:val="008917D4"/>
    <w:rsid w:val="00891BAD"/>
    <w:rsid w:val="00891CDA"/>
    <w:rsid w:val="00892077"/>
    <w:rsid w:val="00892268"/>
    <w:rsid w:val="00892603"/>
    <w:rsid w:val="00892CAC"/>
    <w:rsid w:val="0089394B"/>
    <w:rsid w:val="00893A36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BEB"/>
    <w:rsid w:val="008A1C01"/>
    <w:rsid w:val="008A1D56"/>
    <w:rsid w:val="008A206B"/>
    <w:rsid w:val="008A20A3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E1"/>
    <w:rsid w:val="008A53E1"/>
    <w:rsid w:val="008A545A"/>
    <w:rsid w:val="008A58EA"/>
    <w:rsid w:val="008A5BDB"/>
    <w:rsid w:val="008A67ED"/>
    <w:rsid w:val="008A6904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54C"/>
    <w:rsid w:val="008D0A61"/>
    <w:rsid w:val="008D0AB5"/>
    <w:rsid w:val="008D14C1"/>
    <w:rsid w:val="008D1531"/>
    <w:rsid w:val="008D1756"/>
    <w:rsid w:val="008D1CB7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66E5"/>
    <w:rsid w:val="008D67DA"/>
    <w:rsid w:val="008D68A5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E60"/>
    <w:rsid w:val="008E22BB"/>
    <w:rsid w:val="008E2817"/>
    <w:rsid w:val="008E2EAD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C76"/>
    <w:rsid w:val="008E61B2"/>
    <w:rsid w:val="008E6558"/>
    <w:rsid w:val="008E677E"/>
    <w:rsid w:val="008E683A"/>
    <w:rsid w:val="008E6884"/>
    <w:rsid w:val="008E6AB5"/>
    <w:rsid w:val="008E6F3D"/>
    <w:rsid w:val="008E6F7B"/>
    <w:rsid w:val="008E71C2"/>
    <w:rsid w:val="008E75E5"/>
    <w:rsid w:val="008E7913"/>
    <w:rsid w:val="008E7933"/>
    <w:rsid w:val="008E794B"/>
    <w:rsid w:val="008E7D06"/>
    <w:rsid w:val="008E7F85"/>
    <w:rsid w:val="008F02F6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E89"/>
    <w:rsid w:val="008F404F"/>
    <w:rsid w:val="008F4710"/>
    <w:rsid w:val="008F4721"/>
    <w:rsid w:val="008F4D90"/>
    <w:rsid w:val="008F502C"/>
    <w:rsid w:val="008F532A"/>
    <w:rsid w:val="008F5EEB"/>
    <w:rsid w:val="008F5F10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1010"/>
    <w:rsid w:val="009010C0"/>
    <w:rsid w:val="00901120"/>
    <w:rsid w:val="009019A8"/>
    <w:rsid w:val="00901B99"/>
    <w:rsid w:val="00901CA5"/>
    <w:rsid w:val="00902A33"/>
    <w:rsid w:val="00902B4B"/>
    <w:rsid w:val="00902CD9"/>
    <w:rsid w:val="00902FE8"/>
    <w:rsid w:val="009030CC"/>
    <w:rsid w:val="009030CE"/>
    <w:rsid w:val="0090350F"/>
    <w:rsid w:val="0090355E"/>
    <w:rsid w:val="009037D9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BDC"/>
    <w:rsid w:val="00912CE8"/>
    <w:rsid w:val="00912D69"/>
    <w:rsid w:val="009131AA"/>
    <w:rsid w:val="00913F7A"/>
    <w:rsid w:val="00914248"/>
    <w:rsid w:val="0091490B"/>
    <w:rsid w:val="00914A3F"/>
    <w:rsid w:val="00914C76"/>
    <w:rsid w:val="00914D4F"/>
    <w:rsid w:val="00914FD5"/>
    <w:rsid w:val="0091518B"/>
    <w:rsid w:val="009156C9"/>
    <w:rsid w:val="009156F9"/>
    <w:rsid w:val="0091596F"/>
    <w:rsid w:val="00915F6A"/>
    <w:rsid w:val="00915FEF"/>
    <w:rsid w:val="00916209"/>
    <w:rsid w:val="00916F61"/>
    <w:rsid w:val="009176C6"/>
    <w:rsid w:val="00917D84"/>
    <w:rsid w:val="00917EC8"/>
    <w:rsid w:val="009203BF"/>
    <w:rsid w:val="00920CCE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4147"/>
    <w:rsid w:val="0092430F"/>
    <w:rsid w:val="00924587"/>
    <w:rsid w:val="00925EFB"/>
    <w:rsid w:val="00926907"/>
    <w:rsid w:val="0092731C"/>
    <w:rsid w:val="009274FF"/>
    <w:rsid w:val="00927A20"/>
    <w:rsid w:val="009305D1"/>
    <w:rsid w:val="00930AD1"/>
    <w:rsid w:val="00930EF9"/>
    <w:rsid w:val="00930F31"/>
    <w:rsid w:val="00931158"/>
    <w:rsid w:val="00931666"/>
    <w:rsid w:val="009317CC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BE6"/>
    <w:rsid w:val="00942D44"/>
    <w:rsid w:val="00942EE9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7421"/>
    <w:rsid w:val="00947433"/>
    <w:rsid w:val="009479E4"/>
    <w:rsid w:val="00947A9D"/>
    <w:rsid w:val="00947ACD"/>
    <w:rsid w:val="00947F07"/>
    <w:rsid w:val="00950B4F"/>
    <w:rsid w:val="00950E8E"/>
    <w:rsid w:val="00950EA0"/>
    <w:rsid w:val="00950EEE"/>
    <w:rsid w:val="009519F1"/>
    <w:rsid w:val="009520F7"/>
    <w:rsid w:val="00952961"/>
    <w:rsid w:val="00952CB5"/>
    <w:rsid w:val="00953005"/>
    <w:rsid w:val="00953021"/>
    <w:rsid w:val="0095319D"/>
    <w:rsid w:val="00953236"/>
    <w:rsid w:val="00953D94"/>
    <w:rsid w:val="00953FC6"/>
    <w:rsid w:val="00954064"/>
    <w:rsid w:val="00954694"/>
    <w:rsid w:val="00954AE1"/>
    <w:rsid w:val="00954DE6"/>
    <w:rsid w:val="0095670E"/>
    <w:rsid w:val="00956756"/>
    <w:rsid w:val="00957FBB"/>
    <w:rsid w:val="009601A5"/>
    <w:rsid w:val="0096074B"/>
    <w:rsid w:val="00960877"/>
    <w:rsid w:val="00960F87"/>
    <w:rsid w:val="00960FAC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2E7F"/>
    <w:rsid w:val="00972F16"/>
    <w:rsid w:val="00973310"/>
    <w:rsid w:val="00973E07"/>
    <w:rsid w:val="00973E44"/>
    <w:rsid w:val="0097442F"/>
    <w:rsid w:val="00974F49"/>
    <w:rsid w:val="009750FB"/>
    <w:rsid w:val="00975388"/>
    <w:rsid w:val="0097615B"/>
    <w:rsid w:val="00976318"/>
    <w:rsid w:val="009767B8"/>
    <w:rsid w:val="00977154"/>
    <w:rsid w:val="009772F2"/>
    <w:rsid w:val="0097748F"/>
    <w:rsid w:val="00977A3B"/>
    <w:rsid w:val="009806A3"/>
    <w:rsid w:val="00980782"/>
    <w:rsid w:val="0098095C"/>
    <w:rsid w:val="00980E72"/>
    <w:rsid w:val="0098128D"/>
    <w:rsid w:val="009812D6"/>
    <w:rsid w:val="00981501"/>
    <w:rsid w:val="0098172E"/>
    <w:rsid w:val="0098183C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604A"/>
    <w:rsid w:val="00986172"/>
    <w:rsid w:val="009864A8"/>
    <w:rsid w:val="00986538"/>
    <w:rsid w:val="009867FF"/>
    <w:rsid w:val="0098695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D68"/>
    <w:rsid w:val="0099209D"/>
    <w:rsid w:val="00992364"/>
    <w:rsid w:val="00992716"/>
    <w:rsid w:val="00993076"/>
    <w:rsid w:val="0099389B"/>
    <w:rsid w:val="00993A61"/>
    <w:rsid w:val="00993E4E"/>
    <w:rsid w:val="00994736"/>
    <w:rsid w:val="009958D3"/>
    <w:rsid w:val="00995B59"/>
    <w:rsid w:val="00995C82"/>
    <w:rsid w:val="009963BA"/>
    <w:rsid w:val="00996AF6"/>
    <w:rsid w:val="00996C03"/>
    <w:rsid w:val="00997D6E"/>
    <w:rsid w:val="00997EDF"/>
    <w:rsid w:val="009A0170"/>
    <w:rsid w:val="009A13E4"/>
    <w:rsid w:val="009A152A"/>
    <w:rsid w:val="009A1AB3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60F2"/>
    <w:rsid w:val="009A682D"/>
    <w:rsid w:val="009A69B2"/>
    <w:rsid w:val="009A6BAB"/>
    <w:rsid w:val="009A6DBD"/>
    <w:rsid w:val="009A6F6F"/>
    <w:rsid w:val="009A7440"/>
    <w:rsid w:val="009A7D7D"/>
    <w:rsid w:val="009B004A"/>
    <w:rsid w:val="009B0713"/>
    <w:rsid w:val="009B095A"/>
    <w:rsid w:val="009B12C4"/>
    <w:rsid w:val="009B1475"/>
    <w:rsid w:val="009B1AD4"/>
    <w:rsid w:val="009B249C"/>
    <w:rsid w:val="009B2939"/>
    <w:rsid w:val="009B2A4B"/>
    <w:rsid w:val="009B365F"/>
    <w:rsid w:val="009B3DCB"/>
    <w:rsid w:val="009B405D"/>
    <w:rsid w:val="009B524F"/>
    <w:rsid w:val="009B5557"/>
    <w:rsid w:val="009B5E72"/>
    <w:rsid w:val="009B5FB3"/>
    <w:rsid w:val="009B639F"/>
    <w:rsid w:val="009B64C6"/>
    <w:rsid w:val="009B69D8"/>
    <w:rsid w:val="009B6AD1"/>
    <w:rsid w:val="009B6C13"/>
    <w:rsid w:val="009B6D76"/>
    <w:rsid w:val="009B7243"/>
    <w:rsid w:val="009B735B"/>
    <w:rsid w:val="009B758B"/>
    <w:rsid w:val="009B79F6"/>
    <w:rsid w:val="009B7A6C"/>
    <w:rsid w:val="009C0730"/>
    <w:rsid w:val="009C07CA"/>
    <w:rsid w:val="009C096D"/>
    <w:rsid w:val="009C0D51"/>
    <w:rsid w:val="009C0DF2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348"/>
    <w:rsid w:val="009C7534"/>
    <w:rsid w:val="009C7672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8FA"/>
    <w:rsid w:val="009D7929"/>
    <w:rsid w:val="009E143C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FCB"/>
    <w:rsid w:val="00A10363"/>
    <w:rsid w:val="00A106EF"/>
    <w:rsid w:val="00A10710"/>
    <w:rsid w:val="00A10823"/>
    <w:rsid w:val="00A10A06"/>
    <w:rsid w:val="00A1109B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205"/>
    <w:rsid w:val="00A24206"/>
    <w:rsid w:val="00A24573"/>
    <w:rsid w:val="00A2481D"/>
    <w:rsid w:val="00A24BD4"/>
    <w:rsid w:val="00A253AB"/>
    <w:rsid w:val="00A25457"/>
    <w:rsid w:val="00A25602"/>
    <w:rsid w:val="00A2672D"/>
    <w:rsid w:val="00A26762"/>
    <w:rsid w:val="00A26C5F"/>
    <w:rsid w:val="00A27BF0"/>
    <w:rsid w:val="00A305BE"/>
    <w:rsid w:val="00A307C9"/>
    <w:rsid w:val="00A30888"/>
    <w:rsid w:val="00A308E5"/>
    <w:rsid w:val="00A3091E"/>
    <w:rsid w:val="00A30AF2"/>
    <w:rsid w:val="00A30F3D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2F6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39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50A5"/>
    <w:rsid w:val="00A65548"/>
    <w:rsid w:val="00A65624"/>
    <w:rsid w:val="00A660D8"/>
    <w:rsid w:val="00A662AE"/>
    <w:rsid w:val="00A6630A"/>
    <w:rsid w:val="00A66AEE"/>
    <w:rsid w:val="00A66D1D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FAA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223"/>
    <w:rsid w:val="00A75991"/>
    <w:rsid w:val="00A75F65"/>
    <w:rsid w:val="00A76ACB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4FC9"/>
    <w:rsid w:val="00A952DB"/>
    <w:rsid w:val="00A95932"/>
    <w:rsid w:val="00A9596F"/>
    <w:rsid w:val="00A95B9C"/>
    <w:rsid w:val="00A96409"/>
    <w:rsid w:val="00A96B44"/>
    <w:rsid w:val="00A9711A"/>
    <w:rsid w:val="00A9745B"/>
    <w:rsid w:val="00A97B4C"/>
    <w:rsid w:val="00AA0301"/>
    <w:rsid w:val="00AA0A81"/>
    <w:rsid w:val="00AA0BC8"/>
    <w:rsid w:val="00AA0C32"/>
    <w:rsid w:val="00AA0D4B"/>
    <w:rsid w:val="00AA10D2"/>
    <w:rsid w:val="00AA1493"/>
    <w:rsid w:val="00AA1DBA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23D"/>
    <w:rsid w:val="00AA778B"/>
    <w:rsid w:val="00AA779B"/>
    <w:rsid w:val="00AA7B0B"/>
    <w:rsid w:val="00AB06E5"/>
    <w:rsid w:val="00AB1D43"/>
    <w:rsid w:val="00AB237A"/>
    <w:rsid w:val="00AB25C6"/>
    <w:rsid w:val="00AB292F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896"/>
    <w:rsid w:val="00AC040D"/>
    <w:rsid w:val="00AC0585"/>
    <w:rsid w:val="00AC067C"/>
    <w:rsid w:val="00AC08A4"/>
    <w:rsid w:val="00AC0D16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818"/>
    <w:rsid w:val="00AC4FB2"/>
    <w:rsid w:val="00AC52B2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21D"/>
    <w:rsid w:val="00AD1558"/>
    <w:rsid w:val="00AD18EF"/>
    <w:rsid w:val="00AD1D1F"/>
    <w:rsid w:val="00AD1DEB"/>
    <w:rsid w:val="00AD25E1"/>
    <w:rsid w:val="00AD307C"/>
    <w:rsid w:val="00AD350E"/>
    <w:rsid w:val="00AD3EEF"/>
    <w:rsid w:val="00AD4303"/>
    <w:rsid w:val="00AD474C"/>
    <w:rsid w:val="00AD49B1"/>
    <w:rsid w:val="00AD4DD7"/>
    <w:rsid w:val="00AD5F22"/>
    <w:rsid w:val="00AD6643"/>
    <w:rsid w:val="00AD68BA"/>
    <w:rsid w:val="00AD6CFE"/>
    <w:rsid w:val="00AD6E30"/>
    <w:rsid w:val="00AD70E4"/>
    <w:rsid w:val="00AD71B8"/>
    <w:rsid w:val="00AD71C1"/>
    <w:rsid w:val="00AD72DA"/>
    <w:rsid w:val="00AD731E"/>
    <w:rsid w:val="00AD753A"/>
    <w:rsid w:val="00AD79D5"/>
    <w:rsid w:val="00AD7AB8"/>
    <w:rsid w:val="00AE0143"/>
    <w:rsid w:val="00AE0741"/>
    <w:rsid w:val="00AE07F6"/>
    <w:rsid w:val="00AE09E4"/>
    <w:rsid w:val="00AE0B8E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D70"/>
    <w:rsid w:val="00AE2D7F"/>
    <w:rsid w:val="00AE2E93"/>
    <w:rsid w:val="00AE2F3A"/>
    <w:rsid w:val="00AE3889"/>
    <w:rsid w:val="00AE3F67"/>
    <w:rsid w:val="00AE407F"/>
    <w:rsid w:val="00AE41B7"/>
    <w:rsid w:val="00AE4327"/>
    <w:rsid w:val="00AE57A8"/>
    <w:rsid w:val="00AE582A"/>
    <w:rsid w:val="00AE62B9"/>
    <w:rsid w:val="00AE6586"/>
    <w:rsid w:val="00AE67EA"/>
    <w:rsid w:val="00AE6A37"/>
    <w:rsid w:val="00AF0136"/>
    <w:rsid w:val="00AF01A4"/>
    <w:rsid w:val="00AF028F"/>
    <w:rsid w:val="00AF0A70"/>
    <w:rsid w:val="00AF0E22"/>
    <w:rsid w:val="00AF1091"/>
    <w:rsid w:val="00AF14C3"/>
    <w:rsid w:val="00AF175A"/>
    <w:rsid w:val="00AF3114"/>
    <w:rsid w:val="00AF3344"/>
    <w:rsid w:val="00AF35E6"/>
    <w:rsid w:val="00AF375F"/>
    <w:rsid w:val="00AF37CA"/>
    <w:rsid w:val="00AF3D47"/>
    <w:rsid w:val="00AF3F27"/>
    <w:rsid w:val="00AF4161"/>
    <w:rsid w:val="00AF432B"/>
    <w:rsid w:val="00AF47D4"/>
    <w:rsid w:val="00AF5AB5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6F"/>
    <w:rsid w:val="00B07CE7"/>
    <w:rsid w:val="00B1025E"/>
    <w:rsid w:val="00B10344"/>
    <w:rsid w:val="00B104F0"/>
    <w:rsid w:val="00B10538"/>
    <w:rsid w:val="00B10F42"/>
    <w:rsid w:val="00B11021"/>
    <w:rsid w:val="00B11182"/>
    <w:rsid w:val="00B115B5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9B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413"/>
    <w:rsid w:val="00B446C3"/>
    <w:rsid w:val="00B448B2"/>
    <w:rsid w:val="00B44C9D"/>
    <w:rsid w:val="00B44DCC"/>
    <w:rsid w:val="00B44F09"/>
    <w:rsid w:val="00B454F0"/>
    <w:rsid w:val="00B45C48"/>
    <w:rsid w:val="00B46164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11F6"/>
    <w:rsid w:val="00B5133B"/>
    <w:rsid w:val="00B51775"/>
    <w:rsid w:val="00B518E3"/>
    <w:rsid w:val="00B5196A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26"/>
    <w:rsid w:val="00B53697"/>
    <w:rsid w:val="00B53BB6"/>
    <w:rsid w:val="00B53BFD"/>
    <w:rsid w:val="00B544DD"/>
    <w:rsid w:val="00B545BE"/>
    <w:rsid w:val="00B5468F"/>
    <w:rsid w:val="00B55312"/>
    <w:rsid w:val="00B553B7"/>
    <w:rsid w:val="00B556AE"/>
    <w:rsid w:val="00B556F7"/>
    <w:rsid w:val="00B55C6B"/>
    <w:rsid w:val="00B55CD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558E"/>
    <w:rsid w:val="00B655BE"/>
    <w:rsid w:val="00B65B17"/>
    <w:rsid w:val="00B65EFA"/>
    <w:rsid w:val="00B66827"/>
    <w:rsid w:val="00B66BFD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E5"/>
    <w:rsid w:val="00B80003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B3E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A7D17"/>
    <w:rsid w:val="00BB0649"/>
    <w:rsid w:val="00BB1239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FB"/>
    <w:rsid w:val="00BB5348"/>
    <w:rsid w:val="00BB5459"/>
    <w:rsid w:val="00BB54B8"/>
    <w:rsid w:val="00BB5604"/>
    <w:rsid w:val="00BB644C"/>
    <w:rsid w:val="00BB66ED"/>
    <w:rsid w:val="00BB7618"/>
    <w:rsid w:val="00BB7707"/>
    <w:rsid w:val="00BC0E0E"/>
    <w:rsid w:val="00BC0FA2"/>
    <w:rsid w:val="00BC10AB"/>
    <w:rsid w:val="00BC1418"/>
    <w:rsid w:val="00BC1C02"/>
    <w:rsid w:val="00BC2217"/>
    <w:rsid w:val="00BC3452"/>
    <w:rsid w:val="00BC3ECC"/>
    <w:rsid w:val="00BC4147"/>
    <w:rsid w:val="00BC48C2"/>
    <w:rsid w:val="00BC49E4"/>
    <w:rsid w:val="00BC4BB8"/>
    <w:rsid w:val="00BC4BC8"/>
    <w:rsid w:val="00BC51C3"/>
    <w:rsid w:val="00BC53BB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B12"/>
    <w:rsid w:val="00BD4E19"/>
    <w:rsid w:val="00BD504A"/>
    <w:rsid w:val="00BD5F12"/>
    <w:rsid w:val="00BD616B"/>
    <w:rsid w:val="00BD634A"/>
    <w:rsid w:val="00BD77D2"/>
    <w:rsid w:val="00BD7A9A"/>
    <w:rsid w:val="00BD7C30"/>
    <w:rsid w:val="00BD7DB9"/>
    <w:rsid w:val="00BD7F25"/>
    <w:rsid w:val="00BD7F45"/>
    <w:rsid w:val="00BE004E"/>
    <w:rsid w:val="00BE0320"/>
    <w:rsid w:val="00BE100D"/>
    <w:rsid w:val="00BE1118"/>
    <w:rsid w:val="00BE139E"/>
    <w:rsid w:val="00BE1580"/>
    <w:rsid w:val="00BE16D0"/>
    <w:rsid w:val="00BE1C9A"/>
    <w:rsid w:val="00BE2250"/>
    <w:rsid w:val="00BE22DA"/>
    <w:rsid w:val="00BE2CA6"/>
    <w:rsid w:val="00BE3411"/>
    <w:rsid w:val="00BE3416"/>
    <w:rsid w:val="00BE39BD"/>
    <w:rsid w:val="00BE3D9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3"/>
    <w:rsid w:val="00BE6BA6"/>
    <w:rsid w:val="00BE714A"/>
    <w:rsid w:val="00BE7356"/>
    <w:rsid w:val="00BE7E7C"/>
    <w:rsid w:val="00BE7EAC"/>
    <w:rsid w:val="00BF0288"/>
    <w:rsid w:val="00BF072A"/>
    <w:rsid w:val="00BF085C"/>
    <w:rsid w:val="00BF11A0"/>
    <w:rsid w:val="00BF153A"/>
    <w:rsid w:val="00BF1867"/>
    <w:rsid w:val="00BF1B8B"/>
    <w:rsid w:val="00BF1D82"/>
    <w:rsid w:val="00BF1E4B"/>
    <w:rsid w:val="00BF1FCC"/>
    <w:rsid w:val="00BF264B"/>
    <w:rsid w:val="00BF31DB"/>
    <w:rsid w:val="00BF32DC"/>
    <w:rsid w:val="00BF36A8"/>
    <w:rsid w:val="00BF4596"/>
    <w:rsid w:val="00BF48A9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FD"/>
    <w:rsid w:val="00BF66D9"/>
    <w:rsid w:val="00BF6FDB"/>
    <w:rsid w:val="00BF6FF2"/>
    <w:rsid w:val="00BF705E"/>
    <w:rsid w:val="00BF72CA"/>
    <w:rsid w:val="00BF7CC6"/>
    <w:rsid w:val="00C009DB"/>
    <w:rsid w:val="00C00B0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B1B"/>
    <w:rsid w:val="00C10D16"/>
    <w:rsid w:val="00C11816"/>
    <w:rsid w:val="00C11E78"/>
    <w:rsid w:val="00C1237E"/>
    <w:rsid w:val="00C1242C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F9C"/>
    <w:rsid w:val="00C30326"/>
    <w:rsid w:val="00C304B0"/>
    <w:rsid w:val="00C30517"/>
    <w:rsid w:val="00C30613"/>
    <w:rsid w:val="00C30696"/>
    <w:rsid w:val="00C30A09"/>
    <w:rsid w:val="00C30ADA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6"/>
    <w:rsid w:val="00C4132F"/>
    <w:rsid w:val="00C41404"/>
    <w:rsid w:val="00C4159A"/>
    <w:rsid w:val="00C4191F"/>
    <w:rsid w:val="00C42066"/>
    <w:rsid w:val="00C427A0"/>
    <w:rsid w:val="00C42B1E"/>
    <w:rsid w:val="00C42D14"/>
    <w:rsid w:val="00C432C5"/>
    <w:rsid w:val="00C432D3"/>
    <w:rsid w:val="00C43FC8"/>
    <w:rsid w:val="00C4407E"/>
    <w:rsid w:val="00C44A2C"/>
    <w:rsid w:val="00C44ADA"/>
    <w:rsid w:val="00C44C05"/>
    <w:rsid w:val="00C44C74"/>
    <w:rsid w:val="00C44E52"/>
    <w:rsid w:val="00C45200"/>
    <w:rsid w:val="00C45423"/>
    <w:rsid w:val="00C45A56"/>
    <w:rsid w:val="00C45B34"/>
    <w:rsid w:val="00C464DA"/>
    <w:rsid w:val="00C465CD"/>
    <w:rsid w:val="00C4664F"/>
    <w:rsid w:val="00C46717"/>
    <w:rsid w:val="00C46A4A"/>
    <w:rsid w:val="00C46AFB"/>
    <w:rsid w:val="00C46D95"/>
    <w:rsid w:val="00C47600"/>
    <w:rsid w:val="00C47633"/>
    <w:rsid w:val="00C4795C"/>
    <w:rsid w:val="00C47BAA"/>
    <w:rsid w:val="00C47BBD"/>
    <w:rsid w:val="00C501F5"/>
    <w:rsid w:val="00C5029F"/>
    <w:rsid w:val="00C503A8"/>
    <w:rsid w:val="00C5048A"/>
    <w:rsid w:val="00C50821"/>
    <w:rsid w:val="00C50AEB"/>
    <w:rsid w:val="00C51337"/>
    <w:rsid w:val="00C5232A"/>
    <w:rsid w:val="00C523A9"/>
    <w:rsid w:val="00C52807"/>
    <w:rsid w:val="00C52AAE"/>
    <w:rsid w:val="00C52FF6"/>
    <w:rsid w:val="00C530A3"/>
    <w:rsid w:val="00C53319"/>
    <w:rsid w:val="00C538A4"/>
    <w:rsid w:val="00C53AA2"/>
    <w:rsid w:val="00C53B02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C0E"/>
    <w:rsid w:val="00C60E77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55F"/>
    <w:rsid w:val="00C63A30"/>
    <w:rsid w:val="00C63EA6"/>
    <w:rsid w:val="00C64744"/>
    <w:rsid w:val="00C648CC"/>
    <w:rsid w:val="00C64D75"/>
    <w:rsid w:val="00C64FA6"/>
    <w:rsid w:val="00C65098"/>
    <w:rsid w:val="00C656B0"/>
    <w:rsid w:val="00C65AC5"/>
    <w:rsid w:val="00C65BCF"/>
    <w:rsid w:val="00C65EEC"/>
    <w:rsid w:val="00C65FD8"/>
    <w:rsid w:val="00C6612D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7CE"/>
    <w:rsid w:val="00C70DE3"/>
    <w:rsid w:val="00C711B5"/>
    <w:rsid w:val="00C7148C"/>
    <w:rsid w:val="00C71BC7"/>
    <w:rsid w:val="00C71BD1"/>
    <w:rsid w:val="00C7203D"/>
    <w:rsid w:val="00C73086"/>
    <w:rsid w:val="00C73172"/>
    <w:rsid w:val="00C737F9"/>
    <w:rsid w:val="00C7383E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C8D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8D4"/>
    <w:rsid w:val="00C85B9C"/>
    <w:rsid w:val="00C8659E"/>
    <w:rsid w:val="00C866FC"/>
    <w:rsid w:val="00C867CE"/>
    <w:rsid w:val="00C86C0F"/>
    <w:rsid w:val="00C87723"/>
    <w:rsid w:val="00C87B02"/>
    <w:rsid w:val="00C87D62"/>
    <w:rsid w:val="00C87E2D"/>
    <w:rsid w:val="00C87E9C"/>
    <w:rsid w:val="00C90197"/>
    <w:rsid w:val="00C91082"/>
    <w:rsid w:val="00C91C62"/>
    <w:rsid w:val="00C91F8C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8DB"/>
    <w:rsid w:val="00C97AFC"/>
    <w:rsid w:val="00C97F06"/>
    <w:rsid w:val="00CA0148"/>
    <w:rsid w:val="00CA059C"/>
    <w:rsid w:val="00CA06DD"/>
    <w:rsid w:val="00CA0ADB"/>
    <w:rsid w:val="00CA1458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35A"/>
    <w:rsid w:val="00CA353F"/>
    <w:rsid w:val="00CA3666"/>
    <w:rsid w:val="00CA3702"/>
    <w:rsid w:val="00CA3B7F"/>
    <w:rsid w:val="00CA4CBC"/>
    <w:rsid w:val="00CA4DD7"/>
    <w:rsid w:val="00CA4FA2"/>
    <w:rsid w:val="00CA51A1"/>
    <w:rsid w:val="00CA5376"/>
    <w:rsid w:val="00CA5C58"/>
    <w:rsid w:val="00CA5F1D"/>
    <w:rsid w:val="00CA612C"/>
    <w:rsid w:val="00CA6167"/>
    <w:rsid w:val="00CA6462"/>
    <w:rsid w:val="00CA6583"/>
    <w:rsid w:val="00CA6679"/>
    <w:rsid w:val="00CA6E8F"/>
    <w:rsid w:val="00CA6F2D"/>
    <w:rsid w:val="00CA6F83"/>
    <w:rsid w:val="00CA712B"/>
    <w:rsid w:val="00CA79AA"/>
    <w:rsid w:val="00CA7A95"/>
    <w:rsid w:val="00CA7B1C"/>
    <w:rsid w:val="00CA7D48"/>
    <w:rsid w:val="00CB12CD"/>
    <w:rsid w:val="00CB15F7"/>
    <w:rsid w:val="00CB195E"/>
    <w:rsid w:val="00CB1BCE"/>
    <w:rsid w:val="00CB20B7"/>
    <w:rsid w:val="00CB232F"/>
    <w:rsid w:val="00CB3ABF"/>
    <w:rsid w:val="00CB3EED"/>
    <w:rsid w:val="00CB49BA"/>
    <w:rsid w:val="00CB4A5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A1A"/>
    <w:rsid w:val="00CC1B01"/>
    <w:rsid w:val="00CC25A5"/>
    <w:rsid w:val="00CC2986"/>
    <w:rsid w:val="00CC2DE4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32DB"/>
    <w:rsid w:val="00CD33BE"/>
    <w:rsid w:val="00CD3792"/>
    <w:rsid w:val="00CD3B34"/>
    <w:rsid w:val="00CD3C51"/>
    <w:rsid w:val="00CD3F73"/>
    <w:rsid w:val="00CD4015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76C5"/>
    <w:rsid w:val="00CD7983"/>
    <w:rsid w:val="00CE0514"/>
    <w:rsid w:val="00CE107B"/>
    <w:rsid w:val="00CE1153"/>
    <w:rsid w:val="00CE1914"/>
    <w:rsid w:val="00CE213E"/>
    <w:rsid w:val="00CE2350"/>
    <w:rsid w:val="00CE2E10"/>
    <w:rsid w:val="00CE3555"/>
    <w:rsid w:val="00CE3815"/>
    <w:rsid w:val="00CE3E76"/>
    <w:rsid w:val="00CE412F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CC0"/>
    <w:rsid w:val="00CF148A"/>
    <w:rsid w:val="00CF1561"/>
    <w:rsid w:val="00CF187A"/>
    <w:rsid w:val="00CF1A23"/>
    <w:rsid w:val="00CF1C68"/>
    <w:rsid w:val="00CF1D28"/>
    <w:rsid w:val="00CF2214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B2B"/>
    <w:rsid w:val="00D03E31"/>
    <w:rsid w:val="00D0494D"/>
    <w:rsid w:val="00D053F1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485"/>
    <w:rsid w:val="00D106BD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7006"/>
    <w:rsid w:val="00D17032"/>
    <w:rsid w:val="00D171E7"/>
    <w:rsid w:val="00D172CA"/>
    <w:rsid w:val="00D2028D"/>
    <w:rsid w:val="00D20578"/>
    <w:rsid w:val="00D20DAE"/>
    <w:rsid w:val="00D21638"/>
    <w:rsid w:val="00D21862"/>
    <w:rsid w:val="00D21936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A49"/>
    <w:rsid w:val="00D32B4B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67"/>
    <w:rsid w:val="00D3623B"/>
    <w:rsid w:val="00D36365"/>
    <w:rsid w:val="00D371C2"/>
    <w:rsid w:val="00D37838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C4"/>
    <w:rsid w:val="00D51FE0"/>
    <w:rsid w:val="00D52024"/>
    <w:rsid w:val="00D52047"/>
    <w:rsid w:val="00D523CE"/>
    <w:rsid w:val="00D526DB"/>
    <w:rsid w:val="00D52A92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D7C"/>
    <w:rsid w:val="00D62E1B"/>
    <w:rsid w:val="00D63C90"/>
    <w:rsid w:val="00D63CE6"/>
    <w:rsid w:val="00D641C5"/>
    <w:rsid w:val="00D64486"/>
    <w:rsid w:val="00D651BB"/>
    <w:rsid w:val="00D652A7"/>
    <w:rsid w:val="00D65603"/>
    <w:rsid w:val="00D65D6E"/>
    <w:rsid w:val="00D65FE7"/>
    <w:rsid w:val="00D66387"/>
    <w:rsid w:val="00D66922"/>
    <w:rsid w:val="00D66AEE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FD"/>
    <w:rsid w:val="00D80CCF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7DE"/>
    <w:rsid w:val="00D87BFC"/>
    <w:rsid w:val="00D87FCE"/>
    <w:rsid w:val="00D904F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48AA"/>
    <w:rsid w:val="00DA4BC0"/>
    <w:rsid w:val="00DA4C50"/>
    <w:rsid w:val="00DA4EAB"/>
    <w:rsid w:val="00DA5188"/>
    <w:rsid w:val="00DA539B"/>
    <w:rsid w:val="00DA569B"/>
    <w:rsid w:val="00DA578B"/>
    <w:rsid w:val="00DA5901"/>
    <w:rsid w:val="00DA6A7D"/>
    <w:rsid w:val="00DB00AB"/>
    <w:rsid w:val="00DB04AA"/>
    <w:rsid w:val="00DB1B8E"/>
    <w:rsid w:val="00DB2357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817"/>
    <w:rsid w:val="00DB5AAB"/>
    <w:rsid w:val="00DB5D53"/>
    <w:rsid w:val="00DB629F"/>
    <w:rsid w:val="00DB6BF5"/>
    <w:rsid w:val="00DB7556"/>
    <w:rsid w:val="00DB75F0"/>
    <w:rsid w:val="00DB78D7"/>
    <w:rsid w:val="00DC054D"/>
    <w:rsid w:val="00DC06E0"/>
    <w:rsid w:val="00DC0F25"/>
    <w:rsid w:val="00DC0FF6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B92"/>
    <w:rsid w:val="00DC6FB9"/>
    <w:rsid w:val="00DC7B0E"/>
    <w:rsid w:val="00DC7C1B"/>
    <w:rsid w:val="00DD0635"/>
    <w:rsid w:val="00DD09F0"/>
    <w:rsid w:val="00DD0FCC"/>
    <w:rsid w:val="00DD13D5"/>
    <w:rsid w:val="00DD1704"/>
    <w:rsid w:val="00DD1D7C"/>
    <w:rsid w:val="00DD2527"/>
    <w:rsid w:val="00DD29D1"/>
    <w:rsid w:val="00DD2A3B"/>
    <w:rsid w:val="00DD2DBE"/>
    <w:rsid w:val="00DD3272"/>
    <w:rsid w:val="00DD3652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7AE"/>
    <w:rsid w:val="00DE0F7A"/>
    <w:rsid w:val="00DE1150"/>
    <w:rsid w:val="00DE1414"/>
    <w:rsid w:val="00DE1572"/>
    <w:rsid w:val="00DE1D01"/>
    <w:rsid w:val="00DE29BB"/>
    <w:rsid w:val="00DE2DEB"/>
    <w:rsid w:val="00DE3F0C"/>
    <w:rsid w:val="00DE427E"/>
    <w:rsid w:val="00DE4C43"/>
    <w:rsid w:val="00DE4CF2"/>
    <w:rsid w:val="00DE4D09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656C"/>
    <w:rsid w:val="00DF6907"/>
    <w:rsid w:val="00DF69C6"/>
    <w:rsid w:val="00DF75EC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E6A"/>
    <w:rsid w:val="00E31532"/>
    <w:rsid w:val="00E31E47"/>
    <w:rsid w:val="00E31F11"/>
    <w:rsid w:val="00E3237D"/>
    <w:rsid w:val="00E32461"/>
    <w:rsid w:val="00E324A1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7913"/>
    <w:rsid w:val="00E3794D"/>
    <w:rsid w:val="00E37BE3"/>
    <w:rsid w:val="00E37EC6"/>
    <w:rsid w:val="00E37F10"/>
    <w:rsid w:val="00E402B2"/>
    <w:rsid w:val="00E40593"/>
    <w:rsid w:val="00E408CB"/>
    <w:rsid w:val="00E40F42"/>
    <w:rsid w:val="00E41916"/>
    <w:rsid w:val="00E41E27"/>
    <w:rsid w:val="00E41F04"/>
    <w:rsid w:val="00E427A7"/>
    <w:rsid w:val="00E42CE4"/>
    <w:rsid w:val="00E43E15"/>
    <w:rsid w:val="00E43F79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8CA"/>
    <w:rsid w:val="00E50B5E"/>
    <w:rsid w:val="00E50B7D"/>
    <w:rsid w:val="00E51E71"/>
    <w:rsid w:val="00E51FFE"/>
    <w:rsid w:val="00E52023"/>
    <w:rsid w:val="00E52325"/>
    <w:rsid w:val="00E5245F"/>
    <w:rsid w:val="00E5323D"/>
    <w:rsid w:val="00E53D11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577"/>
    <w:rsid w:val="00E65002"/>
    <w:rsid w:val="00E65086"/>
    <w:rsid w:val="00E6578F"/>
    <w:rsid w:val="00E65C09"/>
    <w:rsid w:val="00E665CE"/>
    <w:rsid w:val="00E6749A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8B"/>
    <w:rsid w:val="00E71D36"/>
    <w:rsid w:val="00E72382"/>
    <w:rsid w:val="00E727F9"/>
    <w:rsid w:val="00E72865"/>
    <w:rsid w:val="00E728D5"/>
    <w:rsid w:val="00E72AA7"/>
    <w:rsid w:val="00E73022"/>
    <w:rsid w:val="00E73564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E0F"/>
    <w:rsid w:val="00E9301A"/>
    <w:rsid w:val="00E932F2"/>
    <w:rsid w:val="00E938AC"/>
    <w:rsid w:val="00E93B9F"/>
    <w:rsid w:val="00E93F27"/>
    <w:rsid w:val="00E942CD"/>
    <w:rsid w:val="00E945C9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10F0"/>
    <w:rsid w:val="00EA12D2"/>
    <w:rsid w:val="00EA1355"/>
    <w:rsid w:val="00EA1597"/>
    <w:rsid w:val="00EA18AC"/>
    <w:rsid w:val="00EA1A2E"/>
    <w:rsid w:val="00EA1A4D"/>
    <w:rsid w:val="00EA2551"/>
    <w:rsid w:val="00EA2985"/>
    <w:rsid w:val="00EA3312"/>
    <w:rsid w:val="00EA388B"/>
    <w:rsid w:val="00EA4A7E"/>
    <w:rsid w:val="00EA4AFD"/>
    <w:rsid w:val="00EA4C1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79"/>
    <w:rsid w:val="00EB26B6"/>
    <w:rsid w:val="00EB2ABA"/>
    <w:rsid w:val="00EB341F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F06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7681"/>
    <w:rsid w:val="00EE7C2A"/>
    <w:rsid w:val="00EF05F4"/>
    <w:rsid w:val="00EF0672"/>
    <w:rsid w:val="00EF1219"/>
    <w:rsid w:val="00EF1713"/>
    <w:rsid w:val="00EF19AE"/>
    <w:rsid w:val="00EF248F"/>
    <w:rsid w:val="00EF2A33"/>
    <w:rsid w:val="00EF5112"/>
    <w:rsid w:val="00EF5EDA"/>
    <w:rsid w:val="00EF5F6C"/>
    <w:rsid w:val="00EF636B"/>
    <w:rsid w:val="00EF65EF"/>
    <w:rsid w:val="00EF6B0D"/>
    <w:rsid w:val="00EF6D1E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F77"/>
    <w:rsid w:val="00F140BF"/>
    <w:rsid w:val="00F141F5"/>
    <w:rsid w:val="00F145F4"/>
    <w:rsid w:val="00F149E2"/>
    <w:rsid w:val="00F14DA8"/>
    <w:rsid w:val="00F15520"/>
    <w:rsid w:val="00F157B8"/>
    <w:rsid w:val="00F15B60"/>
    <w:rsid w:val="00F160E0"/>
    <w:rsid w:val="00F162D1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BF4"/>
    <w:rsid w:val="00F23EC0"/>
    <w:rsid w:val="00F242C0"/>
    <w:rsid w:val="00F24353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77D"/>
    <w:rsid w:val="00F2782F"/>
    <w:rsid w:val="00F27870"/>
    <w:rsid w:val="00F27AE8"/>
    <w:rsid w:val="00F27D5E"/>
    <w:rsid w:val="00F3058D"/>
    <w:rsid w:val="00F30B23"/>
    <w:rsid w:val="00F30E3A"/>
    <w:rsid w:val="00F30FAE"/>
    <w:rsid w:val="00F310AE"/>
    <w:rsid w:val="00F31973"/>
    <w:rsid w:val="00F32152"/>
    <w:rsid w:val="00F321DE"/>
    <w:rsid w:val="00F3238B"/>
    <w:rsid w:val="00F32BCF"/>
    <w:rsid w:val="00F32CB0"/>
    <w:rsid w:val="00F32DC9"/>
    <w:rsid w:val="00F33066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2A1"/>
    <w:rsid w:val="00F365F9"/>
    <w:rsid w:val="00F3711E"/>
    <w:rsid w:val="00F37CF2"/>
    <w:rsid w:val="00F37D0B"/>
    <w:rsid w:val="00F37E8B"/>
    <w:rsid w:val="00F37ECD"/>
    <w:rsid w:val="00F401B9"/>
    <w:rsid w:val="00F41C78"/>
    <w:rsid w:val="00F423B9"/>
    <w:rsid w:val="00F4267A"/>
    <w:rsid w:val="00F4292A"/>
    <w:rsid w:val="00F43026"/>
    <w:rsid w:val="00F438CF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EB1"/>
    <w:rsid w:val="00F53236"/>
    <w:rsid w:val="00F5361F"/>
    <w:rsid w:val="00F53F5E"/>
    <w:rsid w:val="00F546A0"/>
    <w:rsid w:val="00F54D44"/>
    <w:rsid w:val="00F54F92"/>
    <w:rsid w:val="00F551DC"/>
    <w:rsid w:val="00F55B8B"/>
    <w:rsid w:val="00F55BBB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F30"/>
    <w:rsid w:val="00F611E1"/>
    <w:rsid w:val="00F61C73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C32"/>
    <w:rsid w:val="00F72277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6FE"/>
    <w:rsid w:val="00F90A74"/>
    <w:rsid w:val="00F90C94"/>
    <w:rsid w:val="00F90D78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BB1"/>
    <w:rsid w:val="00FB0DDE"/>
    <w:rsid w:val="00FB0FD7"/>
    <w:rsid w:val="00FB17F6"/>
    <w:rsid w:val="00FB1D43"/>
    <w:rsid w:val="00FB22AA"/>
    <w:rsid w:val="00FB24BF"/>
    <w:rsid w:val="00FB2781"/>
    <w:rsid w:val="00FB2B24"/>
    <w:rsid w:val="00FB2C0A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E88"/>
    <w:rsid w:val="00FC4633"/>
    <w:rsid w:val="00FC4AE7"/>
    <w:rsid w:val="00FC52DE"/>
    <w:rsid w:val="00FC54C5"/>
    <w:rsid w:val="00FC5B58"/>
    <w:rsid w:val="00FC5F1A"/>
    <w:rsid w:val="00FC60BC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FD2"/>
    <w:rsid w:val="00FE3270"/>
    <w:rsid w:val="00FE3293"/>
    <w:rsid w:val="00FE34B3"/>
    <w:rsid w:val="00FE3D89"/>
    <w:rsid w:val="00FE448B"/>
    <w:rsid w:val="00FE4766"/>
    <w:rsid w:val="00FE4AFA"/>
    <w:rsid w:val="00FE4E34"/>
    <w:rsid w:val="00FE4F36"/>
    <w:rsid w:val="00FE60D3"/>
    <w:rsid w:val="00FE61AC"/>
    <w:rsid w:val="00FE68B6"/>
    <w:rsid w:val="00FE68C9"/>
    <w:rsid w:val="00FE7056"/>
    <w:rsid w:val="00FE73E3"/>
    <w:rsid w:val="00FE747B"/>
    <w:rsid w:val="00FE74C3"/>
    <w:rsid w:val="00FE7898"/>
    <w:rsid w:val="00FE7A8E"/>
    <w:rsid w:val="00FF0268"/>
    <w:rsid w:val="00FF03D8"/>
    <w:rsid w:val="00FF0754"/>
    <w:rsid w:val="00FF0A2E"/>
    <w:rsid w:val="00FF10F5"/>
    <w:rsid w:val="00FF15AF"/>
    <w:rsid w:val="00FF195D"/>
    <w:rsid w:val="00FF2845"/>
    <w:rsid w:val="00FF2B37"/>
    <w:rsid w:val="00FF2C64"/>
    <w:rsid w:val="00FF3128"/>
    <w:rsid w:val="00FF3465"/>
    <w:rsid w:val="00FF37FE"/>
    <w:rsid w:val="00FF3807"/>
    <w:rsid w:val="00FF3A75"/>
    <w:rsid w:val="00FF3D97"/>
    <w:rsid w:val="00FF3F01"/>
    <w:rsid w:val="00FF4272"/>
    <w:rsid w:val="00FF4402"/>
    <w:rsid w:val="00FF44CE"/>
    <w:rsid w:val="00FF4995"/>
    <w:rsid w:val="00FF5130"/>
    <w:rsid w:val="00FF55A7"/>
    <w:rsid w:val="00FF582A"/>
    <w:rsid w:val="00FF592B"/>
    <w:rsid w:val="00FF5D55"/>
    <w:rsid w:val="00FF5FDB"/>
    <w:rsid w:val="00FF5FF5"/>
    <w:rsid w:val="00FF6DFD"/>
    <w:rsid w:val="00FF7231"/>
    <w:rsid w:val="00FF7403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1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A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87AC2-0D40-4C0F-90FA-20C1728D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ธวัชชัย วงษ์ชัยชนะ</cp:lastModifiedBy>
  <cp:revision>10</cp:revision>
  <cp:lastPrinted>2024-06-26T04:38:00Z</cp:lastPrinted>
  <dcterms:created xsi:type="dcterms:W3CDTF">2024-06-25T07:54:00Z</dcterms:created>
  <dcterms:modified xsi:type="dcterms:W3CDTF">2024-06-28T08:14:00Z</dcterms:modified>
</cp:coreProperties>
</file>