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78F" w14:textId="41E9C8F4" w:rsidR="00691901" w:rsidRDefault="00590C74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4896" behindDoc="0" locked="0" layoutInCell="1" allowOverlap="1" wp14:anchorId="2A819316" wp14:editId="62C2AD54">
            <wp:simplePos x="0" y="0"/>
            <wp:positionH relativeFrom="column">
              <wp:posOffset>-59690</wp:posOffset>
            </wp:positionH>
            <wp:positionV relativeFrom="line">
              <wp:posOffset>-817245</wp:posOffset>
            </wp:positionV>
            <wp:extent cx="1068705" cy="778510"/>
            <wp:effectExtent l="95250" t="57150" r="55245" b="9779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78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232" behindDoc="0" locked="0" layoutInCell="1" allowOverlap="1" wp14:anchorId="2B61B2C4" wp14:editId="4AF23A24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350135" cy="1477010"/>
            <wp:effectExtent l="0" t="0" r="0" b="8890"/>
            <wp:wrapThrough wrapText="bothSides">
              <wp:wrapPolygon edited="0">
                <wp:start x="9455" y="279"/>
                <wp:lineTo x="7704" y="836"/>
                <wp:lineTo x="3852" y="3900"/>
                <wp:lineTo x="3852" y="5293"/>
                <wp:lineTo x="2101" y="6965"/>
                <wp:lineTo x="1751" y="7801"/>
                <wp:lineTo x="1226" y="14208"/>
                <wp:lineTo x="350" y="15044"/>
                <wp:lineTo x="350" y="15601"/>
                <wp:lineTo x="1401" y="18666"/>
                <wp:lineTo x="1401" y="21451"/>
                <wp:lineTo x="20485" y="21451"/>
                <wp:lineTo x="20835" y="14208"/>
                <wp:lineTo x="20135" y="9751"/>
                <wp:lineTo x="18734" y="6129"/>
                <wp:lineTo x="18384" y="5293"/>
                <wp:lineTo x="14182" y="279"/>
                <wp:lineTo x="9455" y="279"/>
              </wp:wrapPolygon>
            </wp:wrapThrough>
            <wp:docPr id="846480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99" cy="148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4BF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5A5DC8" wp14:editId="40CF10C2">
                <wp:simplePos x="0" y="0"/>
                <wp:positionH relativeFrom="margin">
                  <wp:posOffset>2283299</wp:posOffset>
                </wp:positionH>
                <wp:positionV relativeFrom="paragraph">
                  <wp:posOffset>40640</wp:posOffset>
                </wp:positionV>
                <wp:extent cx="4838131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131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106128BC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121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พฤศจิกายน</w:t>
                            </w:r>
                            <w:r w:rsidR="003850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1619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</w:t>
                            </w:r>
                            <w:r w:rsidR="003D1504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6E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B553B7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B116A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876E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E23CE3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94FFB" w:rsidRPr="00494F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ต่อเนื่อง</w:t>
                            </w:r>
                            <w:r w:rsidR="0049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จากเดือนก่อน</w:t>
                            </w:r>
                          </w:p>
                          <w:p w14:paraId="4733E689" w14:textId="5B2DCDF5" w:rsidR="00CF351E" w:rsidRPr="00120161" w:rsidRDefault="00155E33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55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B116A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64A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ต่อเนื่องจากปัจจุบัน</w:t>
                            </w:r>
                          </w:p>
                          <w:p w14:paraId="370CAF22" w14:textId="74C34EA5" w:rsidR="00864A92" w:rsidRPr="00120161" w:rsidRDefault="00155E33" w:rsidP="00864A92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55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A76ACB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64A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เพิ่มขึ้นจากปัจจุบัน</w:t>
                            </w:r>
                          </w:p>
                          <w:p w14:paraId="724C6DDB" w14:textId="7CA77288" w:rsidR="00537106" w:rsidRPr="002C3C3D" w:rsidRDefault="00537106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9.8pt;margin-top:3.2pt;width:380.95pt;height:100.6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106128BC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121BB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พฤศจิกายน</w:t>
                      </w:r>
                      <w:r w:rsidR="0038500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1619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</w:t>
                      </w:r>
                      <w:r w:rsidR="003D1504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6E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B553B7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B116A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876E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E23CE3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94FFB" w:rsidRPr="00494F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ต่อเนื่อง</w:t>
                      </w:r>
                      <w:r w:rsidR="00494F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จากเดือนก่อน</w:t>
                      </w:r>
                    </w:p>
                    <w:p w14:paraId="4733E689" w14:textId="5B2DCDF5" w:rsidR="00CF351E" w:rsidRPr="00120161" w:rsidRDefault="00155E33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55E3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B116A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66559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64A9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ต่อเนื่องจากปัจจุบัน</w:t>
                      </w:r>
                    </w:p>
                    <w:p w14:paraId="370CAF22" w14:textId="74C34EA5" w:rsidR="00864A92" w:rsidRPr="00120161" w:rsidRDefault="00155E33" w:rsidP="00864A92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55E3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A76ACB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66559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64A9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เพิ่มขึ้นจากปัจจุบัน</w:t>
                      </w:r>
                    </w:p>
                    <w:p w14:paraId="724C6DDB" w14:textId="7CA77288" w:rsidR="00537106" w:rsidRPr="002C3C3D" w:rsidRDefault="00537106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F18FDE" wp14:editId="7F1D5DBD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30E74EEF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C60C0E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121BB0" w:rsidRPr="00121B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พฤศจิกายน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3D15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51.35pt;margin-top:-4.75pt;width:111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" filled="f" fillcolor="#ffc000" stroked="f" strokecolor="#ffc000">
                <v:textbox>
                  <w:txbxContent>
                    <w:p w14:paraId="1F3987C0" w14:textId="30E74EEF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C60C0E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121BB0" w:rsidRPr="00121BB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พฤศจิกายน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3D150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8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191043C" wp14:editId="4C9A4C9B">
                <wp:simplePos x="0" y="0"/>
                <wp:positionH relativeFrom="column">
                  <wp:posOffset>884950</wp:posOffset>
                </wp:positionH>
                <wp:positionV relativeFrom="paragraph">
                  <wp:posOffset>-824542</wp:posOffset>
                </wp:positionV>
                <wp:extent cx="6203950" cy="786658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6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69.7pt;margin-top:-64.9pt;width:488.5pt;height:6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</w:p>
    <w:p w14:paraId="0D28A9DF" w14:textId="2F48AB46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7B96C48E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04736E5C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794B0B1A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0935D539" w14:textId="3E686837" w:rsidR="00691901" w:rsidRPr="002A19EB" w:rsidRDefault="00F40F68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B87E3EC" wp14:editId="742FE20F">
                <wp:simplePos x="0" y="0"/>
                <wp:positionH relativeFrom="margin">
                  <wp:posOffset>3571611</wp:posOffset>
                </wp:positionH>
                <wp:positionV relativeFrom="paragraph">
                  <wp:posOffset>118745</wp:posOffset>
                </wp:positionV>
                <wp:extent cx="3508435" cy="1992702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08435" cy="19927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3D3C5198" w:rsidR="002E04FE" w:rsidRPr="00C5650E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121BB0"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30"/>
                                <w:szCs w:val="30"/>
                                <w:cs/>
                              </w:rPr>
                              <w:t>พฤศจิกายน</w:t>
                            </w:r>
                            <w:r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2567</w:t>
                            </w:r>
                          </w:p>
                          <w:p w14:paraId="29ADC64D" w14:textId="7AF2A448" w:rsidR="002E04FE" w:rsidRPr="00C5650E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CB2E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</w:t>
                            </w:r>
                            <w:r w:rsidR="001437C2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เกณฑ์เฝ้าระวั</w:t>
                            </w:r>
                            <w:r w:rsidR="00B442C2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8347E0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อย่างต่อเนื่อง</w:t>
                            </w:r>
                          </w:p>
                          <w:p w14:paraId="2ED3949C" w14:textId="6CF6A057" w:rsidR="0019150C" w:rsidRPr="00C5650E" w:rsidRDefault="0019150C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6235BA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ภาย</w:t>
                            </w:r>
                            <w:r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5A36D6"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4E712D"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เฝ้าระวั</w:t>
                            </w:r>
                            <w:r w:rsidR="008347E0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6235BA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B496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ยอด</w:t>
                            </w:r>
                            <w:r w:rsidR="00CB2E6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จดทะเบียนรถยนต์เชิงพาณิชย์และพื้นที่การก่อสร้างที่อยู่อาศัยปรับลดลง อย่างไรก็ตาม</w:t>
                            </w:r>
                            <w:r w:rsidR="003B496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ด้าน</w:t>
                            </w:r>
                            <w:r w:rsidR="00210FBB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ภาคอุตสาหกรรม</w:t>
                            </w:r>
                            <w:r w:rsidR="00210FBB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ปรับตัวดีขึ้น</w:t>
                            </w:r>
                            <w:r w:rsidR="00A76E4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ความคาดหวังถึง</w:t>
                            </w:r>
                            <w:r w:rsidR="00A76E4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การกระตุ้นเศรษฐกิจ</w:t>
                            </w:r>
                            <w:r w:rsidR="00CB2E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และการท่องเที่ยว</w:t>
                            </w:r>
                          </w:p>
                          <w:p w14:paraId="36D3F659" w14:textId="0FB3A625" w:rsidR="00601F46" w:rsidRPr="00C5650E" w:rsidRDefault="009E35E7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940B75" w:rsidRPr="00C56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800EA0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จากภาคการผลิตในสหภาพยุโรปที่ซบเซาและ</w:t>
                            </w:r>
                            <w:r w:rsidR="00A76E4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ญี่ปุ่น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A76E4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ส่วน</w:t>
                            </w:r>
                            <w:r w:rsidR="001145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A76E47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800EA0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1145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145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00EA0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มีความ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กังวลต่อทิศทาง</w:t>
                            </w:r>
                            <w:r w:rsidR="00800EA0" w:rsidRPr="00C565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1145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ทาง</w:t>
                            </w:r>
                            <w:r w:rsidR="005A36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1145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ของรัฐบาลชุดใหม่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1.25pt;margin-top:9.35pt;width:276.25pt;height:156.9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" filled="f" stroked="f">
                <o:lock v:ext="edit" grouping="t"/>
                <v:textbox>
                  <w:txbxContent>
                    <w:p w14:paraId="658BE30A" w14:textId="3D3C5198" w:rsidR="002E04FE" w:rsidRPr="00C5650E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30"/>
                          <w:szCs w:val="30"/>
                        </w:rPr>
                      </w:pPr>
                      <w:r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121BB0"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30"/>
                          <w:szCs w:val="30"/>
                          <w:cs/>
                        </w:rPr>
                        <w:t>พฤศจิกายน</w:t>
                      </w:r>
                      <w:r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30"/>
                          <w:szCs w:val="30"/>
                          <w:cs/>
                        </w:rPr>
                        <w:t xml:space="preserve"> 2567</w:t>
                      </w:r>
                    </w:p>
                    <w:p w14:paraId="29ADC64D" w14:textId="7AF2A448" w:rsidR="002E04FE" w:rsidRPr="00C5650E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  <w:r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CB2E6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อยู่ใน</w:t>
                      </w:r>
                      <w:r w:rsidR="001437C2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เกณฑ์เฝ้าระวั</w:t>
                      </w:r>
                      <w:r w:rsidR="00B442C2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ง</w:t>
                      </w:r>
                      <w:r w:rsidR="008347E0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อย่างต่อเนื่อง</w:t>
                      </w:r>
                    </w:p>
                    <w:p w14:paraId="2ED3949C" w14:textId="6CF6A057" w:rsidR="0019150C" w:rsidRPr="00C5650E" w:rsidRDefault="0019150C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  <w:r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6235BA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ภาย</w:t>
                      </w:r>
                      <w:r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5A36D6"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4E712D"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เฝ้าระวั</w:t>
                      </w:r>
                      <w:r w:rsidR="008347E0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ง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6235BA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B496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ตาม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ยอด</w:t>
                      </w:r>
                      <w:r w:rsidR="00CB2E68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จดทะเบียนรถยนต์เชิงพาณิชย์และพื้นที่การก่อสร้างที่อยู่อาศัยปรับลดลง อย่างไรก็ตาม</w:t>
                      </w:r>
                      <w:r w:rsidR="003B496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ด้าน</w:t>
                      </w:r>
                      <w:r w:rsidR="00210FBB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ภาคอุตสาหกรรม</w:t>
                      </w:r>
                      <w:r w:rsidR="00210FBB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ปรับตัวดีขึ้น</w:t>
                      </w:r>
                      <w:r w:rsidR="00A76E4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จาก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ความคาดหวังถึง</w:t>
                      </w:r>
                      <w:r w:rsidR="00A76E4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การกระตุ้นเศรษฐกิจ</w:t>
                      </w:r>
                      <w:r w:rsidR="00CB2E6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และการท่องเที่ยว</w:t>
                      </w:r>
                    </w:p>
                    <w:p w14:paraId="36D3F659" w14:textId="0FB3A625" w:rsidR="00601F46" w:rsidRPr="00C5650E" w:rsidRDefault="009E35E7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  <w:r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940B75" w:rsidRPr="00C5650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800EA0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จากภาคการผลิตในสหภาพยุโรปที่ซบเซาและ</w:t>
                      </w:r>
                      <w:r w:rsidR="00A76E4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ญี่ปุ่น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A76E4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 xml:space="preserve"> ส่วน</w:t>
                      </w:r>
                      <w:r w:rsidR="0011458A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ใน</w:t>
                      </w:r>
                      <w:r w:rsidR="00A76E47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800EA0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11458A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1458A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800EA0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มีความ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กังวลต่อทิศทาง</w:t>
                      </w:r>
                      <w:r w:rsidR="00800EA0" w:rsidRPr="00C5650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11458A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ทาง</w:t>
                      </w:r>
                      <w:r w:rsidR="005A36D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11458A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cs/>
                        </w:rPr>
                        <w:t>ของรัฐบาลชุดใหม่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7C3793" w14:textId="1D349DD5" w:rsidR="002E04FE" w:rsidRPr="002A19EB" w:rsidRDefault="007F6F50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617CF17" wp14:editId="761B60CC">
                <wp:simplePos x="0" y="0"/>
                <wp:positionH relativeFrom="margin">
                  <wp:posOffset>50800</wp:posOffset>
                </wp:positionH>
                <wp:positionV relativeFrom="paragraph">
                  <wp:posOffset>186169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169AAD32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121BB0" w:rsidRPr="00121BB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พฤศจิกายน</w:t>
                            </w:r>
                            <w:r w:rsidRPr="002E33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30" type="#_x0000_t202" style="position:absolute;margin-left:4pt;margin-top:14.65pt;width:280.5pt;height:18.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" fillcolor="#fbd4b4 [1305]" stroked="f">
                <v:textbox>
                  <w:txbxContent>
                    <w:p w14:paraId="6722910E" w14:textId="169AAD32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121BB0" w:rsidRPr="00121BB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พฤศจิกายน</w:t>
                      </w:r>
                      <w:r w:rsidRPr="002E3365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0BF"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1893FCEF" w:rsidR="002E04FE" w:rsidRPr="002A19EB" w:rsidRDefault="007F6F50" w:rsidP="002E04FE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6CCF0079" wp14:editId="42563715">
                <wp:simplePos x="0" y="0"/>
                <wp:positionH relativeFrom="margin">
                  <wp:posOffset>9525</wp:posOffset>
                </wp:positionH>
                <wp:positionV relativeFrom="paragraph">
                  <wp:posOffset>113144</wp:posOffset>
                </wp:positionV>
                <wp:extent cx="3603625" cy="669925"/>
                <wp:effectExtent l="0" t="0" r="0" b="73025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69925"/>
                          <a:chOff x="0" y="11876"/>
                          <a:chExt cx="3603625" cy="67011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876"/>
                            <a:ext cx="3603625" cy="670114"/>
                            <a:chOff x="0" y="11882"/>
                            <a:chExt cx="3603914" cy="670397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11882"/>
                              <a:ext cx="3596005" cy="638993"/>
                              <a:chOff x="0" y="11886"/>
                              <a:chExt cx="3596005" cy="639221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11886"/>
                                <a:ext cx="3596005" cy="296089"/>
                                <a:chOff x="0" y="11886"/>
                                <a:chExt cx="3596005" cy="296089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11886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86690"/>
                                  <a:ext cx="2951480" cy="121285"/>
                                  <a:chOff x="0" y="0"/>
                                  <a:chExt cx="2951480" cy="121285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0"/>
                                    <a:ext cx="235772" cy="110088"/>
                                    <a:chOff x="-11430" y="0"/>
                                    <a:chExt cx="235880" cy="110490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76550" y="1905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46710"/>
                                <a:ext cx="3390900" cy="304397"/>
                                <a:chOff x="0" y="0"/>
                                <a:chExt cx="3390900" cy="304397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4367"/>
                                  <a:ext cx="2939423" cy="120030"/>
                                  <a:chOff x="0" y="-2323"/>
                                  <a:chExt cx="2939423" cy="120030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2323"/>
                                    <a:ext cx="2142747" cy="120030"/>
                                    <a:chOff x="809724" y="-4041"/>
                                    <a:chExt cx="2143386" cy="120469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 flipV="1"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1" name="Arrow: Down 40"/>
                                  <wps:cNvSpPr/>
                                  <wps:spPr>
                                    <a:xfrm flipV="1">
                                      <a:off x="1866997" y="403"/>
                                      <a:ext cx="76835" cy="10033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>
                                      <a:off x="2877545" y="1187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>
                                    <a:off x="163830" y="762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2119505" y="211422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1" style="position:absolute;margin-left:.75pt;margin-top:8.9pt;width:283.75pt;height:52.75pt;z-index:251802112;mso-position-horizontal-relative:margin;mso-height-relative:margin" coordorigin=",118" coordsize="36036,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">
                <v:group id="Group 4" o:spid="_x0000_s1032" style="position:absolute;top:118;width:36036;height:6701" coordorigin=",118" coordsize="36039,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3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4" style="position:absolute;top:118;width:35960;height:6390" coordorigin=",118" coordsize="35960,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5" style="position:absolute;top:118;width:35960;height:2961" coordorigin=",118" coordsize="35960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6" type="#_x0000_t202" style="position:absolute;top:118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7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0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" adj="13362" fillcolor="yellow" strokecolor="windowText" strokeweight="1pt"/>
                        </v:group>
                        <v:oval id="Oval 32" o:spid="_x0000_s104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2" type="#_x0000_t67" style="position:absolute;left:9715;top:152;width:749;height:98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" adj="13378" fillcolor="#92d050" strokecolor="windowText" strokeweight="1pt"/>
                        <v:oval id="Oval 32" o:spid="_x0000_s1043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4" type="#_x0000_t67" style="position:absolute;left:28765;top:190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" adj="13378" fillcolor="#92d050" strokecolor="windowText" strokeweight="1pt"/>
                      </v:group>
                    </v:group>
                    <v:group id="Group 29" o:spid="_x0000_s1045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7" style="position:absolute;left:2514;top:1843;width:29394;height:1200" coordorigin=",-23" coordsize="2939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8" style="position:absolute;left:7966;top:-23;width:21428;height:1200" coordorigin="8097,-40" coordsize="21433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9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50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1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2" type="#_x0000_t67" style="position:absolute;left:9719;top:35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" adj="13362" fillcolor="#92d050" strokecolor="windowText" strokeweight="1pt"/>
                          <v:shape id="Arrow: Down 40" o:spid="_x0000_s1053" type="#_x0000_t67" style="position:absolute;left:18669;top:4;width:769;height:100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" adj="13329" fillcolor="#92d050" strokecolor="windowText" strokeweight="1pt"/>
                          <v:shape id="Arrow: Down 40" o:spid="_x0000_s1054" type="#_x0000_t67" style="position:absolute;left:28775;top:118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" adj="13362" fillcolor="yellow" strokecolor="windowText" strokeweight="1pt"/>
                        </v:group>
                        <v:oval id="Oval 33" o:spid="_x0000_s1055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6" type="#_x0000_t67" style="position:absolute;left:1638;top:76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" adj="13378" fillcolor="yellow" strokecolor="windowText" strokeweight="1pt"/>
                      </v:group>
                    </v:group>
                  </v:group>
                </v:group>
                <v:oval id="Oval 32" o:spid="_x0000_s1057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8" type="#_x0000_t67" style="position:absolute;left:21195;top:2114;width:743;height:97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" adj="13395" fillcolor="yellow" strokecolor="windowText" strokeweight="1pt"/>
                <w10:wrap anchorx="margin"/>
              </v:group>
            </w:pict>
          </mc:Fallback>
        </mc:AlternateContent>
      </w:r>
    </w:p>
    <w:p w14:paraId="60DDD22B" w14:textId="7CC778AF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38D4A618" w14:textId="004CA3BF" w:rsidR="002E04FE" w:rsidRPr="002A19EB" w:rsidRDefault="002E04FE" w:rsidP="00BE7520">
      <w:pPr>
        <w:spacing w:before="120" w:after="0" w:line="240" w:lineRule="auto"/>
        <w:rPr>
          <w:rFonts w:ascii="TH SarabunPSK" w:hAnsi="TH SarabunPSK" w:cs="TH SarabunPSK"/>
        </w:rPr>
      </w:pPr>
    </w:p>
    <w:p w14:paraId="50F4C4D4" w14:textId="17327E54" w:rsidR="002E04FE" w:rsidRPr="002A19EB" w:rsidRDefault="002E7ED9" w:rsidP="002E04FE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81D1AB9" wp14:editId="32D24F9A">
                <wp:simplePos x="0" y="0"/>
                <wp:positionH relativeFrom="margin">
                  <wp:posOffset>53340</wp:posOffset>
                </wp:positionH>
                <wp:positionV relativeFrom="paragraph">
                  <wp:posOffset>6985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59" type="#_x0000_t202" style="position:absolute;margin-left:4.2pt;margin-top:.5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F50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7D4771C2" wp14:editId="59D8D423">
                <wp:simplePos x="0" y="0"/>
                <wp:positionH relativeFrom="column">
                  <wp:posOffset>22225</wp:posOffset>
                </wp:positionH>
                <wp:positionV relativeFrom="paragraph">
                  <wp:posOffset>196329</wp:posOffset>
                </wp:positionV>
                <wp:extent cx="3596005" cy="700405"/>
                <wp:effectExtent l="0" t="0" r="4445" b="42545"/>
                <wp:wrapNone/>
                <wp:docPr id="120794472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984038346" name="Group 98403834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05"/>
                          </a:xfrm>
                        </wpg:grpSpPr>
                        <wpg:grpSp>
                          <wpg:cNvPr id="1409472486" name="Group 1409472486"/>
                          <wpg:cNvGrpSpPr/>
                          <wpg:grpSpPr>
                            <a:xfrm>
                              <a:off x="0" y="0"/>
                              <a:ext cx="3596005" cy="700405"/>
                              <a:chOff x="0" y="0"/>
                              <a:chExt cx="3596005" cy="700438"/>
                            </a:xfrm>
                          </wpg:grpSpPr>
                          <wps:wsp>
                            <wps:cNvPr id="1409472488" name="Rectangle 29">
                              <a:extLst>
                                <a:ext uri="{FF2B5EF4-FFF2-40B4-BE49-F238E27FC236}">
                                  <a16:creationId xmlns:a16="http://schemas.microsoft.com/office/drawing/2014/main" id="{D1BE4C87-0C80-1E12-4013-B1B232FCAE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688" y="17813"/>
                                <a:ext cx="3562350" cy="682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1409472489" name="Group 1409472489"/>
                            <wpg:cNvGrpSpPr/>
                            <wpg:grpSpPr>
                              <a:xfrm>
                                <a:off x="0" y="0"/>
                                <a:ext cx="3596005" cy="650679"/>
                                <a:chOff x="0" y="0"/>
                                <a:chExt cx="3596005" cy="650679"/>
                              </a:xfrm>
                            </wpg:grpSpPr>
                            <wpg:grpSp>
                              <wpg:cNvPr id="1409472490" name="Group 1409472490"/>
                              <wpg:cNvGrpSpPr/>
                              <wpg:grpSpPr>
                                <a:xfrm>
                                  <a:off x="0" y="0"/>
                                  <a:ext cx="3596005" cy="650679"/>
                                  <a:chOff x="0" y="0"/>
                                  <a:chExt cx="3596005" cy="651109"/>
                                </a:xfrm>
                              </wpg:grpSpPr>
                              <wpg:grpSp>
                                <wpg:cNvPr id="1409472491" name="Group 1409472491"/>
                                <wpg:cNvGrpSpPr/>
                                <wpg:grpSpPr>
                                  <a:xfrm>
                                    <a:off x="0" y="0"/>
                                    <a:ext cx="3596005" cy="307975"/>
                                    <a:chOff x="0" y="0"/>
                                    <a:chExt cx="3596005" cy="307975"/>
                                  </a:xfrm>
                                </wpg:grpSpPr>
                                <wps:wsp>
                                  <wps:cNvPr id="1409472492" name="TextBox 30">
                                    <a:extLst>
                                      <a:ext uri="{FF2B5EF4-FFF2-40B4-BE49-F238E27FC236}">
                                        <a16:creationId xmlns:a16="http://schemas.microsoft.com/office/drawing/2014/main" id="{00E71F38-C9E8-9EE7-DDCF-9674F4BEEA81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0" y="0"/>
                                      <a:ext cx="3596005" cy="255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AE2FA70" w14:textId="77777777" w:rsidR="002E04FE" w:rsidRPr="00D51794" w:rsidRDefault="002E04FE" w:rsidP="002E04FE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INV_TH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IMV_TH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BSI_TH_3E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    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TISI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_3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g:grpSp>
                                  <wpg:cNvPr id="1409472493" name="Group 1409472493"/>
                                  <wpg:cNvGrpSpPr/>
                                  <wpg:grpSpPr>
                                    <a:xfrm>
                                      <a:off x="247650" y="186237"/>
                                      <a:ext cx="2951480" cy="121738"/>
                                      <a:chOff x="0" y="-453"/>
                                      <a:chExt cx="2951480" cy="121738"/>
                                    </a:xfrm>
                                  </wpg:grpSpPr>
                                  <wpg:grpSp>
                                    <wpg:cNvPr id="1409472494" name="Group 1409472494"/>
                                    <wpg:cNvGrpSpPr/>
                                    <wpg:grpSpPr>
                                      <a:xfrm>
                                        <a:off x="0" y="0"/>
                                        <a:ext cx="235772" cy="110088"/>
                                        <a:chOff x="-11430" y="0"/>
                                        <a:chExt cx="235880" cy="110490"/>
                                      </a:xfrm>
                                    </wpg:grpSpPr>
                                    <wps:wsp>
                                      <wps:cNvPr id="1409472495" name="Oval 3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68DEDA7-0C90-970C-4476-5959A8DFB987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-11430" y="0"/>
                                          <a:ext cx="116205" cy="1104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outerShdw blurRad="63500" sx="102000" sy="102000" algn="ctr" rotWithShape="0">
                                            <a:prstClr val="black">
                                              <a:alpha val="40000"/>
                                            </a:prstClr>
                                          </a:outerShdw>
                                        </a:effectLst>
                                      </wps:spPr>
                                      <wps:bodyPr rtlCol="0" anchor="ctr"/>
                                    </wps:wsp>
                                    <wps:wsp>
                                      <wps:cNvPr id="1409472496" name="Arrow: Down 4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C73D3E5-C2B3-277E-2FD6-C5B1167E903A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 flipV="1">
                                          <a:off x="148885" y="5938"/>
                                          <a:ext cx="75565" cy="99060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tlCol="0" anchor="ctr"/>
                                    </wps:wsp>
                                  </wpg:grpSp>
                                  <wps:wsp>
                                    <wps:cNvPr id="1409472497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11530" y="11430"/>
                                        <a:ext cx="115570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8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71550" y="15240"/>
                                        <a:ext cx="74930" cy="9842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499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697480" y="-453"/>
                                        <a:ext cx="115570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0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76550" y="-14"/>
                                        <a:ext cx="74930" cy="9842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409472501" name="Group 1409472501"/>
                                <wpg:cNvGrpSpPr/>
                                <wpg:grpSpPr>
                                  <a:xfrm>
                                    <a:off x="7620" y="346711"/>
                                    <a:ext cx="3390900" cy="304398"/>
                                    <a:chOff x="0" y="1"/>
                                    <a:chExt cx="3390900" cy="304398"/>
                                  </a:xfrm>
                                </wpg:grpSpPr>
                                <wps:wsp>
                                  <wps:cNvPr id="1409472502" name="TextBox 31">
                                    <a:extLst>
                                      <a:ext uri="{FF2B5EF4-FFF2-40B4-BE49-F238E27FC236}">
                                        <a16:creationId xmlns:a16="http://schemas.microsoft.com/office/drawing/2014/main" id="{3FBF6FF5-E5D0-944B-8C2A-5FBCDA3F0B0E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0" y="1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F3216CC" w14:textId="77777777" w:rsidR="002E04FE" w:rsidRPr="00D51794" w:rsidRDefault="002E04FE" w:rsidP="002E04FE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IPI_EU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PMI_JP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CLI_US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       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BCI_USA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g:grpSp>
                                  <wpg:cNvPr id="1409472503" name="Group 1409472503"/>
                                  <wpg:cNvGrpSpPr/>
                                  <wpg:grpSpPr>
                                    <a:xfrm>
                                      <a:off x="251460" y="184053"/>
                                      <a:ext cx="2939422" cy="120346"/>
                                      <a:chOff x="0" y="-2637"/>
                                      <a:chExt cx="2939422" cy="120346"/>
                                    </a:xfrm>
                                  </wpg:grpSpPr>
                                  <wpg:grpSp>
                                    <wpg:cNvPr id="1409472504" name="Group 1409472504"/>
                                    <wpg:cNvGrpSpPr/>
                                    <wpg:grpSpPr>
                                      <a:xfrm>
                                        <a:off x="791389" y="-2637"/>
                                        <a:ext cx="2148033" cy="120346"/>
                                        <a:chOff x="804436" y="-4357"/>
                                        <a:chExt cx="2148674" cy="120785"/>
                                      </a:xfrm>
                                    </wpg:grpSpPr>
                                    <wps:wsp>
                                      <wps:cNvPr id="1409472505" name="Oval 33"/>
                                      <wps:cNvSpPr/>
                                      <wps:spPr>
                                        <a:xfrm>
                                          <a:off x="804436" y="-51"/>
                                          <a:ext cx="116205" cy="1104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outerShdw blurRad="63500" sx="102000" sy="102000" algn="ctr" rotWithShape="0">
                                            <a:prstClr val="black">
                                              <a:alpha val="40000"/>
                                            </a:prstClr>
                                          </a:outerShdw>
                                        </a:effectLst>
                                      </wps:spPr>
                                      <wps:bodyPr rtlCol="0" anchor="ctr"/>
                                    </wps:wsp>
                                    <wps:wsp>
                                      <wps:cNvPr id="1409472506" name="Oval 35"/>
                                      <wps:cNvSpPr/>
                                      <wps:spPr>
                                        <a:xfrm>
                                          <a:off x="2697386" y="5938"/>
                                          <a:ext cx="116205" cy="1104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outerShdw blurRad="63500" sx="102000" sy="102000" algn="ctr" rotWithShape="0">
                                            <a:prstClr val="black">
                                              <a:alpha val="40000"/>
                                            </a:prstClr>
                                          </a:outerShdw>
                                        </a:effectLst>
                                      </wps:spPr>
                                      <wps:bodyPr rtlCol="0" anchor="ctr"/>
                                    </wps:wsp>
                                    <wps:wsp>
                                      <wps:cNvPr id="1409472507" name="Arrow: Down 40"/>
                                      <wps:cNvSpPr/>
                                      <wps:spPr>
                                        <a:xfrm>
                                          <a:off x="966654" y="-4357"/>
                                          <a:ext cx="75565" cy="99060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tlCol="0" anchor="ctr"/>
                                    </wps:wsp>
                                    <wps:wsp>
                                      <wps:cNvPr id="1409472508" name="Arrow: Down 40"/>
                                      <wps:cNvSpPr/>
                                      <wps:spPr>
                                        <a:xfrm>
                                          <a:off x="2877545" y="1195"/>
                                          <a:ext cx="75565" cy="99060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tlCol="0" anchor="ctr"/>
                                    </wps:wsp>
                                  </wpg:grpSp>
                                  <wps:wsp>
                                    <wps:cNvPr id="1409472509" name="Oval 33"/>
                                    <wps:cNvSpPr/>
                                    <wps:spPr>
                                      <a:xfrm>
                                        <a:off x="0" y="0"/>
                                        <a:ext cx="115570" cy="1098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10" name="Arrow: Down 40"/>
                                    <wps:cNvSpPr/>
                                    <wps:spPr>
                                      <a:xfrm flipV="1">
                                        <a:off x="163830" y="7620"/>
                                        <a:ext cx="74930" cy="9842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</wpg:grpSp>
                            </wpg:grpSp>
                            <wps:wsp>
                              <wps:cNvPr id="1409472511" name="Oval 32">
                                <a:extLst>
                                  <a:ext uri="{FF2B5EF4-FFF2-40B4-BE49-F238E27FC236}">
                                    <a16:creationId xmlns:a16="http://schemas.microsoft.com/office/drawing/2014/main" id="{B68DEDA7-0C90-970C-4476-5959A8DFB9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9331" y="185895"/>
                                  <a:ext cx="115570" cy="109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984038336" name="Arrow: Down 40">
                                <a:extLst>
                                  <a:ext uri="{FF2B5EF4-FFF2-40B4-BE49-F238E27FC236}">
                                    <a16:creationId xmlns:a16="http://schemas.microsoft.com/office/drawing/2014/main" id="{2C73D3E5-C2B3-277E-2FD6-C5B1167E90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20202" y="195943"/>
                                  <a:ext cx="74930" cy="984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  <wps:wsp>
                          <wps:cNvPr id="984038341" name="Oval 33"/>
                          <wps:cNvSpPr/>
                          <wps:spPr>
                            <a:xfrm>
                              <a:off x="1955653" y="523270"/>
                              <a:ext cx="115570" cy="10985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1536134291" name="Arrow: Down 40"/>
                        <wps:cNvSpPr/>
                        <wps:spPr>
                          <a:xfrm>
                            <a:off x="2106665" y="536388"/>
                            <a:ext cx="74930" cy="97790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771C2" id="Group 1" o:spid="_x0000_s1060" style="position:absolute;margin-left:1.75pt;margin-top:15.45pt;width:283.15pt;height:55.15pt;z-index:251806208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">
                <v:group id="Group 984038346" o:spid="_x0000_s1061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">
                  <v:group id="Group 1409472486" o:spid="_x0000_s1062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  <v:rect id="Rectangle 29" o:spid="_x0000_s1063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  <v:group id="Group 1409472489" o:spid="_x0000_s1064" style="position:absolute;width:35960;height:6506" coordsize="35960,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  <v:group id="Group 1409472490" o:spid="_x0000_s1065" style="position:absolute;width:35960;height:6506" coordsize="35960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  <v:group id="Group 1409472491" o:spid="_x0000_s1066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  <v:shape id="TextBox 30" o:spid="_x0000_s1067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  <v:textbox>
                              <w:txbxContent>
                                <w:p w14:paraId="2AE2FA70" w14:textId="77777777" w:rsidR="002E04FE" w:rsidRPr="00D51794" w:rsidRDefault="002E04FE" w:rsidP="002E04FE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INV_TH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IMV_TH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      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BSI_TH_3E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     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TISI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_3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group id="Group 1409472493" o:spid="_x0000_s1068" style="position:absolute;left:2476;top:1862;width:29515;height:1217" coordorigin=",-4" coordsize="2951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  <v:group id="Group 1409472494" o:spid="_x0000_s1069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  <v:oval id="Oval 32" o:spid="_x0000_s1070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" fillcolor="yellow" strokecolor="windowText" strokeweight="1.5pt">
                                <v:stroke joinstyle="miter"/>
                                <v:shadow on="t" type="perspective" color="black" opacity="26214f" offset="0,0" matrix="66847f,,,66847f"/>
                              </v:oval>
                              <v:shape id="Arrow: Down 40" o:spid="_x0000_s1071" type="#_x0000_t67" style="position:absolute;left:148885;top:5938;width:75565;height:990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" adj="13362" fillcolor="yellow" strokecolor="windowText" strokeweight="1pt"/>
                            </v:group>
                            <v:oval id="Oval 32" o:spid="_x0000_s1072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3" type="#_x0000_t67" style="position:absolute;left:9715;top:152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" adj="13378" fillcolor="#92d050" strokecolor="windowText" strokeweight="1pt"/>
                            <v:oval id="Oval 32" o:spid="_x0000_s1074" style="position:absolute;left:26974;top:-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5" type="#_x0000_t67" style="position:absolute;left:28765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" adj="13378" fillcolor="#92d050" strokecolor="windowText" strokeweight="1pt"/>
                          </v:group>
                        </v:group>
                        <v:group id="Group 1409472501" o:spid="_x0000_s1076" style="position:absolute;left:76;top:3467;width:33909;height:3044" coordorigin="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  <v:shape id="TextBox 31" o:spid="_x0000_s1077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  <v:textbox>
                              <w:txbxContent>
                                <w:p w14:paraId="1F3216CC" w14:textId="77777777" w:rsidR="002E04FE" w:rsidRPr="00D51794" w:rsidRDefault="002E04FE" w:rsidP="002E04FE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IPI_EU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PMI_JP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CLI_US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       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BCI_USA</w:t>
                                  </w:r>
                                </w:p>
                              </w:txbxContent>
                            </v:textbox>
                          </v:shape>
                          <v:group id="Group 1409472503" o:spid="_x0000_s1078" style="position:absolute;left:2514;top:1840;width:29394;height:1203" coordorigin=",-26" coordsize="2939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  <v:group id="Group 1409472504" o:spid="_x0000_s1079" style="position:absolute;left:7913;top:-26;width:21481;height:1203" coordorigin="8044,-43" coordsize="2148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  <v:oval id="Oval 33" o:spid="_x0000_s1080" style="position:absolute;left:8044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" fillcolor="#92d050" strokecolor="windowText" strokeweight="1.5pt">
                                <v:stroke joinstyle="miter"/>
                                <v:shadow on="t" type="perspective" color="black" opacity="26214f" offset="0,0" matrix="66847f,,,66847f"/>
                              </v:oval>
                              <v:oval id="Oval 35" o:spid="_x0000_s1081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" fillcolor="yellow" strokecolor="windowText" strokeweight="1.5pt">
                                <v:stroke joinstyle="miter"/>
                                <v:shadow on="t" type="perspective" color="black" opacity="26214f" offset="0,0" matrix="66847f,,,66847f"/>
                              </v:oval>
                              <v:shape id="Arrow: Down 40" o:spid="_x0000_s1082" type="#_x0000_t67" style="position:absolute;left:9666;top:-43;width:75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" adj="13362" fillcolor="#92d050" strokecolor="windowText" strokeweight="1pt"/>
                              <v:shape id="Arrow: Down 40" o:spid="_x0000_s1083" type="#_x0000_t67" style="position:absolute;left:28775;top:11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" adj="13362" fillcolor="yellow" strokecolor="windowText" strokeweight="1pt"/>
                            </v:group>
                            <v:oval id="Oval 33" o:spid="_x0000_s1084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85" type="#_x0000_t67" style="position:absolute;left:1638;top:76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" adj="13378" fillcolor="yellow" strokecolor="windowText" strokeweight="1pt"/>
                          </v:group>
                        </v:group>
                      </v:group>
                      <v:oval id="Oval 32" o:spid="_x0000_s1086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shape id="Arrow: Down 40" o:spid="_x0000_s1087" type="#_x0000_t67" style="position:absolute;left:21202;top:1959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" adj="13378" fillcolor="yellow" strokecolor="windowText" strokeweight="1pt"/>
                    </v:group>
                  </v:group>
                  <v:oval id="Oval 33" o:spid="_x0000_s1088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  <v:stroke joinstyle="miter"/>
                    <v:shadow on="t" type="perspective" color="black" opacity="26214f" offset="0,0" matrix="66847f,,,66847f"/>
                  </v:oval>
                </v:group>
                <v:shape id="Arrow: Down 40" o:spid="_x0000_s1089" type="#_x0000_t67" style="position:absolute;left:21066;top:5363;width:749;height: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" adj="13325" fillcolor="#92d050" strokecolor="windowText" strokeweight="1pt"/>
              </v:group>
            </w:pict>
          </mc:Fallback>
        </mc:AlternateContent>
      </w:r>
    </w:p>
    <w:p w14:paraId="101496C6" w14:textId="1C45B7E7" w:rsidR="002E04FE" w:rsidRPr="005F653F" w:rsidRDefault="002E04FE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</w:p>
    <w:p w14:paraId="5B4EB5C9" w14:textId="11D6DF01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7B35DA23" w:rsidR="008F0FE7" w:rsidRPr="002A19EB" w:rsidRDefault="007F6F50" w:rsidP="0027211D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7C024" wp14:editId="48470945">
                <wp:simplePos x="0" y="0"/>
                <wp:positionH relativeFrom="page">
                  <wp:posOffset>155275</wp:posOffset>
                </wp:positionH>
                <wp:positionV relativeFrom="paragraph">
                  <wp:posOffset>109591</wp:posOffset>
                </wp:positionV>
                <wp:extent cx="7280695" cy="139748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695" cy="139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11E2E216" w:rsidR="002E2CAD" w:rsidRPr="00E44F76" w:rsidRDefault="002C739B" w:rsidP="00FC41A1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bookmarkStart w:id="0" w:name="_Hlk182920264"/>
                            <w:r w:rsidR="00155E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bookmarkEnd w:id="0"/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ธ.ค.</w:t>
                            </w:r>
                            <w:r w:rsidR="009221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7-ม.ค.68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55E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197C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B73D4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แรงกดดัน</w:t>
                            </w:r>
                            <w:r w:rsidR="00F5584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ของปัจจัย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ต่างประเทศเป็นสำคัญ โดยเฉพาะ</w:t>
                            </w:r>
                            <w:r w:rsidR="00902EE8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403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กังวลต่อนโยบายของรัฐบาลใหม่ของสหรัฐอเมริกาที่จะกระทบต่อเศรษฐกิจและการค้าของโลก</w:t>
                            </w:r>
                            <w:r w:rsidR="0061720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รวมถึงการชะลอตัวในภาคการผลิตของสหภาพยุโรป</w:t>
                            </w:r>
                            <w:r w:rsidR="00CC29B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และญี่ปุ่น 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</w:t>
                            </w:r>
                            <w:r w:rsidR="009971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ะที่ปัจจัยภายในประเทศ</w:t>
                            </w:r>
                            <w:r w:rsidR="00CC29B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มีแนวโน้มดีขึ้น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9971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การส่งออก</w:t>
                            </w:r>
                            <w:r w:rsidR="00CC29B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ที่ขยายตัว</w:t>
                            </w:r>
                            <w:r w:rsidR="009971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การท่องเที่ยว</w:t>
                            </w:r>
                            <w:r w:rsidR="00CC29B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ในช่วงเทศกาลปีใหม่</w:t>
                            </w:r>
                            <w:r w:rsidR="009971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และการกระตุ้นเศรษฐกิจของรัฐบาล</w:t>
                            </w:r>
                          </w:p>
                          <w:p w14:paraId="11395DE5" w14:textId="2D0700A0" w:rsidR="00D053F1" w:rsidRPr="00201FC2" w:rsidRDefault="00E3504E" w:rsidP="00715ADD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55E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เม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55E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D00D0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F167A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ต่างประเทศ</w:t>
                            </w:r>
                            <w:r w:rsidR="0022226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D00D0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F167A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เฝ้าระวังเพิ่มขึ้น</w:t>
                            </w:r>
                            <w:r w:rsidR="00201FC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โดยเฉพาะ</w:t>
                            </w:r>
                            <w:r w:rsidR="00222261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01FC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ภาคการผลิตในญี่ปุ่นที่มีแนวโน้มหดตัว</w:t>
                            </w:r>
                            <w:r w:rsidR="00F167A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01FC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902EE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ภาคการผลิตที่</w:t>
                            </w:r>
                            <w:r w:rsidR="00201FC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หดตัวอย่างต่อเนื่องในสหภาพยุโรป รวมทั้งนโยบายทางการค้าระหว่างประเทศ</w:t>
                            </w:r>
                            <w:r w:rsidR="0022226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ที่ยังไม่แน่นอน</w:t>
                            </w:r>
                            <w:r w:rsidR="00E55F60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01FC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  <w:r w:rsidR="0022226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ส่วนปัจจัยภายในประเทศ ยังคงมีปัญหาหนี้ครัวเรือนที่อยู่ในระดับสูงซึ่งเป็นปัจจัยกดดัน</w:t>
                            </w:r>
                            <w:r w:rsidR="00E55F6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22226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การฟื้นตัวของการบริโภคภายในประเทศ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90" type="#_x0000_t202" style="position:absolute;margin-left:12.25pt;margin-top:8.65pt;width:573.3pt;height:110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" filled="f" stroked="f">
                <v:textbox>
                  <w:txbxContent>
                    <w:p w14:paraId="7F5B5E83" w14:textId="11E2E216" w:rsidR="002E2CAD" w:rsidRPr="00E44F76" w:rsidRDefault="002C739B" w:rsidP="00FC41A1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bookmarkStart w:id="1" w:name="_Hlk182920264"/>
                      <w:r w:rsidR="00155E3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bookmarkEnd w:id="1"/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ธ.ค.</w:t>
                      </w:r>
                      <w:r w:rsidR="0092214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7-ม.ค.68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55E33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197C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</w:t>
                      </w:r>
                      <w:r w:rsidR="00B73D4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แรงกดดัน</w:t>
                      </w:r>
                      <w:r w:rsidR="00F5584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ของปัจจัย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ต่างประเทศเป็นสำคัญ โดยเฉพาะ</w:t>
                      </w:r>
                      <w:r w:rsidR="00902EE8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E403E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ความ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กังวลต่อนโยบายของรัฐบาลใหม่ของสหรัฐอเมริกาที่จะกระทบต่อเศรษฐกิจและการค้าของโลก</w:t>
                      </w:r>
                      <w:r w:rsidR="0061720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รวมถึงการชะลอตัวในภาคการผลิตของสหภาพยุโรป</w:t>
                      </w:r>
                      <w:r w:rsidR="00CC29B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และญี่ปุ่น 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</w:t>
                      </w:r>
                      <w:r w:rsidR="009971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ณ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ะที่ปัจจัยภายในประเทศ</w:t>
                      </w:r>
                      <w:r w:rsidR="00CC29B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มีแนวโน้มดีขึ้น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9971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การส่งออก</w:t>
                      </w:r>
                      <w:r w:rsidR="00CC29B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ที่ขยายตัว</w:t>
                      </w:r>
                      <w:r w:rsidR="009971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การท่องเที่ยว</w:t>
                      </w:r>
                      <w:r w:rsidR="00CC29B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ในช่วงเทศกาลปีใหม่</w:t>
                      </w:r>
                      <w:r w:rsidR="009971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และการกระตุ้นเศรษฐกิจของรัฐบาล</w:t>
                      </w:r>
                    </w:p>
                    <w:p w14:paraId="11395DE5" w14:textId="2D0700A0" w:rsidR="00D053F1" w:rsidRPr="00201FC2" w:rsidRDefault="00E3504E" w:rsidP="00715ADD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55E3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พ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เม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55E33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D00D0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F167A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ต่างประเทศ</w:t>
                      </w:r>
                      <w:r w:rsidR="0022226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D00D0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F167A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เฝ้าระวังเพิ่มขึ้น</w:t>
                      </w:r>
                      <w:r w:rsidR="00201FC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โดยเฉพาะ</w:t>
                      </w:r>
                      <w:r w:rsidR="00222261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201FC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ภาคการผลิตในญี่ปุ่นที่มีแนวโน้มหดตัว</w:t>
                      </w:r>
                      <w:r w:rsidR="00F167A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01FC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</w:t>
                      </w:r>
                      <w:r w:rsidR="00902EE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ภาคการผลิตที่</w:t>
                      </w:r>
                      <w:r w:rsidR="00201FC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หดตัวอย่างต่อเนื่องในสหภาพยุโรป รวมทั้งนโยบายทางการค้าระหว่างประเทศ</w:t>
                      </w:r>
                      <w:r w:rsidR="0022226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ที่ยังไม่แน่นอน</w:t>
                      </w:r>
                      <w:r w:rsidR="00E55F60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201FC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  <w:r w:rsidR="0022226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ส่วนปัจจัยภายในประเทศ ยังคงมีปัญหาหนี้ครัวเรือนที่อยู่ในระดับสูงซึ่งเป็นปัจจัยกดดัน</w:t>
                      </w:r>
                      <w:r w:rsidR="00E55F6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</w:t>
                      </w:r>
                      <w:r w:rsidR="0022226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การฟื้นตัวของการบริโภคภายในประเทศ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Pr="002A19EB" w:rsidRDefault="008D68A5" w:rsidP="008D68A5">
      <w:pPr>
        <w:rPr>
          <w:rFonts w:ascii="TH SarabunPSK" w:hAnsi="TH SarabunPSK" w:cs="TH SarabunPSK"/>
        </w:rPr>
      </w:pPr>
    </w:p>
    <w:p w14:paraId="20B50F8B" w14:textId="51E86DA5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5CC32B35" w:rsidR="00DC7BD6" w:rsidRPr="002A19EB" w:rsidRDefault="00155E33" w:rsidP="008D68A5">
      <w:pPr>
        <w:rPr>
          <w:rFonts w:ascii="TH SarabunPSK" w:hAnsi="TH SarabunPSK" w:cs="TH SarabunPSK"/>
          <w:color w:val="00B050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52D9CC" wp14:editId="21935B48">
                <wp:simplePos x="0" y="0"/>
                <wp:positionH relativeFrom="page">
                  <wp:posOffset>217805</wp:posOffset>
                </wp:positionH>
                <wp:positionV relativeFrom="paragraph">
                  <wp:posOffset>248341</wp:posOffset>
                </wp:positionV>
                <wp:extent cx="7153275" cy="2541270"/>
                <wp:effectExtent l="19050" t="19050" r="28575" b="1143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54127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013C5081" w:rsidR="00AB6983" w:rsidRPr="00535B06" w:rsidRDefault="00AB6983" w:rsidP="00920CE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712DE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</w:rPr>
                              <w:t>“</w:t>
                            </w:r>
                            <w:r w:rsidR="00535B06" w:rsidRPr="00712D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ส่งสัญญาณเฝ้าระวัง</w:t>
                            </w:r>
                            <w:r w:rsidR="00155E33" w:rsidRPr="00712D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ต่อเนื่อง</w:t>
                            </w:r>
                            <w:r w:rsidR="00535B06" w:rsidRPr="00712DE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”</w:t>
                            </w:r>
                          </w:p>
                          <w:p w14:paraId="12FDDA06" w14:textId="00AFC7E8" w:rsidR="008367DA" w:rsidRPr="003A2079" w:rsidRDefault="006C22C6" w:rsidP="00696291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3A20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F526BF"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 w:rsidRPr="003A20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3A20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bookmarkStart w:id="1" w:name="_Hlk182903244"/>
                            <w:r w:rsidR="00AE4188" w:rsidRPr="003A20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A2079" w:rsidRPr="003A20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่าวัฏจักรหดตัวจากเดือนก่อน</w:t>
                            </w:r>
                            <w:bookmarkEnd w:id="1"/>
                            <w:r w:rsidR="00F507FB" w:rsidRPr="003A20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A2079" w:rsidRP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3A2079" w:rsidRPr="003A207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ยอดจดทะเบียนรถยนต์เชิงพาณิชย์</w:t>
                            </w:r>
                            <w:r w:rsid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ในกลุ่มรถกระบะและรถยนต์นั่งส่วนบุคคลเกิน 7 ที่นั่ง</w:t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ที่ปรับตัวลดลง </w:t>
                            </w:r>
                            <w:r w:rsidR="00902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การลด</w:t>
                            </w:r>
                            <w:r w:rsidR="00902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3A2079" w:rsidRP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พื้นที่ได้รับอนุญาตก่อสร้าง</w:t>
                            </w:r>
                            <w:r w:rsidR="00902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โดยเฉพาะพื้นที่</w:t>
                            </w:r>
                            <w:r w:rsid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สำหรับที่อยู่อาศัย</w:t>
                            </w:r>
                            <w:r w:rsidR="00902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02EE8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สำหรับยอดจำหน่าย</w:t>
                            </w:r>
                            <w:r w:rsidR="00BD4329" w:rsidRP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ครื่องจักรและอุปกรณ์ในประเทศทรงตัว</w:t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โดยเพิ่มขึ้นในหมวดคอมพิวเตอร์</w:t>
                            </w:r>
                            <w:r w:rsidR="00DE28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A68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และลดลงในหมวดมอเตอร์ไฟฟ้าและเครื่องกำเนิดไฟฟ้า</w:t>
                            </w:r>
                            <w:r w:rsidR="00BD4329" w:rsidRPr="003A207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3471240" w14:textId="6FEE7B65" w:rsidR="000901A7" w:rsidRPr="003B6912" w:rsidRDefault="008367DA" w:rsidP="00294A9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F526BF" w:rsidRPr="000C18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F6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A848C9" w:rsidRPr="000C18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C4890" w:rsidRPr="003A20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DC489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ขยายตัวจากเดือนก่อน </w:t>
                            </w:r>
                            <w:r w:rsidR="00F4752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F47527" w:rsidRPr="00F4752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คาดว่าเป็นจุดสูงสุดบนคลื่นวัฏจักร</w:t>
                            </w:r>
                            <w:r w:rsidR="00F4752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หมวดวัตถุดิบมีการนำเข้าเพิ่มขึ้น</w:t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กลุ่ม</w:t>
                            </w:r>
                            <w:r w:rsidR="006F640C" w:rsidRPr="006F64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น้ำมันดิบและผลิตภัณฑ์ปิโตรเลียม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รวมถึงแผงวงจรอิเล็กทรอนิกส์ สำหรับ</w:t>
                            </w:r>
                            <w:r w:rsidR="006F640C" w:rsidRPr="006F64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สินค้าทุน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6F640C" w:rsidRPr="006F64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D708C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6F640C" w:rsidRPr="006F64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การนำเข้าคอมพิวเตอร์</w:t>
                            </w:r>
                            <w:r w:rsidR="006F640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สำหรับ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ในส่วนของสินค้าอุปโภคบริโภคมี</w:t>
                            </w:r>
                            <w:r w:rsidR="006F640C" w:rsidRPr="006F64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การนำเข้าโทรศัพท์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มือถือ</w:t>
                            </w:r>
                            <w:r w:rsidR="00A25051" w:rsidRPr="006F64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และผลิตภัณฑ์เภสัชกรรม</w:t>
                            </w:r>
                            <w:r w:rsidR="00A250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เพิ่มมากขึ้น</w:t>
                            </w:r>
                          </w:p>
                          <w:p w14:paraId="1DA5C296" w14:textId="671BF606" w:rsidR="006A28E2" w:rsidRPr="003B6912" w:rsidRDefault="00E72382" w:rsidP="0003479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(BS_TH_3E) </w:t>
                            </w:r>
                            <w:r w:rsidR="004B6C37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526B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F47527" w:rsidRPr="003A20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ค่าวัฏจักรหดตัวจากเดือนก่อน </w:t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D708C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ยังคงอยู่ในระดับต่ำกว่า 50 ต่อเนื่อง </w:t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ความเชื่อมั่นในกลุ่มผลิตช</w:t>
                            </w:r>
                            <w:r w:rsidR="00DE28B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ิ้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นส่วนอิเล็กทรอนิกส์ลดลงในเกือบทุกด้าน ตามการส่งออกสินค้า </w:t>
                            </w:r>
                            <w:r w:rsidR="00C84C9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 xml:space="preserve">IC 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ที่หดตัว และในกลุ่มผลิตยานยนต์ ความเชื่อมั่นทรงตัวในระดับต่ำจากยอดขายที่หดตัว ส่วนภาคที่มิใช่การผลิต ความเชื่อมั่นเพิ่มขึ้นในกลุ่มโรงแรมและร้านอาหาร</w:t>
                            </w:r>
                          </w:p>
                          <w:p w14:paraId="5A30C717" w14:textId="43F2F7E4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964BF" w:rsidRPr="000C18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964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C964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C964BF" w:rsidRPr="000C18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57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257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จากเดือนก่อน แต่ยังอยู่</w:t>
                            </w:r>
                            <w:r w:rsidR="00D708C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ในระดับต่ำกว่า 100 </w:t>
                            </w:r>
                            <w:r w:rsidR="00FA45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762B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มาตรการกระตุ้นเศรษฐกิจ</w:t>
                            </w:r>
                            <w:r w:rsidR="00D708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และการเร่งเบิกจ่ายของภาครัฐ</w:t>
                            </w:r>
                            <w:r w:rsidR="00FA45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ที่คาดว่าจะสามารถกระตุ้นเศรษฐกิจในระยะต่อไปได้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รวมทั้งจาก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การส่งออกและการท่องเที่ยว</w:t>
                            </w:r>
                            <w:r w:rsidR="00CF782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ฟื้นตัว</w:t>
                            </w:r>
                            <w:r w:rsidR="007B260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</w:t>
                            </w:r>
                            <w:r w:rsidR="00FA45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ยังคงมีความกัวลต่อนโ</w:t>
                            </w:r>
                            <w:r w:rsidR="00FA45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บายทางเศรษฐกิจ</w:t>
                            </w:r>
                            <w:r w:rsidR="003B05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และการค้า</w:t>
                            </w:r>
                            <w:r w:rsidR="00C84C9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  <w:r w:rsidR="003B05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หลังจากการเลือกตั้ง</w:t>
                            </w:r>
                            <w:r w:rsidR="00FA45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91" style="position:absolute;margin-left:17.15pt;margin-top:19.55pt;width:563.25pt;height:200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" filled="f" strokecolor="black [3213]" strokeweight="2.75pt">
                <v:stroke linestyle="thinThin" joinstyle="miter"/>
                <v:textbox>
                  <w:txbxContent>
                    <w:p w14:paraId="395B1A04" w14:textId="013C5081" w:rsidR="00AB6983" w:rsidRPr="00535B06" w:rsidRDefault="00AB6983" w:rsidP="00920CE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712DE0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</w:rPr>
                        <w:t>“</w:t>
                      </w:r>
                      <w:r w:rsidR="00535B06" w:rsidRPr="00712DE0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ส่งสัญญาณเฝ้าระวัง</w:t>
                      </w:r>
                      <w:r w:rsidR="00155E33" w:rsidRPr="00712DE0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ต่อเนื่อง</w:t>
                      </w:r>
                      <w:r w:rsidR="00535B06" w:rsidRPr="00712DE0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”</w:t>
                      </w:r>
                    </w:p>
                    <w:p w14:paraId="12FDDA06" w14:textId="00AFC7E8" w:rsidR="008367DA" w:rsidRPr="003A2079" w:rsidRDefault="006C22C6" w:rsidP="00696291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A20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3A20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3A20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3A20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3A20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3A20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F526BF" w:rsidRPr="003A2079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 w:rsidRPr="003A207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3A2079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bookmarkStart w:id="3" w:name="_Hlk182903244"/>
                      <w:r w:rsidR="00AE4188" w:rsidRPr="003A20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</w:t>
                      </w:r>
                      <w:r w:rsidR="003A2079" w:rsidRPr="003A20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่าวัฏจักรหดตัวจากเดือนก่อน</w:t>
                      </w:r>
                      <w:bookmarkEnd w:id="3"/>
                      <w:r w:rsidR="00F507FB" w:rsidRPr="003A20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A2079" w:rsidRP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3A2079" w:rsidRPr="003A207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ยอดจดทะเบียนรถยนต์เชิงพาณิชย์</w:t>
                      </w:r>
                      <w:r w:rsid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ในกลุ่มรถกระบะและรถยนต์นั่งส่วนบุคคลเกิน 7 ที่นั่ง</w:t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ที่ปรับตัวลดลง </w:t>
                      </w:r>
                      <w:r w:rsidR="00902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การลด</w:t>
                      </w:r>
                      <w:r w:rsidR="00902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ลง</w:t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3A2079" w:rsidRP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พื้นที่ได้รับอนุญาตก่อสร้าง</w:t>
                      </w:r>
                      <w:r w:rsidR="00902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โดยเฉพาะพื้นที่</w:t>
                      </w:r>
                      <w:r w:rsid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สำหรับที่อยู่อาศัย</w:t>
                      </w:r>
                      <w:r w:rsidR="00902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02EE8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สำหรับยอดจำหน่าย</w:t>
                      </w:r>
                      <w:r w:rsidR="00BD4329" w:rsidRP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ครื่องจักรและอุปกรณ์ในประเทศทรงตัว</w:t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โดยเพิ่มขึ้นในหมวดคอมพิวเตอร์</w:t>
                      </w:r>
                      <w:r w:rsidR="00DE28B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A680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และลดลงในหมวดมอเตอร์ไฟฟ้าและเครื่องกำเนิดไฟฟ้า</w:t>
                      </w:r>
                      <w:r w:rsidR="00BD4329" w:rsidRPr="003A207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3471240" w14:textId="6FEE7B65" w:rsidR="000901A7" w:rsidRPr="003B6912" w:rsidRDefault="008367DA" w:rsidP="00294A9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F526BF" w:rsidRPr="000C18B2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F62B2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100CC7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A848C9" w:rsidRPr="000C18B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C4890" w:rsidRPr="003A20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DC489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ขยายตัวจากเดือนก่อน </w:t>
                      </w:r>
                      <w:r w:rsidR="00F4752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F47527" w:rsidRPr="00F4752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คาดว่าเป็นจุดสูงสุดบนคลื่นวัฏจักร</w:t>
                      </w:r>
                      <w:r w:rsidR="00F4752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</w:t>
                      </w:r>
                      <w:r w:rsidR="00D708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หมวดวัตถุดิบมีการนำเข้าเพิ่มขึ้น</w:t>
                      </w:r>
                      <w:r w:rsidR="00D708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ของ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กลุ่ม</w:t>
                      </w:r>
                      <w:r w:rsidR="006F640C" w:rsidRPr="006F64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น้ำมันดิบและผลิตภัณฑ์ปิโตรเลียม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รวมถึงแผงวงจรอิเล็กทรอนิกส์ สำหรับ</w:t>
                      </w:r>
                      <w:r w:rsidR="006F640C" w:rsidRPr="006F64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สินค้าทุน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6F640C" w:rsidRPr="006F64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ตาม</w:t>
                      </w:r>
                      <w:r w:rsidR="00D708C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6F640C" w:rsidRPr="006F64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การนำเข้าคอมพิวเตอร์</w:t>
                      </w:r>
                      <w:r w:rsidR="006F640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708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สำหรับ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ในส่วนของสินค้าอุปโภคบริโภคมี</w:t>
                      </w:r>
                      <w:r w:rsidR="006F640C" w:rsidRPr="006F64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การนำเข้าโทรศัพท์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มือถือ</w:t>
                      </w:r>
                      <w:r w:rsidR="00A25051" w:rsidRPr="006F64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และผลิตภัณฑ์เภสัชกรรม</w:t>
                      </w:r>
                      <w:r w:rsidR="00A2505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เพิ่มมากขึ้น</w:t>
                      </w:r>
                    </w:p>
                    <w:p w14:paraId="1DA5C296" w14:textId="671BF606" w:rsidR="006A28E2" w:rsidRPr="003B6912" w:rsidRDefault="00E72382" w:rsidP="0003479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7C6E84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(BS_TH_3E) </w:t>
                      </w:r>
                      <w:r w:rsidR="004B6C37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>:</w:t>
                      </w:r>
                      <w:r w:rsidR="003521E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526BF" w:rsidRPr="003B6912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3B6912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F47527" w:rsidRPr="003A20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ค่าวัฏจักรหดตัวจากเดือนก่อน </w:t>
                      </w:r>
                      <w:r w:rsidR="00D708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C84C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D708C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D708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C84C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ยังคงอยู่ในระดับต่ำกว่า 50 ต่อเนื่อง </w:t>
                      </w:r>
                      <w:r w:rsidR="00D708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C84C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ความเชื่อมั่นในกลุ่มผลิตช</w:t>
                      </w:r>
                      <w:r w:rsidR="00DE28B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ิ้</w:t>
                      </w:r>
                      <w:r w:rsidR="00C84C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นส่วนอิเล็กทรอนิกส์ลดลงในเกือบทุกด้าน ตามการส่งออกสินค้า </w:t>
                      </w:r>
                      <w:r w:rsidR="00C84C9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 xml:space="preserve">IC </w:t>
                      </w:r>
                      <w:r w:rsidR="00C84C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ที่หดตัว และในกลุ่มผลิตยานยนต์ ความเชื่อมั่นทรงตัวในระดับต่ำจากยอดขายที่หดตัว ส่วนภาคที่มิใช่การผลิต ความเชื่อมั่นเพิ่มขึ้นในกลุ่มโรงแรมและร้านอาหาร</w:t>
                      </w:r>
                    </w:p>
                    <w:p w14:paraId="5A30C717" w14:textId="43F2F7E4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C964BF" w:rsidRPr="000C18B2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964B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C964BF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C964BF" w:rsidRPr="000C18B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57F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257F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จากเดือนก่อน แต่ยังอยู่</w:t>
                      </w:r>
                      <w:r w:rsidR="00D708CF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ในระดับต่ำกว่า 100 </w:t>
                      </w:r>
                      <w:r w:rsidR="00FA456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762B8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มาตรการกระตุ้นเศรษฐกิจ</w:t>
                      </w:r>
                      <w:r w:rsidR="00D708C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และการเร่งเบิกจ่ายของภาครัฐ</w:t>
                      </w:r>
                      <w:r w:rsidR="00FA456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ที่คาดว่าจะสามารถกระตุ้นเศรษฐกิจในระยะต่อไปได้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รวมทั้งจาก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การส่งออกและการท่องเที่ยว</w:t>
                      </w:r>
                      <w:r w:rsidR="00CF7823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ฟื้นตัว</w:t>
                      </w:r>
                      <w:r w:rsidR="007B260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ได้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อย่างไรก็ตาม</w:t>
                      </w:r>
                      <w:r w:rsidR="00FA456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ยังคงมีความกัวลต่อนโ</w:t>
                      </w:r>
                      <w:r w:rsidR="00FA456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บายทางเศรษฐกิจ</w:t>
                      </w:r>
                      <w:r w:rsidR="003B05E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และการค้า</w:t>
                      </w:r>
                      <w:r w:rsidR="00C84C9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  <w:r w:rsidR="003B05E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หลังจากการเลือกตั้ง</w:t>
                      </w:r>
                      <w:r w:rsidR="00FA456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84F66BD" w14:textId="3D3E9D3A" w:rsidR="008D68A5" w:rsidRDefault="008D68A5" w:rsidP="008D68A5">
      <w:pPr>
        <w:rPr>
          <w:rFonts w:ascii="TH SarabunPSK" w:hAnsi="TH SarabunPSK" w:cs="TH SarabunPSK"/>
        </w:rPr>
      </w:pPr>
    </w:p>
    <w:p w14:paraId="519C34A6" w14:textId="690AD645" w:rsidR="005E2CAC" w:rsidRDefault="005E2CAC" w:rsidP="008D68A5">
      <w:pPr>
        <w:rPr>
          <w:rFonts w:ascii="TH SarabunPSK" w:hAnsi="TH SarabunPSK" w:cs="TH SarabunPSK"/>
        </w:rPr>
      </w:pPr>
    </w:p>
    <w:p w14:paraId="2A4E545F" w14:textId="1F126C85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34589E06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729F2637" w:rsidR="008D68A5" w:rsidRPr="002A19EB" w:rsidRDefault="008D68A5" w:rsidP="008D68A5">
      <w:pPr>
        <w:rPr>
          <w:rFonts w:ascii="TH SarabunPSK" w:hAnsi="TH SarabunPSK" w:cs="TH SarabunPSK"/>
        </w:rPr>
      </w:pPr>
    </w:p>
    <w:p w14:paraId="12CF840C" w14:textId="1AEEA779" w:rsidR="008D68A5" w:rsidRPr="002A19EB" w:rsidRDefault="008D68A5" w:rsidP="008D68A5">
      <w:pPr>
        <w:rPr>
          <w:rFonts w:ascii="TH SarabunPSK" w:hAnsi="TH SarabunPSK" w:cs="TH SarabunPSK"/>
        </w:rPr>
      </w:pPr>
    </w:p>
    <w:p w14:paraId="56EE2BF8" w14:textId="509B8BD2" w:rsidR="002A19EB" w:rsidRDefault="007F6F50" w:rsidP="002712AD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8101F1A" wp14:editId="6D89DA3E">
                <wp:simplePos x="0" y="0"/>
                <wp:positionH relativeFrom="margin">
                  <wp:posOffset>-64770</wp:posOffset>
                </wp:positionH>
                <wp:positionV relativeFrom="paragraph">
                  <wp:posOffset>116896</wp:posOffset>
                </wp:positionV>
                <wp:extent cx="7155180" cy="2175510"/>
                <wp:effectExtent l="19050" t="19050" r="26670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1755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7C0FFF7D" w:rsidR="00535B06" w:rsidRPr="00535B06" w:rsidRDefault="00320852" w:rsidP="00920CE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535B06" w:rsidRPr="00712DE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</w:rPr>
                              <w:t>“</w:t>
                            </w:r>
                            <w:r w:rsidR="00535B06" w:rsidRPr="00712D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ส่งสัญญาณเฝ้าระวัง</w:t>
                            </w:r>
                            <w:r w:rsidR="00155E33" w:rsidRPr="00712D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ต่อเนื่อง</w:t>
                            </w:r>
                            <w:r w:rsidR="00535B06" w:rsidRPr="00712DE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”</w:t>
                            </w:r>
                          </w:p>
                          <w:p w14:paraId="46D75713" w14:textId="7871774B" w:rsidR="00D171E7" w:rsidRDefault="00320852" w:rsidP="002917E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0C25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ดัชนีหดตัวจากเดือนก่อน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ตามระดับผลผลิต</w:t>
                            </w:r>
                            <w:r w:rsidR="000B3D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ที่หดตัว </w:t>
                            </w:r>
                            <w:r w:rsidR="0058241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ในหลายประเทศ อาทิ เยอรมนี ฝรั่งเศส และไอร์แลนด์ เป็นต้น</w:t>
                            </w:r>
                            <w:r w:rsidR="0082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06F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เนื่องจากความ</w:t>
                            </w:r>
                            <w:r w:rsidR="005F769F" w:rsidRPr="005F769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อ่อนแอทางเศรษฐกิจ</w:t>
                            </w:r>
                            <w:r w:rsidR="00BD1A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8241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รวมทั้งการ</w:t>
                            </w:r>
                            <w:r w:rsidR="00A205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58241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BD1AB6" w:rsidRPr="00BD1AB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ภาคบริการ</w:t>
                            </w:r>
                            <w:r w:rsidR="00606F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F1E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นอกจากนี้ยังมีแรงกดดัน</w:t>
                            </w:r>
                            <w:r w:rsidR="00820630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F1E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ในภาคอุตสาหกรรมของสหภาพยุโรป</w:t>
                            </w:r>
                            <w:r w:rsidR="0082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F1E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606FAC" w:rsidRPr="005F769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BE0249" w:rsidRPr="00BE024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ไม่แน่นอนทางเศรษฐกิจและการค้าโลกที่</w:t>
                            </w:r>
                            <w:r w:rsidR="008F1E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BE0249" w:rsidRPr="00BE024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</w:t>
                            </w:r>
                            <w:r w:rsidR="008F1E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มาก</w:t>
                            </w:r>
                            <w:r w:rsidR="00BE0249" w:rsidRPr="00BE024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BE02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หลังการเลือกตั้งของ</w:t>
                            </w:r>
                            <w:r w:rsidR="008F1E5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ประธานาธิบดีของ</w:t>
                            </w:r>
                            <w:r w:rsidR="00BE02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สหรัฐอเมริกา</w:t>
                            </w:r>
                          </w:p>
                          <w:p w14:paraId="791B1BBB" w14:textId="7AF1CC4A" w:rsidR="00320852" w:rsidRPr="00D171E7" w:rsidRDefault="0056176C" w:rsidP="009267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964BF" w:rsidRPr="000C18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A309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964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C964BF" w:rsidRPr="000C18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42F2D" w:rsidRPr="003A20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842F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ขยายตัวจากเดือนก่อน </w:t>
                            </w:r>
                            <w:r w:rsidR="00842F2D" w:rsidRPr="00842F2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คาดว่าเป็นจุดสูงสุดบน</w:t>
                            </w:r>
                            <w:r w:rsidR="0042329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42F2D" w:rsidRPr="00842F2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คลื่นวัฏจักร </w:t>
                            </w:r>
                            <w:r w:rsidR="00842F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โดยภาคการผลิตของญี่ปุ่นมีสัญญาณการหดตัวที่เพิ่มมาก</w:t>
                            </w:r>
                            <w:r w:rsidR="00842F2D" w:rsidRPr="001908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842F2D" w:rsidRPr="00842F2D">
                              <w:rPr>
                                <w:rFonts w:ascii="TH SarabunPSK" w:hAnsi="TH SarabunPSK" w:cs="TH SarabunPSK" w:hint="cs"/>
                                <w:color w:val="FF000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0837" w:rsidRPr="00F51C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842F2D" w:rsidRPr="00F51C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การจ้างงาน</w:t>
                            </w:r>
                            <w:r w:rsidR="00190837" w:rsidRPr="00F51C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ที่ส่งสัญญาณชะลอตัวลง</w:t>
                            </w:r>
                            <w:r w:rsidR="00842F2D" w:rsidRPr="00F51C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รวมทั้ง</w:t>
                            </w:r>
                            <w:r w:rsidR="0038091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ผลผลิตและคำสั่งซื้อใหม่ที่</w:t>
                            </w:r>
                            <w:r w:rsidR="00820630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8091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ปรับลดลง </w:t>
                            </w:r>
                            <w:r w:rsidR="00DC69CF" w:rsidRPr="00DC69C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</w:t>
                            </w:r>
                            <w:r w:rsidR="00852A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ะกลุ่ม</w:t>
                            </w:r>
                            <w:r w:rsidR="00DC69CF" w:rsidRPr="00DC69C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ยานยนต์และเซมิคอนดักเตอร์</w:t>
                            </w:r>
                            <w:r w:rsidR="00F51C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นอกจากนี้</w:t>
                            </w:r>
                            <w:r w:rsidR="00852A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</w:t>
                            </w:r>
                            <w:r w:rsidR="00F51C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ที่ปรับลดลงในตลาด</w:t>
                            </w:r>
                            <w:r w:rsidR="00852A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สหรัฐอเมริกา</w:t>
                            </w:r>
                            <w:r w:rsidR="00F51C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และจีน</w:t>
                            </w:r>
                            <w:r w:rsidR="00852A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F62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ขณะที่ราคาต้นทุน</w:t>
                            </w:r>
                            <w:r w:rsidR="0042329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842F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</w:t>
                            </w:r>
                            <w:r w:rsidR="00AF62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สูงขึ้น</w:t>
                            </w:r>
                          </w:p>
                          <w:p w14:paraId="2003DDFB" w14:textId="4836614D" w:rsidR="00320852" w:rsidRPr="00151CC0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964BF" w:rsidRPr="000C18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A309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964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C964BF" w:rsidRPr="000C18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01D2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ค่าดัชนีขยายตัวจากเดือนก่อน </w:t>
                            </w:r>
                            <w:r w:rsidR="001A6EA2" w:rsidRPr="001A6EA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คาดว่าเป็น</w:t>
                            </w:r>
                            <w:r w:rsidR="0042329B" w:rsidRPr="00F4752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จุดสูงสุดบนคลื่นวัฏจักร</w:t>
                            </w:r>
                            <w:r w:rsidR="0042329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เศรษฐกิจข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</w:t>
                            </w:r>
                            <w:r w:rsidR="0042329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งสหรัฐ</w:t>
                            </w:r>
                            <w:r w:rsidR="00465A4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42329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ยังคงเติบโตได้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FC006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65A4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FC006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การจ้างงานยังคงเพิ่มสูงขึ้น</w:t>
                            </w:r>
                            <w:r w:rsidR="00706AD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C014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C014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บางส่วน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ได้รับผลกระท</w:t>
                            </w:r>
                            <w:r w:rsidR="00465A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บจาก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พายุ</w:t>
                            </w:r>
                            <w:r w:rsidR="00C01414" w:rsidRPr="00C0141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เฮอริเคน</w:t>
                            </w:r>
                          </w:p>
                          <w:p w14:paraId="4F67A233" w14:textId="268FDEA0" w:rsidR="00320852" w:rsidRPr="00C00D14" w:rsidRDefault="0056176C" w:rsidP="00250AC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5A0B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ดัชนีหดตัวจากเดือนก่อน</w:t>
                            </w:r>
                            <w:r w:rsidR="000E15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และอยู่ต่ำกว่า 100 แสดงถึง</w:t>
                            </w:r>
                            <w:r w:rsidR="00465A4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0E15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กังวลต่อความไม่แน่นอ</w:t>
                            </w:r>
                            <w:r w:rsidR="00AC0B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นทางเศรษฐกิจและการค้าที่อาจได้รับผล</w:t>
                            </w:r>
                            <w:r w:rsidR="00DE28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กระทบ</w:t>
                            </w:r>
                            <w:r w:rsidR="00AC0B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จากนโยบายของรัฐบาลใหม่ </w:t>
                            </w:r>
                            <w:r w:rsidR="00C014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รวมทั้ง</w:t>
                            </w:r>
                            <w:r w:rsidR="00F145C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706A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F145C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อัตราดอกเบี้ย</w:t>
                            </w:r>
                            <w:r w:rsidR="00C014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ในระยะข้างหน้า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92" style="position:absolute;margin-left:-5.1pt;margin-top:9.2pt;width:563.4pt;height:171.3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" filled="f" strokecolor="black [3213]" strokeweight="2.75pt">
                <v:stroke linestyle="thinThin" joinstyle="miter"/>
                <v:textbox>
                  <w:txbxContent>
                    <w:p w14:paraId="2E69C511" w14:textId="7C0FFF7D" w:rsidR="00535B06" w:rsidRPr="00535B06" w:rsidRDefault="00320852" w:rsidP="00920CE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535B06" w:rsidRPr="00712DE0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</w:rPr>
                        <w:t>“</w:t>
                      </w:r>
                      <w:r w:rsidR="00535B06" w:rsidRPr="00712DE0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ส่งสัญญาณเฝ้าระวัง</w:t>
                      </w:r>
                      <w:r w:rsidR="00155E33" w:rsidRPr="00712DE0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ต่อเนื่อง</w:t>
                      </w:r>
                      <w:r w:rsidR="00535B06" w:rsidRPr="00712DE0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”</w:t>
                      </w:r>
                    </w:p>
                    <w:p w14:paraId="46D75713" w14:textId="7871774B" w:rsidR="00D171E7" w:rsidRDefault="00320852" w:rsidP="002917E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0C253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ดัชนีหดตัวจากเดือนก่อน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ตามระดับผลผลิต</w:t>
                      </w:r>
                      <w:r w:rsidR="000B3D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ที่หดตัว </w:t>
                      </w:r>
                      <w:r w:rsidR="0058241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ในหลายประเทศ อาทิ เยอรมนี ฝรั่งเศส และไอร์แลนด์ เป็นต้น</w:t>
                      </w:r>
                      <w:r w:rsidR="0082063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06FA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เนื่องจากความ</w:t>
                      </w:r>
                      <w:r w:rsidR="005F769F" w:rsidRPr="005F769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อ่อนแอทางเศรษฐกิจ</w:t>
                      </w:r>
                      <w:r w:rsidR="00BD1AB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8241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รวมทั้งการ</w:t>
                      </w:r>
                      <w:r w:rsidR="00A205E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58241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BD1AB6" w:rsidRPr="00BD1AB6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ภาคบริการ</w:t>
                      </w:r>
                      <w:r w:rsidR="00606FA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F1E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นอกจากนี้ยังมีแรงกดดัน</w:t>
                      </w:r>
                      <w:r w:rsidR="00820630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F1E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ในภาคอุตสาหกรรมของสหภาพยุโรป</w:t>
                      </w:r>
                      <w:r w:rsidR="0082063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F1E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606FAC" w:rsidRPr="005F769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BE0249" w:rsidRPr="00BE024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ไม่แน่นอนทางเศรษฐกิจและการค้าโลกที่</w:t>
                      </w:r>
                      <w:r w:rsidR="008F1E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BE0249" w:rsidRPr="00BE024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เพิ่ม</w:t>
                      </w:r>
                      <w:r w:rsidR="008F1E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มาก</w:t>
                      </w:r>
                      <w:r w:rsidR="00BE0249" w:rsidRPr="00BE0249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ขึ้น</w:t>
                      </w:r>
                      <w:r w:rsidR="00BE024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หลังการเลือกตั้งของ</w:t>
                      </w:r>
                      <w:r w:rsidR="008F1E5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ประธานาธิบดีของ</w:t>
                      </w:r>
                      <w:r w:rsidR="00BE024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สหรัฐอเมริกา</w:t>
                      </w:r>
                    </w:p>
                    <w:p w14:paraId="791B1BBB" w14:textId="7AF1CC4A" w:rsidR="00320852" w:rsidRPr="00D171E7" w:rsidRDefault="0056176C" w:rsidP="009267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C964BF" w:rsidRPr="000C18B2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A309D9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964BF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C964BF" w:rsidRPr="000C18B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42F2D" w:rsidRPr="003A20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842F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ขยายตัวจากเดือนก่อน </w:t>
                      </w:r>
                      <w:r w:rsidR="00842F2D" w:rsidRPr="00842F2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คาดว่าเป็นจุดสูงสุดบน</w:t>
                      </w:r>
                      <w:r w:rsidR="0042329B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42F2D" w:rsidRPr="00842F2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คลื่นวัฏจักร </w:t>
                      </w:r>
                      <w:r w:rsidR="00842F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โดยภาคการผลิตของญี่ปุ่นมีสัญญาณการหดตัวที่เพิ่มมาก</w:t>
                      </w:r>
                      <w:r w:rsidR="00842F2D" w:rsidRPr="0019083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ขึ้น</w:t>
                      </w:r>
                      <w:r w:rsidR="00842F2D" w:rsidRPr="00842F2D">
                        <w:rPr>
                          <w:rFonts w:ascii="TH SarabunPSK" w:hAnsi="TH SarabunPSK" w:cs="TH SarabunPSK" w:hint="cs"/>
                          <w:color w:val="FF000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0837" w:rsidRPr="00F51C3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842F2D" w:rsidRPr="00F51C3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การจ้างงาน</w:t>
                      </w:r>
                      <w:r w:rsidR="00190837" w:rsidRPr="00F51C3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ที่ส่งสัญญาณชะลอตัวลง</w:t>
                      </w:r>
                      <w:r w:rsidR="00842F2D" w:rsidRPr="00F51C3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รวมทั้ง</w:t>
                      </w:r>
                      <w:r w:rsidR="0038091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ผลผลิตและคำสั่งซื้อใหม่ที่</w:t>
                      </w:r>
                      <w:r w:rsidR="00820630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38091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ปรับลดลง </w:t>
                      </w:r>
                      <w:r w:rsidR="00DC69CF" w:rsidRPr="00DC69C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โดยเฉพา</w:t>
                      </w:r>
                      <w:r w:rsidR="00852A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ะกลุ่ม</w:t>
                      </w:r>
                      <w:r w:rsidR="00DC69CF" w:rsidRPr="00DC69C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ยานยนต์และเซมิคอนดักเตอร์</w:t>
                      </w:r>
                      <w:r w:rsidR="00F51C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นอกจากนี้</w:t>
                      </w:r>
                      <w:r w:rsidR="00852A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การส่งออก</w:t>
                      </w:r>
                      <w:r w:rsidR="00F51C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ที่ปรับลดลงในตลาด</w:t>
                      </w:r>
                      <w:r w:rsidR="00852A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สหรัฐอเมริกา</w:t>
                      </w:r>
                      <w:r w:rsidR="00F51C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และจีน</w:t>
                      </w:r>
                      <w:r w:rsidR="00852A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F62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ขณะที่ราคาต้นทุน</w:t>
                      </w:r>
                      <w:r w:rsidR="0042329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842F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</w:t>
                      </w:r>
                      <w:r w:rsidR="00AF62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สูงขึ้น</w:t>
                      </w:r>
                    </w:p>
                    <w:p w14:paraId="2003DDFB" w14:textId="4836614D" w:rsidR="00320852" w:rsidRPr="00151CC0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964BF" w:rsidRPr="000C18B2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A309D9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964BF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C964BF" w:rsidRPr="000C18B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01D2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ค่าดัชนีขยายตัวจากเดือนก่อน </w:t>
                      </w:r>
                      <w:r w:rsidR="001A6EA2" w:rsidRPr="001A6EA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คาดว่าเป็น</w:t>
                      </w:r>
                      <w:r w:rsidR="0042329B" w:rsidRPr="00F4752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จุดสูงสุดบนคลื่นวัฏจักร</w:t>
                      </w:r>
                      <w:r w:rsidR="0042329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เศรษฐกิจข</w:t>
                      </w:r>
                      <w:r w:rsidR="00706AD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</w:t>
                      </w:r>
                      <w:r w:rsidR="0042329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งสหรัฐ</w:t>
                      </w:r>
                      <w:r w:rsidR="00465A4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42329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ยังคงเติบโตได้</w:t>
                      </w:r>
                      <w:r w:rsidR="00706AD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FC006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65A4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FC006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การจ้างงานยังคงเพิ่มสูงขึ้น</w:t>
                      </w:r>
                      <w:r w:rsidR="00706AD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C0141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C0141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บางส่วน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ได้รับผลกระท</w:t>
                      </w:r>
                      <w:r w:rsidR="00465A4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บจาก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พายุ</w:t>
                      </w:r>
                      <w:r w:rsidR="00C01414" w:rsidRPr="00C01414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เฮอริเคน</w:t>
                      </w:r>
                    </w:p>
                    <w:p w14:paraId="4F67A233" w14:textId="268FDEA0" w:rsidR="00320852" w:rsidRPr="00C00D14" w:rsidRDefault="0056176C" w:rsidP="00250AC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5A0BF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ดัชนีหดตัวจากเดือนก่อน</w:t>
                      </w:r>
                      <w:r w:rsidR="000E15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และอยู่ต่ำกว่า 100 แสดงถึง</w:t>
                      </w:r>
                      <w:r w:rsidR="00465A4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0E15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กังวลต่อความไม่แน่นอ</w:t>
                      </w:r>
                      <w:r w:rsidR="00AC0B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นทางเศรษฐกิจและการค้าที่อาจได้รับผล</w:t>
                      </w:r>
                      <w:r w:rsidR="00DE28B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กระทบ</w:t>
                      </w:r>
                      <w:r w:rsidR="00AC0B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จากนโยบายของรัฐบาลใหม่ </w:t>
                      </w:r>
                      <w:r w:rsidR="00C0141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รวมทั้ง</w:t>
                      </w:r>
                      <w:r w:rsidR="00F145C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706AD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F145C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อัตราดอกเบี้ย</w:t>
                      </w:r>
                      <w:r w:rsidR="00C0141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ในระยะข้างหน้า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75D30F" w14:textId="56687F3B" w:rsidR="00DC7BD6" w:rsidRDefault="00AD307C" w:rsidP="00F243C2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br/>
      </w:r>
    </w:p>
    <w:p w14:paraId="17F69119" w14:textId="64EDFD1F" w:rsidR="00E4646E" w:rsidRPr="002A19EB" w:rsidRDefault="00E4646E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</w:p>
    <w:p w14:paraId="751BC45A" w14:textId="5499ADCB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5299360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795D2956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56B73012" w:rsidR="00996AF6" w:rsidRPr="002A19EB" w:rsidRDefault="008534E3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31A249" wp14:editId="6FA29E28">
                <wp:simplePos x="0" y="0"/>
                <wp:positionH relativeFrom="margin">
                  <wp:posOffset>-25400</wp:posOffset>
                </wp:positionH>
                <wp:positionV relativeFrom="paragraph">
                  <wp:posOffset>-64135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0C3108F1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E60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5F65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กันยายน</w:t>
                            </w:r>
                            <w:r w:rsidR="00F145C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-ตุลาคม</w:t>
                            </w:r>
                            <w:r w:rsidR="00160B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3" type="#_x0000_t202" style="position:absolute;margin-left:-2pt;margin-top:-5.05pt;width:268.55pt;height:29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0C3108F1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BE607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5F653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กันยายน</w:t>
                      </w:r>
                      <w:r w:rsidR="00F145C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-ตุลาคม</w:t>
                      </w:r>
                      <w:r w:rsidR="00160B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E191425" wp14:editId="02BC8D38">
                <wp:simplePos x="0" y="0"/>
                <wp:positionH relativeFrom="column">
                  <wp:posOffset>530860</wp:posOffset>
                </wp:positionH>
                <wp:positionV relativeFrom="paragraph">
                  <wp:posOffset>-533400</wp:posOffset>
                </wp:positionV>
                <wp:extent cx="6494145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435C33A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94" type="#_x0000_t202" style="position:absolute;margin-left:41.8pt;margin-top:-42pt;width:511.35pt;height:31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435C33A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49536" behindDoc="1" locked="0" layoutInCell="1" allowOverlap="1" wp14:anchorId="27A39997" wp14:editId="168240CA">
            <wp:simplePos x="0" y="0"/>
            <wp:positionH relativeFrom="column">
              <wp:posOffset>13335</wp:posOffset>
            </wp:positionH>
            <wp:positionV relativeFrom="line">
              <wp:posOffset>-523240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247E7" wp14:editId="5679BBAF">
                <wp:simplePos x="0" y="0"/>
                <wp:positionH relativeFrom="column">
                  <wp:posOffset>3653790</wp:posOffset>
                </wp:positionH>
                <wp:positionV relativeFrom="paragraph">
                  <wp:posOffset>-26035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5" type="#_x0000_t202" style="position:absolute;margin-left:287.7pt;margin-top:-2.05pt;width:268.55pt;height:2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kCjcVt8AAAAL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AF6"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6E2F603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24DD09AA" w:rsidR="00277469" w:rsidRPr="002A19EB" w:rsidRDefault="008534E3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5136" behindDoc="0" locked="0" layoutInCell="1" allowOverlap="1" wp14:anchorId="33C3BB31" wp14:editId="4FB560AE">
            <wp:simplePos x="0" y="0"/>
            <wp:positionH relativeFrom="column">
              <wp:posOffset>3728720</wp:posOffset>
            </wp:positionH>
            <wp:positionV relativeFrom="paragraph">
              <wp:posOffset>1853565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343BF8F" wp14:editId="1DFC35A4">
                <wp:simplePos x="0" y="0"/>
                <wp:positionH relativeFrom="column">
                  <wp:posOffset>3655695</wp:posOffset>
                </wp:positionH>
                <wp:positionV relativeFrom="paragraph">
                  <wp:posOffset>1305560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083B5BAA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6" type="#_x0000_t202" style="position:absolute;margin-left:287.85pt;margin-top:102.8pt;width:266.2pt;height:120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083B5BAA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2F165A02" wp14:editId="530DB3BE">
            <wp:simplePos x="0" y="0"/>
            <wp:positionH relativeFrom="column">
              <wp:posOffset>4774565</wp:posOffset>
            </wp:positionH>
            <wp:positionV relativeFrom="paragraph">
              <wp:posOffset>1842770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180CFCE4" wp14:editId="7C4AD92F">
            <wp:simplePos x="0" y="0"/>
            <wp:positionH relativeFrom="column">
              <wp:posOffset>6148705</wp:posOffset>
            </wp:positionH>
            <wp:positionV relativeFrom="line">
              <wp:posOffset>1844040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1040" behindDoc="0" locked="0" layoutInCell="1" allowOverlap="1" wp14:anchorId="3FDEC294" wp14:editId="540DF68C">
            <wp:simplePos x="0" y="0"/>
            <wp:positionH relativeFrom="column">
              <wp:posOffset>5023485</wp:posOffset>
            </wp:positionH>
            <wp:positionV relativeFrom="paragraph">
              <wp:posOffset>1845310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02F0EA05" wp14:editId="36B82FC7">
            <wp:simplePos x="0" y="0"/>
            <wp:positionH relativeFrom="column">
              <wp:posOffset>3945255</wp:posOffset>
            </wp:positionH>
            <wp:positionV relativeFrom="paragraph">
              <wp:posOffset>1865630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5728" behindDoc="1" locked="0" layoutInCell="1" allowOverlap="1" wp14:anchorId="7DC5DC43" wp14:editId="67D725B3">
            <wp:simplePos x="0" y="0"/>
            <wp:positionH relativeFrom="column">
              <wp:posOffset>5891530</wp:posOffset>
            </wp:positionH>
            <wp:positionV relativeFrom="paragraph">
              <wp:posOffset>1829435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4C2F" w14:textId="77777777" w:rsidR="00C178B6" w:rsidRPr="00151FC2" w:rsidRDefault="00C178B6" w:rsidP="00151FC2">
      <w:pPr>
        <w:spacing w:after="0" w:line="240" w:lineRule="auto"/>
      </w:pPr>
      <w:r>
        <w:separator/>
      </w:r>
    </w:p>
  </w:endnote>
  <w:endnote w:type="continuationSeparator" w:id="0">
    <w:p w14:paraId="4E13A925" w14:textId="77777777" w:rsidR="00C178B6" w:rsidRPr="00151FC2" w:rsidRDefault="00C178B6" w:rsidP="00151FC2">
      <w:pPr>
        <w:spacing w:after="0" w:line="240" w:lineRule="auto"/>
      </w:pPr>
      <w:r>
        <w:continuationSeparator/>
      </w:r>
    </w:p>
  </w:endnote>
  <w:endnote w:type="continuationNotice" w:id="1">
    <w:p w14:paraId="1609E609" w14:textId="77777777" w:rsidR="00C178B6" w:rsidRDefault="00C17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C130" w14:textId="77777777" w:rsidR="00C178B6" w:rsidRPr="00151FC2" w:rsidRDefault="00C178B6" w:rsidP="00151FC2">
      <w:pPr>
        <w:spacing w:after="0" w:line="240" w:lineRule="auto"/>
      </w:pPr>
      <w:r>
        <w:separator/>
      </w:r>
    </w:p>
  </w:footnote>
  <w:footnote w:type="continuationSeparator" w:id="0">
    <w:p w14:paraId="65F220A4" w14:textId="77777777" w:rsidR="00C178B6" w:rsidRPr="00151FC2" w:rsidRDefault="00C178B6" w:rsidP="00151FC2">
      <w:pPr>
        <w:spacing w:after="0" w:line="240" w:lineRule="auto"/>
      </w:pPr>
      <w:r>
        <w:continuationSeparator/>
      </w:r>
    </w:p>
  </w:footnote>
  <w:footnote w:type="continuationNotice" w:id="1">
    <w:p w14:paraId="33CF45D6" w14:textId="77777777" w:rsidR="00C178B6" w:rsidRDefault="00C178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FCCA8BB4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E6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D480D710"/>
    <w:lvl w:ilvl="0" w:tplc="0B10D438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9D"/>
    <w:rsid w:val="000104F6"/>
    <w:rsid w:val="00010620"/>
    <w:rsid w:val="00012235"/>
    <w:rsid w:val="00012630"/>
    <w:rsid w:val="00012BD7"/>
    <w:rsid w:val="00012D16"/>
    <w:rsid w:val="00012DED"/>
    <w:rsid w:val="000133E0"/>
    <w:rsid w:val="0001355C"/>
    <w:rsid w:val="000135E9"/>
    <w:rsid w:val="000136EE"/>
    <w:rsid w:val="00013DC2"/>
    <w:rsid w:val="00013E76"/>
    <w:rsid w:val="00013F03"/>
    <w:rsid w:val="00013F85"/>
    <w:rsid w:val="00014120"/>
    <w:rsid w:val="00014210"/>
    <w:rsid w:val="00014932"/>
    <w:rsid w:val="00015116"/>
    <w:rsid w:val="00015150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CA4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29F"/>
    <w:rsid w:val="000C177D"/>
    <w:rsid w:val="000C185A"/>
    <w:rsid w:val="000C18B2"/>
    <w:rsid w:val="000C20E0"/>
    <w:rsid w:val="000C253A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B8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7C8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4796"/>
    <w:rsid w:val="001048E1"/>
    <w:rsid w:val="00106313"/>
    <w:rsid w:val="00106BC0"/>
    <w:rsid w:val="00107569"/>
    <w:rsid w:val="00107747"/>
    <w:rsid w:val="001077D3"/>
    <w:rsid w:val="00107EB9"/>
    <w:rsid w:val="00110A9B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458A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50CA"/>
    <w:rsid w:val="00135593"/>
    <w:rsid w:val="00135667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511"/>
    <w:rsid w:val="00137C6B"/>
    <w:rsid w:val="001400FA"/>
    <w:rsid w:val="0014019B"/>
    <w:rsid w:val="00140371"/>
    <w:rsid w:val="00140509"/>
    <w:rsid w:val="001406CA"/>
    <w:rsid w:val="001409E9"/>
    <w:rsid w:val="00140A3B"/>
    <w:rsid w:val="00140E11"/>
    <w:rsid w:val="00141C8A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7A5"/>
    <w:rsid w:val="00147419"/>
    <w:rsid w:val="00147884"/>
    <w:rsid w:val="00147B45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5E33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7CA"/>
    <w:rsid w:val="001757F2"/>
    <w:rsid w:val="00175909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366D"/>
    <w:rsid w:val="00183C29"/>
    <w:rsid w:val="00184259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837"/>
    <w:rsid w:val="0019091F"/>
    <w:rsid w:val="001909A3"/>
    <w:rsid w:val="00191317"/>
    <w:rsid w:val="0019150C"/>
    <w:rsid w:val="00191969"/>
    <w:rsid w:val="00191FA4"/>
    <w:rsid w:val="00192460"/>
    <w:rsid w:val="00192A8F"/>
    <w:rsid w:val="00192EB1"/>
    <w:rsid w:val="00193450"/>
    <w:rsid w:val="0019385B"/>
    <w:rsid w:val="001938B6"/>
    <w:rsid w:val="00193A67"/>
    <w:rsid w:val="00193AB4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B56"/>
    <w:rsid w:val="001A18C4"/>
    <w:rsid w:val="001A19C2"/>
    <w:rsid w:val="001A1AC9"/>
    <w:rsid w:val="001A1D5B"/>
    <w:rsid w:val="001A22BA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EA2"/>
    <w:rsid w:val="001A6F4D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6CC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2941"/>
    <w:rsid w:val="001D32E1"/>
    <w:rsid w:val="001D36B5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C2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0FBB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546"/>
    <w:rsid w:val="002178A9"/>
    <w:rsid w:val="0022024F"/>
    <w:rsid w:val="002209B8"/>
    <w:rsid w:val="00221030"/>
    <w:rsid w:val="002210AC"/>
    <w:rsid w:val="00221170"/>
    <w:rsid w:val="00221B1E"/>
    <w:rsid w:val="00221C43"/>
    <w:rsid w:val="00222261"/>
    <w:rsid w:val="00222361"/>
    <w:rsid w:val="002223F2"/>
    <w:rsid w:val="0022250C"/>
    <w:rsid w:val="0022272C"/>
    <w:rsid w:val="00222EC4"/>
    <w:rsid w:val="00223414"/>
    <w:rsid w:val="002238FC"/>
    <w:rsid w:val="00223DAB"/>
    <w:rsid w:val="00224103"/>
    <w:rsid w:val="002246AC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AC0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A4C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641"/>
    <w:rsid w:val="00280DBF"/>
    <w:rsid w:val="00280FA1"/>
    <w:rsid w:val="002813B2"/>
    <w:rsid w:val="0028147A"/>
    <w:rsid w:val="0028173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54AC"/>
    <w:rsid w:val="0028594E"/>
    <w:rsid w:val="00285AA8"/>
    <w:rsid w:val="00285EC5"/>
    <w:rsid w:val="0028662B"/>
    <w:rsid w:val="00286856"/>
    <w:rsid w:val="0028702F"/>
    <w:rsid w:val="002873E1"/>
    <w:rsid w:val="002879B2"/>
    <w:rsid w:val="00287A0B"/>
    <w:rsid w:val="00290C16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38E2"/>
    <w:rsid w:val="00293E18"/>
    <w:rsid w:val="00294862"/>
    <w:rsid w:val="00294A9D"/>
    <w:rsid w:val="00294C30"/>
    <w:rsid w:val="00294DE4"/>
    <w:rsid w:val="00295233"/>
    <w:rsid w:val="002955E1"/>
    <w:rsid w:val="00295CE3"/>
    <w:rsid w:val="00295DE9"/>
    <w:rsid w:val="00295E37"/>
    <w:rsid w:val="00295FED"/>
    <w:rsid w:val="00296022"/>
    <w:rsid w:val="0029620D"/>
    <w:rsid w:val="00296429"/>
    <w:rsid w:val="00296446"/>
    <w:rsid w:val="00297297"/>
    <w:rsid w:val="00297CBC"/>
    <w:rsid w:val="00297EAD"/>
    <w:rsid w:val="002A0D8F"/>
    <w:rsid w:val="002A108E"/>
    <w:rsid w:val="002A140F"/>
    <w:rsid w:val="002A175E"/>
    <w:rsid w:val="002A19EB"/>
    <w:rsid w:val="002A1C99"/>
    <w:rsid w:val="002A2559"/>
    <w:rsid w:val="002A269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ED9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A9A"/>
    <w:rsid w:val="00304D92"/>
    <w:rsid w:val="00304E24"/>
    <w:rsid w:val="00305090"/>
    <w:rsid w:val="003052D6"/>
    <w:rsid w:val="003055AF"/>
    <w:rsid w:val="0030577C"/>
    <w:rsid w:val="00305B7F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9E1"/>
    <w:rsid w:val="00312C57"/>
    <w:rsid w:val="0031319E"/>
    <w:rsid w:val="003134BA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37E6"/>
    <w:rsid w:val="00333A1B"/>
    <w:rsid w:val="0033428F"/>
    <w:rsid w:val="003345EE"/>
    <w:rsid w:val="0033498D"/>
    <w:rsid w:val="00334A05"/>
    <w:rsid w:val="00334B12"/>
    <w:rsid w:val="00334C91"/>
    <w:rsid w:val="00334D00"/>
    <w:rsid w:val="00334DE8"/>
    <w:rsid w:val="00334E2A"/>
    <w:rsid w:val="00334E7C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54D"/>
    <w:rsid w:val="00340F29"/>
    <w:rsid w:val="00341367"/>
    <w:rsid w:val="003418E1"/>
    <w:rsid w:val="00341A1D"/>
    <w:rsid w:val="00341EFA"/>
    <w:rsid w:val="00342055"/>
    <w:rsid w:val="00342201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40B5"/>
    <w:rsid w:val="0037425B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079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7C95"/>
    <w:rsid w:val="003A7D46"/>
    <w:rsid w:val="003A7D4C"/>
    <w:rsid w:val="003B0086"/>
    <w:rsid w:val="003B05E1"/>
    <w:rsid w:val="003B06BC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3A0"/>
    <w:rsid w:val="003D1504"/>
    <w:rsid w:val="003D17B0"/>
    <w:rsid w:val="003D1CF2"/>
    <w:rsid w:val="003D1E0A"/>
    <w:rsid w:val="003D24F9"/>
    <w:rsid w:val="003D266C"/>
    <w:rsid w:val="003D2787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709"/>
    <w:rsid w:val="003E17AD"/>
    <w:rsid w:val="003E18F9"/>
    <w:rsid w:val="003E1B0E"/>
    <w:rsid w:val="003E1EBA"/>
    <w:rsid w:val="003E28C8"/>
    <w:rsid w:val="003E3264"/>
    <w:rsid w:val="003E3453"/>
    <w:rsid w:val="003E3958"/>
    <w:rsid w:val="003E3AD5"/>
    <w:rsid w:val="003E3D10"/>
    <w:rsid w:val="003E41E3"/>
    <w:rsid w:val="003E46A4"/>
    <w:rsid w:val="003E4F03"/>
    <w:rsid w:val="003E52AF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1D2B"/>
    <w:rsid w:val="00402218"/>
    <w:rsid w:val="00402269"/>
    <w:rsid w:val="004024CD"/>
    <w:rsid w:val="00402BA5"/>
    <w:rsid w:val="00403417"/>
    <w:rsid w:val="00403B8F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491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29B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97A"/>
    <w:rsid w:val="00464B76"/>
    <w:rsid w:val="00464EAE"/>
    <w:rsid w:val="00465874"/>
    <w:rsid w:val="00465885"/>
    <w:rsid w:val="00465891"/>
    <w:rsid w:val="00465A45"/>
    <w:rsid w:val="00465C4E"/>
    <w:rsid w:val="00466679"/>
    <w:rsid w:val="00466D43"/>
    <w:rsid w:val="00466F1C"/>
    <w:rsid w:val="004673D3"/>
    <w:rsid w:val="00467BB2"/>
    <w:rsid w:val="004703FD"/>
    <w:rsid w:val="00470916"/>
    <w:rsid w:val="00470ABE"/>
    <w:rsid w:val="00470C1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FFB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1E0"/>
    <w:rsid w:val="004A2990"/>
    <w:rsid w:val="004A2B24"/>
    <w:rsid w:val="004A2BCD"/>
    <w:rsid w:val="004A30C2"/>
    <w:rsid w:val="004A313B"/>
    <w:rsid w:val="004A32A6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60FD"/>
    <w:rsid w:val="004B6C37"/>
    <w:rsid w:val="004B6DDC"/>
    <w:rsid w:val="004B6DF8"/>
    <w:rsid w:val="004B6FDF"/>
    <w:rsid w:val="004B712A"/>
    <w:rsid w:val="004B763C"/>
    <w:rsid w:val="004B7734"/>
    <w:rsid w:val="004B78FB"/>
    <w:rsid w:val="004B7D91"/>
    <w:rsid w:val="004C0560"/>
    <w:rsid w:val="004C06BA"/>
    <w:rsid w:val="004C0895"/>
    <w:rsid w:val="004C0B8A"/>
    <w:rsid w:val="004C0CEA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9ED"/>
    <w:rsid w:val="00516AB5"/>
    <w:rsid w:val="00516BBD"/>
    <w:rsid w:val="00516D1D"/>
    <w:rsid w:val="0051728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9CB"/>
    <w:rsid w:val="0056656B"/>
    <w:rsid w:val="005673EF"/>
    <w:rsid w:val="00570933"/>
    <w:rsid w:val="00570D40"/>
    <w:rsid w:val="00570F14"/>
    <w:rsid w:val="005716BB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BCF"/>
    <w:rsid w:val="00577F63"/>
    <w:rsid w:val="005803E8"/>
    <w:rsid w:val="00580496"/>
    <w:rsid w:val="00580AE6"/>
    <w:rsid w:val="00580C0A"/>
    <w:rsid w:val="00580E73"/>
    <w:rsid w:val="005810DD"/>
    <w:rsid w:val="005817FD"/>
    <w:rsid w:val="00581ADF"/>
    <w:rsid w:val="0058224D"/>
    <w:rsid w:val="0058241C"/>
    <w:rsid w:val="005824F0"/>
    <w:rsid w:val="005836E2"/>
    <w:rsid w:val="00583C59"/>
    <w:rsid w:val="00583D6D"/>
    <w:rsid w:val="00584061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C74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722D"/>
    <w:rsid w:val="00597789"/>
    <w:rsid w:val="00597D93"/>
    <w:rsid w:val="005A0041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6D6"/>
    <w:rsid w:val="005A3F7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FC7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610B"/>
    <w:rsid w:val="005C618A"/>
    <w:rsid w:val="005C6588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5294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53F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07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85D"/>
    <w:rsid w:val="006345DE"/>
    <w:rsid w:val="006346FC"/>
    <w:rsid w:val="006349E6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E3B"/>
    <w:rsid w:val="0066291F"/>
    <w:rsid w:val="00663268"/>
    <w:rsid w:val="00663276"/>
    <w:rsid w:val="00663351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5DC"/>
    <w:rsid w:val="006739AB"/>
    <w:rsid w:val="00673DB3"/>
    <w:rsid w:val="00673E1B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A35"/>
    <w:rsid w:val="00677D57"/>
    <w:rsid w:val="00677DF4"/>
    <w:rsid w:val="00680083"/>
    <w:rsid w:val="00680ED7"/>
    <w:rsid w:val="006810EA"/>
    <w:rsid w:val="00681BE5"/>
    <w:rsid w:val="00681D7C"/>
    <w:rsid w:val="006820AB"/>
    <w:rsid w:val="00682A3A"/>
    <w:rsid w:val="00682AA0"/>
    <w:rsid w:val="00683733"/>
    <w:rsid w:val="00683842"/>
    <w:rsid w:val="0068388D"/>
    <w:rsid w:val="00684234"/>
    <w:rsid w:val="00684333"/>
    <w:rsid w:val="0068465E"/>
    <w:rsid w:val="00684761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2117"/>
    <w:rsid w:val="00692295"/>
    <w:rsid w:val="00692B61"/>
    <w:rsid w:val="00693363"/>
    <w:rsid w:val="0069443D"/>
    <w:rsid w:val="006948BC"/>
    <w:rsid w:val="00694D2F"/>
    <w:rsid w:val="00695473"/>
    <w:rsid w:val="00696311"/>
    <w:rsid w:val="00696EA8"/>
    <w:rsid w:val="00697181"/>
    <w:rsid w:val="00697230"/>
    <w:rsid w:val="00697789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657"/>
    <w:rsid w:val="006B306D"/>
    <w:rsid w:val="006B3147"/>
    <w:rsid w:val="006B40AE"/>
    <w:rsid w:val="006B4939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BC3"/>
    <w:rsid w:val="006D63B7"/>
    <w:rsid w:val="006D6761"/>
    <w:rsid w:val="006D6E47"/>
    <w:rsid w:val="006D734E"/>
    <w:rsid w:val="006E1480"/>
    <w:rsid w:val="006E1BC5"/>
    <w:rsid w:val="006E1C85"/>
    <w:rsid w:val="006E2081"/>
    <w:rsid w:val="006E242D"/>
    <w:rsid w:val="006E243F"/>
    <w:rsid w:val="006E27D0"/>
    <w:rsid w:val="006E2ABF"/>
    <w:rsid w:val="006E3458"/>
    <w:rsid w:val="006E356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AD5"/>
    <w:rsid w:val="00706D52"/>
    <w:rsid w:val="00707517"/>
    <w:rsid w:val="00707991"/>
    <w:rsid w:val="00707D80"/>
    <w:rsid w:val="007100AF"/>
    <w:rsid w:val="007105D4"/>
    <w:rsid w:val="00710B00"/>
    <w:rsid w:val="007124BB"/>
    <w:rsid w:val="00712DE0"/>
    <w:rsid w:val="00713089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5F3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6DE"/>
    <w:rsid w:val="00753834"/>
    <w:rsid w:val="00753B31"/>
    <w:rsid w:val="00753F18"/>
    <w:rsid w:val="007540DC"/>
    <w:rsid w:val="0075494D"/>
    <w:rsid w:val="00755426"/>
    <w:rsid w:val="00755BF7"/>
    <w:rsid w:val="00756180"/>
    <w:rsid w:val="00756CED"/>
    <w:rsid w:val="007571E7"/>
    <w:rsid w:val="007574B8"/>
    <w:rsid w:val="007575D4"/>
    <w:rsid w:val="00757963"/>
    <w:rsid w:val="00757B43"/>
    <w:rsid w:val="007602A5"/>
    <w:rsid w:val="00760952"/>
    <w:rsid w:val="00760FA2"/>
    <w:rsid w:val="00761750"/>
    <w:rsid w:val="00761947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711"/>
    <w:rsid w:val="00791C22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FDB"/>
    <w:rsid w:val="007A54FE"/>
    <w:rsid w:val="007A57A5"/>
    <w:rsid w:val="007A580C"/>
    <w:rsid w:val="007A5ABC"/>
    <w:rsid w:val="007A60B1"/>
    <w:rsid w:val="007A6874"/>
    <w:rsid w:val="007A6EEE"/>
    <w:rsid w:val="007A7DDB"/>
    <w:rsid w:val="007B06F7"/>
    <w:rsid w:val="007B0762"/>
    <w:rsid w:val="007B0D1F"/>
    <w:rsid w:val="007B136F"/>
    <w:rsid w:val="007B15DD"/>
    <w:rsid w:val="007B1855"/>
    <w:rsid w:val="007B1A76"/>
    <w:rsid w:val="007B2601"/>
    <w:rsid w:val="007B313C"/>
    <w:rsid w:val="007B37A5"/>
    <w:rsid w:val="007B409E"/>
    <w:rsid w:val="007B443C"/>
    <w:rsid w:val="007B4483"/>
    <w:rsid w:val="007B4870"/>
    <w:rsid w:val="007B4CA7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FB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A4F"/>
    <w:rsid w:val="007F2BC8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2B2"/>
    <w:rsid w:val="007F6B6A"/>
    <w:rsid w:val="007F6C4E"/>
    <w:rsid w:val="007F6F50"/>
    <w:rsid w:val="007F70D0"/>
    <w:rsid w:val="007F7303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7257"/>
    <w:rsid w:val="00817311"/>
    <w:rsid w:val="00817EB1"/>
    <w:rsid w:val="00817FF9"/>
    <w:rsid w:val="008200CC"/>
    <w:rsid w:val="0082013A"/>
    <w:rsid w:val="00820630"/>
    <w:rsid w:val="00822222"/>
    <w:rsid w:val="00822249"/>
    <w:rsid w:val="00822626"/>
    <w:rsid w:val="008228F3"/>
    <w:rsid w:val="00822BBF"/>
    <w:rsid w:val="00822DEC"/>
    <w:rsid w:val="00822E38"/>
    <w:rsid w:val="00823098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4EF"/>
    <w:rsid w:val="0084231E"/>
    <w:rsid w:val="0084233E"/>
    <w:rsid w:val="008429FA"/>
    <w:rsid w:val="00842F2D"/>
    <w:rsid w:val="008432EE"/>
    <w:rsid w:val="008437B3"/>
    <w:rsid w:val="00843B6E"/>
    <w:rsid w:val="008454DD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AFC"/>
    <w:rsid w:val="00852E2D"/>
    <w:rsid w:val="008534E3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439"/>
    <w:rsid w:val="00864932"/>
    <w:rsid w:val="008649A5"/>
    <w:rsid w:val="008649BD"/>
    <w:rsid w:val="00864A92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4A7"/>
    <w:rsid w:val="0087757B"/>
    <w:rsid w:val="00877745"/>
    <w:rsid w:val="00877757"/>
    <w:rsid w:val="00877E1B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C39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BEB"/>
    <w:rsid w:val="008A1C01"/>
    <w:rsid w:val="008A1D56"/>
    <w:rsid w:val="008A206B"/>
    <w:rsid w:val="008A20A3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E1"/>
    <w:rsid w:val="008A53E1"/>
    <w:rsid w:val="008A545A"/>
    <w:rsid w:val="008A58EA"/>
    <w:rsid w:val="008A5A86"/>
    <w:rsid w:val="008A5BDB"/>
    <w:rsid w:val="008A67ED"/>
    <w:rsid w:val="008A690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1E5B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CD9"/>
    <w:rsid w:val="00902EE8"/>
    <w:rsid w:val="00902FE8"/>
    <w:rsid w:val="009030CC"/>
    <w:rsid w:val="009030CE"/>
    <w:rsid w:val="0090350F"/>
    <w:rsid w:val="0090355E"/>
    <w:rsid w:val="009037D9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EB2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209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2E7F"/>
    <w:rsid w:val="00972F16"/>
    <w:rsid w:val="00973310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162"/>
    <w:rsid w:val="0098128D"/>
    <w:rsid w:val="009812D6"/>
    <w:rsid w:val="00981501"/>
    <w:rsid w:val="0098172E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604A"/>
    <w:rsid w:val="00986172"/>
    <w:rsid w:val="00986312"/>
    <w:rsid w:val="009864A8"/>
    <w:rsid w:val="00986538"/>
    <w:rsid w:val="009867FF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E4E"/>
    <w:rsid w:val="00994736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524F"/>
    <w:rsid w:val="009B5557"/>
    <w:rsid w:val="009B5717"/>
    <w:rsid w:val="009B5E72"/>
    <w:rsid w:val="009B5FB3"/>
    <w:rsid w:val="009B639F"/>
    <w:rsid w:val="009B64C6"/>
    <w:rsid w:val="009B69D8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143C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5E5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205"/>
    <w:rsid w:val="00A24206"/>
    <w:rsid w:val="00A24573"/>
    <w:rsid w:val="00A2481D"/>
    <w:rsid w:val="00A24BD4"/>
    <w:rsid w:val="00A25051"/>
    <w:rsid w:val="00A253AB"/>
    <w:rsid w:val="00A25457"/>
    <w:rsid w:val="00A25602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9D9"/>
    <w:rsid w:val="00A30AF2"/>
    <w:rsid w:val="00A30F3D"/>
    <w:rsid w:val="00A311F1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11A"/>
    <w:rsid w:val="00A9745B"/>
    <w:rsid w:val="00A97B4C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B0B"/>
    <w:rsid w:val="00AB06E5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896"/>
    <w:rsid w:val="00AC040D"/>
    <w:rsid w:val="00AC0585"/>
    <w:rsid w:val="00AC067C"/>
    <w:rsid w:val="00AC08A4"/>
    <w:rsid w:val="00AC0BEA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DA7"/>
    <w:rsid w:val="00AE57A8"/>
    <w:rsid w:val="00AE582A"/>
    <w:rsid w:val="00AE58BB"/>
    <w:rsid w:val="00AE62B9"/>
    <w:rsid w:val="00AE6586"/>
    <w:rsid w:val="00AE67EA"/>
    <w:rsid w:val="00AE6A37"/>
    <w:rsid w:val="00AF0136"/>
    <w:rsid w:val="00AF01A4"/>
    <w:rsid w:val="00AF028F"/>
    <w:rsid w:val="00AF0A70"/>
    <w:rsid w:val="00AF0E22"/>
    <w:rsid w:val="00AF1091"/>
    <w:rsid w:val="00AF14C3"/>
    <w:rsid w:val="00AF175A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57BC2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B0649"/>
    <w:rsid w:val="00BB1239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FB"/>
    <w:rsid w:val="00BB5348"/>
    <w:rsid w:val="00BB5459"/>
    <w:rsid w:val="00BB54B8"/>
    <w:rsid w:val="00BB5604"/>
    <w:rsid w:val="00BB644C"/>
    <w:rsid w:val="00BB66ED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77D2"/>
    <w:rsid w:val="00BD7A9A"/>
    <w:rsid w:val="00BD7C30"/>
    <w:rsid w:val="00BD7DB9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8B"/>
    <w:rsid w:val="00BF1D82"/>
    <w:rsid w:val="00BF1E4B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14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B1B"/>
    <w:rsid w:val="00C10D16"/>
    <w:rsid w:val="00C11816"/>
    <w:rsid w:val="00C11E78"/>
    <w:rsid w:val="00C1237E"/>
    <w:rsid w:val="00C1242C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8B6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6"/>
    <w:rsid w:val="00C4132F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5FE0"/>
    <w:rsid w:val="00C464DA"/>
    <w:rsid w:val="00C465CD"/>
    <w:rsid w:val="00C4664F"/>
    <w:rsid w:val="00C46717"/>
    <w:rsid w:val="00C46A4A"/>
    <w:rsid w:val="00C46AFB"/>
    <w:rsid w:val="00C46D95"/>
    <w:rsid w:val="00C470BA"/>
    <w:rsid w:val="00C4748E"/>
    <w:rsid w:val="00C47600"/>
    <w:rsid w:val="00C47633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AEB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8A4"/>
    <w:rsid w:val="00C53AA2"/>
    <w:rsid w:val="00C53B02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50E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9CD"/>
    <w:rsid w:val="00C67AAD"/>
    <w:rsid w:val="00C7007D"/>
    <w:rsid w:val="00C70151"/>
    <w:rsid w:val="00C701A7"/>
    <w:rsid w:val="00C707CE"/>
    <w:rsid w:val="00C70DE3"/>
    <w:rsid w:val="00C711B5"/>
    <w:rsid w:val="00C7148C"/>
    <w:rsid w:val="00C71BC7"/>
    <w:rsid w:val="00C71BD1"/>
    <w:rsid w:val="00C7203D"/>
    <w:rsid w:val="00C73086"/>
    <w:rsid w:val="00C73172"/>
    <w:rsid w:val="00C737F9"/>
    <w:rsid w:val="00C7383E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94"/>
    <w:rsid w:val="00C84CDC"/>
    <w:rsid w:val="00C84D85"/>
    <w:rsid w:val="00C84D8F"/>
    <w:rsid w:val="00C85053"/>
    <w:rsid w:val="00C858D4"/>
    <w:rsid w:val="00C85B9C"/>
    <w:rsid w:val="00C8659E"/>
    <w:rsid w:val="00C866FC"/>
    <w:rsid w:val="00C867CE"/>
    <w:rsid w:val="00C86C0F"/>
    <w:rsid w:val="00C87723"/>
    <w:rsid w:val="00C87B02"/>
    <w:rsid w:val="00C87D28"/>
    <w:rsid w:val="00C87D62"/>
    <w:rsid w:val="00C87E2D"/>
    <w:rsid w:val="00C87E9C"/>
    <w:rsid w:val="00C90197"/>
    <w:rsid w:val="00C91082"/>
    <w:rsid w:val="00C91B00"/>
    <w:rsid w:val="00C91C62"/>
    <w:rsid w:val="00C91F8C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4BF"/>
    <w:rsid w:val="00C96690"/>
    <w:rsid w:val="00C96CC3"/>
    <w:rsid w:val="00C96E1D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80F"/>
    <w:rsid w:val="00CA4CBC"/>
    <w:rsid w:val="00CA4DD7"/>
    <w:rsid w:val="00CA4FA2"/>
    <w:rsid w:val="00CA4FBF"/>
    <w:rsid w:val="00CA5376"/>
    <w:rsid w:val="00CA5C58"/>
    <w:rsid w:val="00CA5F1D"/>
    <w:rsid w:val="00CA612C"/>
    <w:rsid w:val="00CA6167"/>
    <w:rsid w:val="00CA6462"/>
    <w:rsid w:val="00CA6583"/>
    <w:rsid w:val="00CA6679"/>
    <w:rsid w:val="00CA680A"/>
    <w:rsid w:val="00CA6E8F"/>
    <w:rsid w:val="00CA6F2D"/>
    <w:rsid w:val="00CA6F83"/>
    <w:rsid w:val="00CA712B"/>
    <w:rsid w:val="00CA79AA"/>
    <w:rsid w:val="00CA7A95"/>
    <w:rsid w:val="00CA7B1C"/>
    <w:rsid w:val="00CA7D48"/>
    <w:rsid w:val="00CB12CD"/>
    <w:rsid w:val="00CB15F7"/>
    <w:rsid w:val="00CB1639"/>
    <w:rsid w:val="00CB195E"/>
    <w:rsid w:val="00CB1BCE"/>
    <w:rsid w:val="00CB20B7"/>
    <w:rsid w:val="00CB20E5"/>
    <w:rsid w:val="00CB232F"/>
    <w:rsid w:val="00CB2E68"/>
    <w:rsid w:val="00CB3ABF"/>
    <w:rsid w:val="00CB3EED"/>
    <w:rsid w:val="00CB49BA"/>
    <w:rsid w:val="00CB4A5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A1A"/>
    <w:rsid w:val="00CC1B01"/>
    <w:rsid w:val="00CC25A5"/>
    <w:rsid w:val="00CC2986"/>
    <w:rsid w:val="00CC29B1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76C5"/>
    <w:rsid w:val="00CD7983"/>
    <w:rsid w:val="00CE0514"/>
    <w:rsid w:val="00CE107B"/>
    <w:rsid w:val="00CE115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823"/>
    <w:rsid w:val="00CF7A93"/>
    <w:rsid w:val="00D00276"/>
    <w:rsid w:val="00D003B3"/>
    <w:rsid w:val="00D0062A"/>
    <w:rsid w:val="00D0079B"/>
    <w:rsid w:val="00D0089B"/>
    <w:rsid w:val="00D00A62"/>
    <w:rsid w:val="00D00D01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53F1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7006"/>
    <w:rsid w:val="00D17032"/>
    <w:rsid w:val="00D171E7"/>
    <w:rsid w:val="00D172CA"/>
    <w:rsid w:val="00D2028D"/>
    <w:rsid w:val="00D20578"/>
    <w:rsid w:val="00D20DAE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67"/>
    <w:rsid w:val="00D3623B"/>
    <w:rsid w:val="00D36365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0403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8CF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FD"/>
    <w:rsid w:val="00D80CCF"/>
    <w:rsid w:val="00D81104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355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901"/>
    <w:rsid w:val="00DA6A7D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7E0"/>
    <w:rsid w:val="00DB5817"/>
    <w:rsid w:val="00DB5AAB"/>
    <w:rsid w:val="00DB5C74"/>
    <w:rsid w:val="00DB5D53"/>
    <w:rsid w:val="00DB629F"/>
    <w:rsid w:val="00DB6BF5"/>
    <w:rsid w:val="00DB7556"/>
    <w:rsid w:val="00DB75F0"/>
    <w:rsid w:val="00DB78D7"/>
    <w:rsid w:val="00DC054D"/>
    <w:rsid w:val="00DC06E0"/>
    <w:rsid w:val="00DC0DE7"/>
    <w:rsid w:val="00DC0F25"/>
    <w:rsid w:val="00DC0FF6"/>
    <w:rsid w:val="00DC1590"/>
    <w:rsid w:val="00DC161F"/>
    <w:rsid w:val="00DC1879"/>
    <w:rsid w:val="00DC19F4"/>
    <w:rsid w:val="00DC1A5A"/>
    <w:rsid w:val="00DC1DB4"/>
    <w:rsid w:val="00DC223A"/>
    <w:rsid w:val="00DC232D"/>
    <w:rsid w:val="00DC3431"/>
    <w:rsid w:val="00DC345A"/>
    <w:rsid w:val="00DC3A0E"/>
    <w:rsid w:val="00DC4478"/>
    <w:rsid w:val="00DC4890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8B8"/>
    <w:rsid w:val="00DE29BB"/>
    <w:rsid w:val="00DE2DEB"/>
    <w:rsid w:val="00DE3F0C"/>
    <w:rsid w:val="00DE427E"/>
    <w:rsid w:val="00DE4C43"/>
    <w:rsid w:val="00DE4CF2"/>
    <w:rsid w:val="00DE4D09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E6A"/>
    <w:rsid w:val="00E31532"/>
    <w:rsid w:val="00E31E47"/>
    <w:rsid w:val="00E31F11"/>
    <w:rsid w:val="00E3237D"/>
    <w:rsid w:val="00E324A1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3E1"/>
    <w:rsid w:val="00E40593"/>
    <w:rsid w:val="00E408CB"/>
    <w:rsid w:val="00E40F42"/>
    <w:rsid w:val="00E41916"/>
    <w:rsid w:val="00E41E27"/>
    <w:rsid w:val="00E41F04"/>
    <w:rsid w:val="00E427A7"/>
    <w:rsid w:val="00E42CE4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2CA"/>
    <w:rsid w:val="00E53D11"/>
    <w:rsid w:val="00E5433C"/>
    <w:rsid w:val="00E54430"/>
    <w:rsid w:val="00E54A88"/>
    <w:rsid w:val="00E54BD3"/>
    <w:rsid w:val="00E55E5F"/>
    <w:rsid w:val="00E55F60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564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E0F"/>
    <w:rsid w:val="00E9301A"/>
    <w:rsid w:val="00E932F2"/>
    <w:rsid w:val="00E938AC"/>
    <w:rsid w:val="00E93B9F"/>
    <w:rsid w:val="00E93F27"/>
    <w:rsid w:val="00E942CD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10F0"/>
    <w:rsid w:val="00EA12D2"/>
    <w:rsid w:val="00EA1355"/>
    <w:rsid w:val="00EA1597"/>
    <w:rsid w:val="00EA18AC"/>
    <w:rsid w:val="00EA1A2E"/>
    <w:rsid w:val="00EA1A4D"/>
    <w:rsid w:val="00EA2551"/>
    <w:rsid w:val="00EA2985"/>
    <w:rsid w:val="00EA3312"/>
    <w:rsid w:val="00EA388B"/>
    <w:rsid w:val="00EA4A7E"/>
    <w:rsid w:val="00EA4AFD"/>
    <w:rsid w:val="00EA4C1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5112"/>
    <w:rsid w:val="00EF5EDA"/>
    <w:rsid w:val="00EF5F6C"/>
    <w:rsid w:val="00EF636B"/>
    <w:rsid w:val="00EF65EF"/>
    <w:rsid w:val="00EF6B0D"/>
    <w:rsid w:val="00EF6D1E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359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3A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B"/>
    <w:rsid w:val="00F32BCF"/>
    <w:rsid w:val="00F32CB0"/>
    <w:rsid w:val="00F32DC9"/>
    <w:rsid w:val="00F33066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0F68"/>
    <w:rsid w:val="00F41C78"/>
    <w:rsid w:val="00F423B9"/>
    <w:rsid w:val="00F4267A"/>
    <w:rsid w:val="00F4292A"/>
    <w:rsid w:val="00F43026"/>
    <w:rsid w:val="00F438CF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27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3D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6A0"/>
    <w:rsid w:val="00F54D44"/>
    <w:rsid w:val="00F54F92"/>
    <w:rsid w:val="00F551DC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601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C32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569"/>
    <w:rsid w:val="00FA461C"/>
    <w:rsid w:val="00FA4DDF"/>
    <w:rsid w:val="00FA5B67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D38"/>
    <w:rsid w:val="00FB6FFD"/>
    <w:rsid w:val="00FB7973"/>
    <w:rsid w:val="00FC0021"/>
    <w:rsid w:val="00FC006D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10F5"/>
    <w:rsid w:val="00FF15AF"/>
    <w:rsid w:val="00FF195D"/>
    <w:rsid w:val="00FF2845"/>
    <w:rsid w:val="00FF2877"/>
    <w:rsid w:val="00FF2B37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130"/>
    <w:rsid w:val="00FF55A7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ธวัชชัย วงษ์ชัยชนะ</cp:lastModifiedBy>
  <cp:revision>47</cp:revision>
  <cp:lastPrinted>2024-11-19T04:08:00Z</cp:lastPrinted>
  <dcterms:created xsi:type="dcterms:W3CDTF">2024-11-20T01:36:00Z</dcterms:created>
  <dcterms:modified xsi:type="dcterms:W3CDTF">2024-11-22T06:38:00Z</dcterms:modified>
</cp:coreProperties>
</file>