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65C721CA" w:rsidR="00691901" w:rsidRDefault="00916971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11328" behindDoc="0" locked="0" layoutInCell="1" allowOverlap="1" wp14:anchorId="70AD1948" wp14:editId="2F4B10A3">
            <wp:simplePos x="0" y="0"/>
            <wp:positionH relativeFrom="column">
              <wp:posOffset>-6985</wp:posOffset>
            </wp:positionH>
            <wp:positionV relativeFrom="paragraph">
              <wp:posOffset>91770</wp:posOffset>
            </wp:positionV>
            <wp:extent cx="2010410" cy="1266825"/>
            <wp:effectExtent l="0" t="0" r="0" b="9525"/>
            <wp:wrapNone/>
            <wp:docPr id="119770682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FFB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2F6551A1">
                <wp:simplePos x="0" y="0"/>
                <wp:positionH relativeFrom="margin">
                  <wp:posOffset>2038985</wp:posOffset>
                </wp:positionH>
                <wp:positionV relativeFrom="paragraph">
                  <wp:posOffset>76200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54D5E158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ธันวาคม</w:t>
                            </w:r>
                            <w:r w:rsidR="003850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1619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</w:t>
                            </w:r>
                            <w:r w:rsidR="003D1504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C06A2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“ส่งสัญญาณปกติเบื้องต้น” 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ดีขึ้นเล็กน้อย</w:t>
                            </w:r>
                            <w:r w:rsidR="0049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จากเดือนก่อน</w:t>
                            </w:r>
                          </w:p>
                          <w:p w14:paraId="4733E689" w14:textId="2869E3A3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D1BD4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“</w:t>
                            </w:r>
                            <w:r w:rsidR="00FD1BD4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C06A2" w:rsidRP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ชะลอตัว</w:t>
                            </w:r>
                            <w:r w:rsidR="00FD1BD4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 w:rsidRP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E23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ลดลง</w:t>
                            </w:r>
                            <w:r w:rsidR="009A5E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  <w:r w:rsidR="00BE23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เล็กน้อย</w:t>
                            </w:r>
                          </w:p>
                          <w:p w14:paraId="724C6DDB" w14:textId="04F46686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76ACB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D04F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B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ต้องติดตามใกล้ชิดมากขึ้น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0.55pt;margin-top:6pt;width:402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54D5E158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ธันวาคม</w:t>
                      </w:r>
                      <w:r w:rsidR="0038500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1619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</w:t>
                      </w:r>
                      <w:r w:rsidR="003D1504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C06A2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“ส่งสัญญาณปกติเบื้องต้น” 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ดีขึ้นเล็กน้อย</w:t>
                      </w:r>
                      <w:r w:rsidR="00494F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จากเดือนก่อน</w:t>
                      </w:r>
                    </w:p>
                    <w:p w14:paraId="4733E689" w14:textId="2869E3A3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D1BD4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</w:rPr>
                        <w:t>“</w:t>
                      </w:r>
                      <w:r w:rsidR="00FD1BD4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C06A2" w:rsidRPr="00AC06A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ชะลอตัว</w:t>
                      </w:r>
                      <w:r w:rsidR="00FD1BD4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”</w:t>
                      </w:r>
                      <w:r w:rsidR="0066559E" w:rsidRPr="00AC06A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E23D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ลดลง</w:t>
                      </w:r>
                      <w:r w:rsidR="009A5E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  <w:r w:rsidR="00BE23D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เล็กน้อย</w:t>
                      </w:r>
                    </w:p>
                    <w:p w14:paraId="724C6DDB" w14:textId="04F46686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76ACB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D04F05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B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ต้องติดตามใกล้ชิดมากขึ้น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9B9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7FEA8610">
            <wp:simplePos x="0" y="0"/>
            <wp:positionH relativeFrom="column">
              <wp:posOffset>-58420</wp:posOffset>
            </wp:positionH>
            <wp:positionV relativeFrom="line">
              <wp:posOffset>-821055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2909988E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0BE46D8E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ธันวาคม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3D15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" filled="f" fillcolor="#ffc000" stroked="f" strokecolor="#ffc000">
                <v:textbox>
                  <w:txbxContent>
                    <w:p w14:paraId="1F3987C0" w14:textId="0BE46D8E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ธันวาคม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3D150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8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3658FD71">
                <wp:simplePos x="0" y="0"/>
                <wp:positionH relativeFrom="column">
                  <wp:posOffset>884950</wp:posOffset>
                </wp:positionH>
                <wp:positionV relativeFrom="paragraph">
                  <wp:posOffset>-824542</wp:posOffset>
                </wp:positionV>
                <wp:extent cx="6203950" cy="786658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6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69.7pt;margin-top:-64.9pt;width:488.5pt;height:6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</w:p>
    <w:p w14:paraId="0D28A9DF" w14:textId="596A8041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5F43072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AAB4953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26BACB8A" w14:textId="77777777" w:rsidR="00FF5814" w:rsidRDefault="00FF5814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2B60416D" w:rsidR="003D3009" w:rsidRDefault="0095133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607B648B">
                <wp:simplePos x="0" y="0"/>
                <wp:positionH relativeFrom="margin">
                  <wp:posOffset>3592195</wp:posOffset>
                </wp:positionH>
                <wp:positionV relativeFrom="paragraph">
                  <wp:posOffset>233519</wp:posOffset>
                </wp:positionV>
                <wp:extent cx="3540760" cy="1985749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1985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7F152868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AC06A2"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ธันวาคม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2567</w:t>
                            </w:r>
                          </w:p>
                          <w:p w14:paraId="29ADC64D" w14:textId="400CFA0A" w:rsidR="002E04FE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B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มีระดับดีขึ้นเล็กน้อยจากเดือนก่อน</w:t>
                            </w:r>
                          </w:p>
                          <w:p w14:paraId="2ED3949C" w14:textId="19DC5586" w:rsidR="0019150C" w:rsidRDefault="0019150C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6235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A534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A5343D" w:rsidRPr="00A534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bookmarkStart w:id="0" w:name="_Hlk185598063"/>
                            <w:r w:rsidR="00CD6F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ตามปริมาณ</w:t>
                            </w:r>
                            <w:r w:rsidR="007F76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CD6F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นำเข้าที่ขยายตัว</w:t>
                            </w:r>
                            <w:r w:rsidR="007F76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F7690" w:rsidRPr="007F76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และความเชื่อมั่นภาคอุตฯ ที่ปรับตัวดีขึ้น </w:t>
                            </w:r>
                            <w:r w:rsidR="007F76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F7690" w:rsidRPr="00A970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จากมาตรการกระตุ้นเศรษฐกิจของภาครัฐฯ </w:t>
                            </w:r>
                            <w:r w:rsidR="007F7690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CD6F5E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AA2145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ทางธุรกิจ</w:t>
                            </w:r>
                            <w:r w:rsidR="00182C20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7F7690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CD6F5E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9E1D1E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ตามกลุ่ม</w:t>
                            </w:r>
                            <w:r w:rsidR="007F7690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ผลิต</w:t>
                            </w:r>
                            <w:r w:rsidR="009E1D1E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ยานยนต์</w:t>
                            </w:r>
                            <w:r w:rsidR="009E1D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End w:id="0"/>
                          </w:p>
                          <w:p w14:paraId="36D3F659" w14:textId="4B6C0FB0" w:rsidR="00601F46" w:rsidRPr="00A9705B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มีเกณฑ์</w:t>
                            </w:r>
                            <w:r w:rsidR="00940B75" w:rsidRPr="00A970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FF2B62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ลดลงตามการขยายตัวของผลผลิต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A9705B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800EA0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แต่การผลิตของญี่ปุ่นยังซบเซา</w:t>
                            </w:r>
                            <w:r w:rsidR="00C7434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ส่วนสหรัฐฯ เติบโตได้</w:t>
                            </w:r>
                            <w:r w:rsidR="00C7434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แต่มีความเสี่ยงจากนโยบาย</w:t>
                            </w:r>
                            <w:r w:rsidR="004A2074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ทาง</w:t>
                            </w:r>
                            <w:r w:rsidR="00C7434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การค้า</w:t>
                            </w:r>
                            <w:r w:rsidR="00753A26" w:rsidRPr="00A970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ในระยะข้างหน้า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2.85pt;margin-top:18.4pt;width:278.8pt;height:156.3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" filled="f" stroked="f">
                <o:lock v:ext="edit" grouping="t"/>
                <v:textbox>
                  <w:txbxContent>
                    <w:p w14:paraId="658BE30A" w14:textId="7F152868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AC06A2"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ธันวาคม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2567</w:t>
                      </w:r>
                    </w:p>
                    <w:p w14:paraId="29ADC64D" w14:textId="400CFA0A" w:rsidR="002E04FE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B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มีระดับดีขึ้นเล็กน้อยจากเดือนก่อน</w:t>
                      </w:r>
                    </w:p>
                    <w:p w14:paraId="2ED3949C" w14:textId="19DC5586" w:rsidR="0019150C" w:rsidRDefault="0019150C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6235B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A5343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A5343D" w:rsidRPr="00A534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bookmarkStart w:id="1" w:name="_Hlk185598063"/>
                      <w:r w:rsidR="00CD6F5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ตามปริมาณ</w:t>
                      </w:r>
                      <w:r w:rsidR="007F769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CD6F5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นำเข้าที่ขยายตัว</w:t>
                      </w:r>
                      <w:r w:rsidR="007F769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F7690" w:rsidRPr="007F76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และความเชื่อมั่นภาคอุตฯ ที่ปรับตัวดีขึ้น </w:t>
                      </w:r>
                      <w:r w:rsidR="007F76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7F7690" w:rsidRPr="00A9705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จากมาตรการกระตุ้นเศรษฐกิจของภาครัฐฯ </w:t>
                      </w:r>
                      <w:r w:rsidR="007F7690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CD6F5E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AA2145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ทางธุรกิจ</w:t>
                      </w:r>
                      <w:r w:rsidR="00182C20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</w:t>
                      </w:r>
                      <w:r w:rsidR="007F7690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คง</w:t>
                      </w:r>
                      <w:r w:rsidR="00CD6F5E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9E1D1E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ตามกลุ่ม</w:t>
                      </w:r>
                      <w:r w:rsidR="007F7690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ผลิต</w:t>
                      </w:r>
                      <w:r w:rsidR="009E1D1E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ยานยนต์</w:t>
                      </w:r>
                      <w:r w:rsidR="009E1D1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End w:id="1"/>
                    </w:p>
                    <w:p w14:paraId="36D3F659" w14:textId="4B6C0FB0" w:rsidR="00601F46" w:rsidRPr="00A9705B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</w:rPr>
                      </w:pPr>
                      <w:r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มีเกณฑ์</w:t>
                      </w:r>
                      <w:r w:rsidR="00940B75" w:rsidRPr="00A9705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FF2B62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ลดลงตามการขยายตัวของผลผลิต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A9705B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800EA0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>แต่การผลิตของญี่ปุ่นยังซบเซา</w:t>
                      </w:r>
                      <w:r w:rsidR="00C7434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kern w:val="24"/>
                          <w:sz w:val="28"/>
                          <w:szCs w:val="28"/>
                          <w:cs/>
                        </w:rPr>
                        <w:t>ส่วนสหรัฐฯ เติบโตได้</w:t>
                      </w:r>
                      <w:r w:rsidR="00C7434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แต่มีความเสี่ยงจากนโยบาย</w:t>
                      </w:r>
                      <w:r w:rsidR="004A2074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ทาง</w:t>
                      </w:r>
                      <w:r w:rsidR="00C7434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การค้า</w:t>
                      </w:r>
                      <w:r w:rsidR="00753A26" w:rsidRPr="00A9705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ในระยะข้างหน้า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5D539" w14:textId="37EFFEC7" w:rsidR="00691901" w:rsidRPr="002A19EB" w:rsidRDefault="005F653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0197C09E">
                <wp:simplePos x="0" y="0"/>
                <wp:positionH relativeFrom="column">
                  <wp:posOffset>-3810</wp:posOffset>
                </wp:positionH>
                <wp:positionV relativeFrom="paragraph">
                  <wp:posOffset>283210</wp:posOffset>
                </wp:positionV>
                <wp:extent cx="3603625" cy="669925"/>
                <wp:effectExtent l="0" t="0" r="0" b="73025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69925"/>
                          <a:chOff x="0" y="11876"/>
                          <a:chExt cx="3603625" cy="67011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876"/>
                            <a:ext cx="3603625" cy="670114"/>
                            <a:chOff x="0" y="11882"/>
                            <a:chExt cx="3603914" cy="670397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11882"/>
                              <a:ext cx="3596005" cy="638993"/>
                              <a:chOff x="0" y="11886"/>
                              <a:chExt cx="3596005" cy="639221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886"/>
                                <a:ext cx="3596005" cy="296089"/>
                                <a:chOff x="0" y="11886"/>
                                <a:chExt cx="3596005" cy="296089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11886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86690"/>
                                  <a:ext cx="2951480" cy="121285"/>
                                  <a:chOff x="0" y="0"/>
                                  <a:chExt cx="2951480" cy="121285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0"/>
                                    <a:ext cx="235772" cy="110088"/>
                                    <a:chOff x="-11430" y="0"/>
                                    <a:chExt cx="235880" cy="110490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76550" y="1905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46710"/>
                                <a:ext cx="3390900" cy="304397"/>
                                <a:chOff x="0" y="0"/>
                                <a:chExt cx="3390900" cy="304397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939423" cy="120030"/>
                                  <a:chOff x="0" y="-2323"/>
                                  <a:chExt cx="2939423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142747" cy="120030"/>
                                    <a:chOff x="809724" y="-4041"/>
                                    <a:chExt cx="2143386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 flipV="1"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 flipV="1">
                                      <a:off x="2877545" y="1187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flipV="1">
                                    <a:off x="163830" y="762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2119505" y="211422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-.3pt;margin-top:22.3pt;width:283.75pt;height:52.75pt;z-index:251803136;mso-height-relative:margin" coordorigin=",118" coordsize="36036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">
                <v:group id="Group 4" o:spid="_x0000_s1031" style="position:absolute;top:118;width:36036;height:6701" coordorigin=",118" coordsize="36039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top:118;width:35960;height:6390" coordorigin=",118" coordsize="35960,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top:118;width:35960;height:2961" coordorigin=",118" coordsize="35960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5" type="#_x0000_t202" style="position:absolute;top:118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39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" adj="13362" fillcolor="yellow" strokecolor="windowText" strokeweight="1pt"/>
                        </v:group>
                        <v:oval id="Oval 32" o:spid="_x0000_s104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715;top:152;width:749;height:98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" adj="13378" fillcolor="#92d050" strokecolor="windowText" strokeweight="1pt"/>
                        <v:oval id="Oval 32" o:spid="_x0000_s1042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28765;top:19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" adj="13378" fillcolor="#92d050" strokecolor="windowText" strokeweight="1pt"/>
                      </v:group>
                    </v:group>
                    <v:group id="Group 29" o:spid="_x0000_s1044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5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6" style="position:absolute;left:2514;top:1843;width:29394;height:1200" coordorigin=",-23" coordsize="2939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7" style="position:absolute;left:7966;top:-23;width:21428;height:1200" coordorigin="8097,-40" coordsize="214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8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49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1" type="#_x0000_t67" style="position:absolute;left:9719;top:35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" adj="13362" fillcolor="#92d050" strokecolor="windowText" strokeweight="1pt"/>
                          <v:shape id="Arrow: Down 40" o:spid="_x0000_s1052" type="#_x0000_t67" style="position:absolute;left:18669;top:4;width:769;height:100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" adj="13329" fillcolor="#92d050" strokecolor="windowText" strokeweight="1pt"/>
                          <v:shape id="Arrow: Down 40" o:spid="_x0000_s1053" type="#_x0000_t67" style="position:absolute;left:28775;top:118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" adj="13362" fillcolor="yellow" strokecolor="windowText" strokeweight="1pt"/>
                        </v:group>
                        <v:oval id="Oval 33" o:spid="_x0000_s1054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5" type="#_x0000_t67" style="position:absolute;left:1638;top:76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56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7" type="#_x0000_t67" style="position:absolute;left:21195;top:2114;width:743;height:97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" adj="13395" fillcolor="yellow" strokecolor="windowText" strokeweight="1pt"/>
              </v:group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70BECEEF">
                <wp:simplePos x="0" y="0"/>
                <wp:positionH relativeFrom="margin">
                  <wp:posOffset>36830</wp:posOffset>
                </wp:positionH>
                <wp:positionV relativeFrom="paragraph">
                  <wp:posOffset>74295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4897B70F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AC06A2" w:rsidRPr="00AC06A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ธันวาคม</w:t>
                            </w:r>
                            <w:r w:rsidRPr="002E33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8" type="#_x0000_t202" style="position:absolute;margin-left:2.9pt;margin-top:5.8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" fillcolor="#fbd4b4 [1305]" stroked="f">
                <v:textbox>
                  <w:txbxContent>
                    <w:p w14:paraId="6722910E" w14:textId="4897B70F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AC06A2" w:rsidRPr="00AC06A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ธันวาคม</w:t>
                      </w:r>
                      <w:r w:rsidRPr="002E3365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0F3D491C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45C37C45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  <w:cs/>
        </w:rPr>
      </w:pPr>
    </w:p>
    <w:p w14:paraId="60DDD22B" w14:textId="334400E0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52E258C8" w:rsidR="002E04FE" w:rsidRPr="002A19EB" w:rsidRDefault="005D4ED8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2CB93359">
                <wp:simplePos x="0" y="0"/>
                <wp:positionH relativeFrom="margin">
                  <wp:posOffset>34290</wp:posOffset>
                </wp:positionH>
                <wp:positionV relativeFrom="paragraph">
                  <wp:posOffset>26509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9" type="#_x0000_t202" style="position:absolute;margin-left:2.7pt;margin-top:2.1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87A"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30294080">
                <wp:simplePos x="0" y="0"/>
                <wp:positionH relativeFrom="column">
                  <wp:posOffset>1905</wp:posOffset>
                </wp:positionH>
                <wp:positionV relativeFrom="paragraph">
                  <wp:posOffset>205901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0679"/>
                              <a:chOff x="0" y="0"/>
                              <a:chExt cx="3596005" cy="650679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1109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237"/>
                                    <a:ext cx="2951480" cy="121738"/>
                                    <a:chOff x="0" y="-453"/>
                                    <a:chExt cx="2951480" cy="121738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V="1"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71550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-453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04399"/>
                                  <a:chOff x="0" y="0"/>
                                  <a:chExt cx="3390900" cy="304399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4053"/>
                                    <a:ext cx="2939422" cy="120346"/>
                                    <a:chOff x="0" y="-2637"/>
                                    <a:chExt cx="2939422" cy="120346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-2637"/>
                                      <a:ext cx="2148033" cy="120346"/>
                                      <a:chOff x="804436" y="-4357"/>
                                      <a:chExt cx="2148674" cy="120785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-51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>
                                        <a:off x="966654" y="-435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rot="10800000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 flipV="1">
                                      <a:off x="163830" y="76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60" style="position:absolute;margin-left:.15pt;margin-top:16.2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">
                <v:group id="Group 1409472486" o:spid="_x0000_s106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2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3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4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5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6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7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0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" adj="13362" fillcolor="yellow" strokecolor="windowText" strokeweight="1pt"/>
                          </v:group>
                          <v:oval id="Oval 32" o:spid="_x0000_s107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2" type="#_x0000_t67" style="position:absolute;left:9715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" adj="13378" fillcolor="#92d050" strokecolor="windowText" strokeweight="1pt"/>
                          <v:oval id="Oval 32" o:spid="_x0000_s1073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4" type="#_x0000_t67" style="position:absolute;left:28765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" adj="13378" fillcolor="#92d050" strokecolor="windowText" strokeweight="1pt"/>
                        </v:group>
                      </v:group>
                      <v:group id="Group 1409472501" o:spid="_x0000_s1075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7" style="position:absolute;left:2514;top:1840;width:29394;height:1203" coordorigin=",-26" coordsize="2939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8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9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8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1" type="#_x0000_t67" style="position:absolute;left:9666;top:-43;width:75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" adj="13362" fillcolor="#92d050" strokecolor="windowText" strokeweight="1pt"/>
                            <v:shape id="Arrow: Down 40" o:spid="_x0000_s1082" type="#_x0000_t67" style="position:absolute;left:28775;top:11;width:756;height:9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" adj="13362" fillcolor="#92d050" strokecolor="windowText" strokeweight="1pt"/>
                          </v:group>
                          <v:oval id="Oval 33" o:spid="_x0000_s108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4" type="#_x0000_t67" style="position:absolute;left:1638;top:76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5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</v:group>
                </v:group>
                <v:oval id="Oval 33" o:spid="_x0000_s1086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</w:p>
    <w:p w14:paraId="50F4C4D4" w14:textId="51F1A620" w:rsidR="002E04FE" w:rsidRPr="002A19EB" w:rsidRDefault="005D4ED8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616E7A8" wp14:editId="2F2A627E">
                <wp:simplePos x="0" y="0"/>
                <wp:positionH relativeFrom="column">
                  <wp:posOffset>2097405</wp:posOffset>
                </wp:positionH>
                <wp:positionV relativeFrom="paragraph">
                  <wp:posOffset>121759</wp:posOffset>
                </wp:positionV>
                <wp:extent cx="123825" cy="45085"/>
                <wp:effectExtent l="0" t="0" r="28575" b="12065"/>
                <wp:wrapNone/>
                <wp:docPr id="188610767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A643" id="Rectangle 53" o:spid="_x0000_s1026" style="position:absolute;margin-left:165.15pt;margin-top:9.6pt;width:9.75pt;height:3.5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" fillcolor="yellow" strokecolor="#0a121c [484]"/>
            </w:pict>
          </mc:Fallback>
        </mc:AlternateContent>
      </w:r>
    </w:p>
    <w:p w14:paraId="101496C6" w14:textId="7A8ABC31" w:rsidR="002E04FE" w:rsidRPr="005F653F" w:rsidRDefault="00623B61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BC38F28" wp14:editId="1418FFE2">
                <wp:simplePos x="0" y="0"/>
                <wp:positionH relativeFrom="column">
                  <wp:posOffset>2111375</wp:posOffset>
                </wp:positionH>
                <wp:positionV relativeFrom="paragraph">
                  <wp:posOffset>233197</wp:posOffset>
                </wp:positionV>
                <wp:extent cx="123825" cy="45719"/>
                <wp:effectExtent l="0" t="0" r="28575" b="12065"/>
                <wp:wrapNone/>
                <wp:docPr id="149327701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C908" id="Rectangle 53" o:spid="_x0000_s1026" style="position:absolute;margin-left:166.25pt;margin-top:18.35pt;width:9.75pt;height:3.6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" fillcolor="#92d050" strokecolor="#0a121c [484]"/>
            </w:pict>
          </mc:Fallback>
        </mc:AlternateContent>
      </w:r>
    </w:p>
    <w:p w14:paraId="5B4EB5C9" w14:textId="64080542" w:rsidR="008F0FE7" w:rsidRPr="002A19EB" w:rsidRDefault="000D249B" w:rsidP="0027211D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1C5675BF">
                <wp:simplePos x="0" y="0"/>
                <wp:positionH relativeFrom="page">
                  <wp:posOffset>142875</wp:posOffset>
                </wp:positionH>
                <wp:positionV relativeFrom="paragraph">
                  <wp:posOffset>155600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419E1A19" w:rsidR="002E2CAD" w:rsidRPr="00E44F76" w:rsidRDefault="002C739B" w:rsidP="00FC41A1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ม.ค.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-ก.พ.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2726D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</w:t>
                            </w:r>
                            <w:r w:rsidR="001E76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ณชะลอตัว</w:t>
                            </w:r>
                            <w:r w:rsidR="00F2726D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8F435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197C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B73D4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แรงกดดัน</w:t>
                            </w:r>
                            <w:r w:rsidR="00F5584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ของค่าวัฏจักรปัจจัย</w:t>
                            </w:r>
                            <w:r w:rsidR="008F435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ภายในประเทศที่มีสัญญาณการชะลอตัว</w:t>
                            </w:r>
                            <w:r w:rsidR="001C022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โดยเฉพาะด้านความเชื่อมั่น</w:t>
                            </w:r>
                            <w:r w:rsidR="00E4396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ทางธุรกิจ</w:t>
                            </w:r>
                            <w:r w:rsidR="001C022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ที่มีปัญหาจาก</w:t>
                            </w:r>
                            <w:r w:rsidR="00BB6A97" w:rsidRPr="00BB6A97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กำลังซื้อภาคครัวเรือน</w:t>
                            </w:r>
                            <w:r w:rsidR="008F435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B6A9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ขณะที่ปัจจัย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ต่างประเทศ</w:t>
                            </w:r>
                            <w:r w:rsidR="00260A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อาจฟื้นตัว</w:t>
                            </w:r>
                            <w:r w:rsidR="00893C4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  <w:r w:rsidR="008437A8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60A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ในระยะสั้นจาก</w:t>
                            </w:r>
                            <w:r w:rsidR="00893C4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260A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893C4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ของสหภาพยุโรป</w:t>
                            </w:r>
                            <w:r w:rsidR="00260A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893C4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ปรับตัวดีขึ้น</w:t>
                            </w:r>
                            <w:r w:rsidR="00260A8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และการเร่งผลิตในสหรัฐฯ ก่อน</w:t>
                            </w:r>
                            <w:r w:rsidR="0001031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ผลของนโยบายการค้าในรัฐบาลใหม่จะมีผลบังคับใช้</w:t>
                            </w:r>
                            <w:r w:rsidR="006948B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1395DE5" w14:textId="5D2CDCBD" w:rsidR="00D053F1" w:rsidRPr="00663DA4" w:rsidRDefault="00E3504E" w:rsidP="00715ADD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84E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ปรับลดลงจากปัจจุบัน</w:t>
                            </w:r>
                            <w:r w:rsidR="00684E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Start w:id="2" w:name="_Hlk185860130"/>
                            <w:r w:rsidR="0047008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โดยปัจจัยภายในประเทศ</w:t>
                            </w:r>
                            <w:r w:rsidR="009C117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7008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ส่งสัญญาณเฝ้าระวังเพิ่มขึ้นในด้านการลงทุนฯ และความเชื่อมั่นของภาคอุตสาหกรรม </w:t>
                            </w:r>
                            <w:r w:rsidR="009C117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ขณะที่ปัจจัยต่างประเทศยังเผชิญปัญหาด้านการผลิตของญี่ปุ่นและ</w:t>
                            </w:r>
                            <w:r w:rsidR="009C117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63DA4" w:rsidRPr="00663DA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9C117E" w:rsidRPr="00663DA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9C117E" w:rsidRPr="00663DA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7913F6" w:rsidRPr="00663DA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ดัชนีชี้นำเศรษฐกิจสหรัฐฯ </w:t>
                            </w:r>
                            <w:r w:rsidR="0041589B" w:rsidRPr="00663DA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ชะลอตัวจากปัจจุบันตามความเสี่ยงของนโยบายด้านการค้าของรัฐบาลใหม่ ทำให้เกิดความไม่แน่นอนทางเศรษฐกิจ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7" type="#_x0000_t202" style="position:absolute;margin-left:11.25pt;margin-top:12.25pt;width:571.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" filled="f" stroked="f">
                <v:textbox>
                  <w:txbxContent>
                    <w:p w14:paraId="7F5B5E83" w14:textId="419E1A19" w:rsidR="002E2CAD" w:rsidRPr="00E44F76" w:rsidRDefault="002C739B" w:rsidP="00FC41A1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ม.ค.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-ก.พ.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2726D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</w:t>
                      </w:r>
                      <w:r w:rsidR="001E76A0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ณชะลอตัว</w:t>
                      </w:r>
                      <w:r w:rsidR="00F2726D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8F435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197C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B73D4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แรงกดดัน</w:t>
                      </w:r>
                      <w:r w:rsidR="00F5584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ของค่าวัฏจักรปัจจัย</w:t>
                      </w:r>
                      <w:r w:rsidR="008F435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ภายในประเทศที่มีสัญญาณการชะลอตัว</w:t>
                      </w:r>
                      <w:r w:rsidR="001C022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โดยเฉพาะด้านความเชื่อมั่น</w:t>
                      </w:r>
                      <w:r w:rsidR="00E4396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ทางธุรกิจ</w:t>
                      </w:r>
                      <w:r w:rsidR="001C022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ที่มีปัญหาจาก</w:t>
                      </w:r>
                      <w:r w:rsidR="00BB6A97" w:rsidRPr="00BB6A97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กำลังซื้อภาคครัวเรือน</w:t>
                      </w:r>
                      <w:r w:rsidR="008F435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B6A9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ขณะที่ปัจจัย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ต่างประเทศ</w:t>
                      </w:r>
                      <w:r w:rsidR="00260A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อาจฟื้นตัว</w:t>
                      </w:r>
                      <w:r w:rsidR="00893C4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ได้</w:t>
                      </w:r>
                      <w:r w:rsidR="008437A8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260A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ในระยะสั้นจาก</w:t>
                      </w:r>
                      <w:r w:rsidR="00893C4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</w:t>
                      </w:r>
                      <w:r w:rsidR="00260A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893C4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ของสหภาพยุโรป</w:t>
                      </w:r>
                      <w:r w:rsidR="00260A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893C4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ปรับตัวดีขึ้น</w:t>
                      </w:r>
                      <w:r w:rsidR="00260A8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และการเร่งผลิตในสหรัฐฯ ก่อน</w:t>
                      </w:r>
                      <w:r w:rsidR="0001031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ผลของนโยบายการค้าในรัฐบาลใหม่จะมีผลบังคับใช้</w:t>
                      </w:r>
                      <w:r w:rsidR="006948B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1395DE5" w14:textId="5D2CDCBD" w:rsidR="00D053F1" w:rsidRPr="00663DA4" w:rsidRDefault="00E3504E" w:rsidP="00715ADD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84E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ปรับลดลงจากปัจจุบัน</w:t>
                      </w:r>
                      <w:r w:rsidR="00684E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Start w:id="3" w:name="_Hlk185860130"/>
                      <w:r w:rsidR="0047008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โดยปัจจัยภายในประเทศ</w:t>
                      </w:r>
                      <w:r w:rsidR="009C117E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470082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ส่งสัญญาณเฝ้าระวังเพิ่มขึ้นในด้านการลงทุนฯ และความเชื่อมั่นของภาคอุตสาหกรรม </w:t>
                      </w:r>
                      <w:r w:rsidR="009C117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ขณะที่ปัจจัยต่างประเทศยังเผชิญปัญหาด้านการผลิตของญี่ปุ่นและ</w:t>
                      </w:r>
                      <w:r w:rsidR="009C117E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663DA4" w:rsidRPr="00663DA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9C117E" w:rsidRPr="00663DA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End w:id="3"/>
                      <w:r w:rsidR="009C117E" w:rsidRPr="00663DA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ส่วน</w:t>
                      </w:r>
                      <w:r w:rsidR="007913F6" w:rsidRPr="00663DA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ดัชนีชี้นำเศรษฐกิจสหรัฐฯ </w:t>
                      </w:r>
                      <w:r w:rsidR="0041589B" w:rsidRPr="00663DA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ชะลอตัวจากปัจจุบันตามความเสี่ยงของนโยบายด้านการค้าของรัฐบาลใหม่ ทำให้เกิดความไม่แน่นอนทางเศรษฐกิจ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74ECB813" w:rsidR="000D249B" w:rsidRPr="002A19EB" w:rsidRDefault="000D249B" w:rsidP="008D68A5">
      <w:pPr>
        <w:rPr>
          <w:rFonts w:ascii="TH SarabunPSK" w:hAnsi="TH SarabunPSK" w:cs="TH SarabunPSK"/>
        </w:rPr>
      </w:pPr>
    </w:p>
    <w:p w14:paraId="20B50F8B" w14:textId="385E941C" w:rsidR="008D68A5" w:rsidRDefault="005D4ED8" w:rsidP="008D68A5">
      <w:pPr>
        <w:rPr>
          <w:rFonts w:ascii="TH SarabunPSK" w:hAnsi="TH SarabunPSK" w:cs="TH SarabunPSK"/>
          <w:color w:val="00B050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4E91B8FA">
                <wp:simplePos x="0" y="0"/>
                <wp:positionH relativeFrom="page">
                  <wp:posOffset>209550</wp:posOffset>
                </wp:positionH>
                <wp:positionV relativeFrom="paragraph">
                  <wp:posOffset>67149</wp:posOffset>
                </wp:positionV>
                <wp:extent cx="7153275" cy="2400300"/>
                <wp:effectExtent l="19050" t="19050" r="28575" b="1905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40030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42FAAF6A" w:rsidR="00AB6983" w:rsidRPr="00535B06" w:rsidRDefault="00AB6983" w:rsidP="0019287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</w:rPr>
                              <w:t>“</w:t>
                            </w:r>
                            <w:r w:rsidR="007B0D6B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cs/>
                              </w:rPr>
                              <w:t>ส่งสัญญาณปกติเบื้องต้</w:t>
                            </w:r>
                            <w:r w:rsidR="001928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น</w:t>
                            </w:r>
                            <w:r w:rsidR="00535B06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cs/>
                              </w:rPr>
                              <w:t>”</w:t>
                            </w:r>
                          </w:p>
                          <w:p w14:paraId="12FDDA06" w14:textId="12D8065F" w:rsidR="008367DA" w:rsidRPr="0023405D" w:rsidRDefault="006C22C6" w:rsidP="000D49B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bookmarkStart w:id="4" w:name="_Hlk182903244"/>
                            <w:r w:rsidR="00AE4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5401A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เป็นเดือนที่</w:t>
                            </w:r>
                            <w:r w:rsidR="00AE4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เกิดจุดต่ำสุดระยะสั้นบนคลื่นวัฏจักร</w:t>
                            </w:r>
                            <w:r w:rsidR="00F507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8116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bookmarkEnd w:id="4"/>
                            <w:r w:rsidR="00F507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98116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มีระดับ</w:t>
                            </w:r>
                            <w:r w:rsidR="00CC182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1C17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ทั้ง</w:t>
                            </w:r>
                            <w:r w:rsidR="00CC182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98116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1C17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F507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ช่วงเดียวกัน</w:t>
                            </w:r>
                            <w:r w:rsidR="008E23B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F507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ปีก่อน </w:t>
                            </w:r>
                            <w:r w:rsidR="00742322" w:rsidRPr="0074232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1C17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BB6F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ลงทุนใน</w:t>
                            </w:r>
                            <w:r w:rsidR="00742322" w:rsidRPr="0074232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เครื่องจักรเครื่องมือที่ใช้งานทั่วไป มอเตอร์ไฟฟ้า และเรือ</w:t>
                            </w:r>
                            <w:r w:rsidR="007423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F798D" w:rsidRPr="00DF798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ยอดจำหน่ายวัสดุ</w:t>
                            </w:r>
                            <w:r w:rsidR="00DF798D" w:rsidRPr="007A6FD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ก่อสร้าง</w:t>
                            </w:r>
                            <w:r w:rsidR="00BB6F22" w:rsidRPr="007A6FD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ได้แก่ อิฐบล็อก ซีเมนต์ และพื้นสำเร็จรูปคอนกรีต</w:t>
                            </w:r>
                            <w:r w:rsidR="007A6FD7" w:rsidRPr="007A6FD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FD7" w:rsidRPr="007A6FD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รวมถึงพื้นที่ได้รับอนุญาตก่อสร้างจากพื้นที่เพื่ออุตสาหกรรมและโรงงาน</w:t>
                            </w:r>
                            <w:r w:rsidR="008E23B0" w:rsidRPr="007A6FD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8E23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เพิ่มมาก</w:t>
                            </w:r>
                            <w:r w:rsidR="008E23B0" w:rsidRPr="007A6FD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</w:p>
                          <w:p w14:paraId="63471240" w14:textId="43FDB3AE" w:rsidR="000901A7" w:rsidRPr="003B6912" w:rsidRDefault="008367DA" w:rsidP="00294A9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23F2B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00CC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401A9" w:rsidRPr="005401A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คาดว่าเป็นเดือนที่</w:t>
                            </w:r>
                            <w:r w:rsidR="008C50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อยู่บน</w:t>
                            </w:r>
                            <w:r w:rsidR="005401A9" w:rsidRPr="005401A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จุด</w:t>
                            </w:r>
                            <w:r w:rsidR="005401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5401A9" w:rsidRPr="005401A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สุดระยะสั้นบนคลื่นวัฏจักรตาม</w:t>
                            </w:r>
                            <w:r w:rsidR="00923F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ปริมาณนำเข้าที่</w:t>
                            </w:r>
                            <w:r w:rsidR="008C50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</w:t>
                            </w:r>
                            <w:r w:rsidR="00923F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ตัวจากเดือนก่อน</w:t>
                            </w:r>
                            <w:r w:rsidR="009951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95137" w:rsidRPr="0099513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การนำเข้าน้ำมันดิบและผลิตภัณฑ์ปิโตรเลียม รวมทั้งชิ้นส่วนอุปกรณ์อิเล็กทรอนิกส์และเครื่องใช้ไฟฟ้าจากไต้หวัน</w:t>
                            </w:r>
                            <w:r w:rsidR="009951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ก</w:t>
                            </w:r>
                            <w:r w:rsidR="00995137" w:rsidRPr="0099513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ารนำเข้ารถยนต์ไฟฟ้าและโทรศัพท์มือถือจากจีน</w:t>
                            </w:r>
                            <w:r w:rsidR="009951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04C12" w:rsidRPr="00004C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ผลิตภัณฑ์เภสัชกรรม</w:t>
                            </w:r>
                            <w:r w:rsidR="00004C1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</w:t>
                            </w:r>
                            <w:r w:rsidR="00004C12" w:rsidRPr="00004C1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การนำเข้าเครื่องจักรและเครื่องอุปกรณ์จากญี่ปุ่นและจีน</w:t>
                            </w:r>
                          </w:p>
                          <w:p w14:paraId="72525CD0" w14:textId="08291B0C" w:rsidR="00985E1B" w:rsidRPr="008437A8" w:rsidRDefault="00E72382" w:rsidP="00985E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(BS</w:t>
                            </w:r>
                            <w:r w:rsidR="0055535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I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_TH_3E) 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526BF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961EB6" w:rsidRPr="008437A8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เป็นเดือนที่</w:t>
                            </w:r>
                            <w:r w:rsidR="00CB4EEB" w:rsidRPr="008437A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ค่าวัฏจักรปรับลดลง</w:t>
                            </w:r>
                            <w:r w:rsidR="00961EB6" w:rsidRPr="008437A8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961EB6" w:rsidRPr="008437A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ข้าใกล้</w:t>
                            </w:r>
                            <w:r w:rsidR="00961EB6" w:rsidRPr="008437A8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จุด</w:t>
                            </w:r>
                            <w:r w:rsidR="00961EB6" w:rsidRPr="008437A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ต่ำ</w:t>
                            </w:r>
                            <w:r w:rsidR="00961EB6" w:rsidRPr="008437A8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สุดระยะสั้น</w:t>
                            </w:r>
                            <w:r w:rsidR="00961EB6" w:rsidRPr="008437A8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บนคลื่นวัฏจักร</w:t>
                            </w:r>
                            <w:r w:rsidR="0026698E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ตามค่า</w:t>
                            </w:r>
                            <w:r w:rsidR="0050414B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26698E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ฯ ที่ปรับลดลงจากเดือนก่อน </w:t>
                            </w:r>
                            <w:r w:rsidR="001228F9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เนื่องจากความเชื่อมั่นในภาคการผลิตที่ทรงตัว </w:t>
                            </w:r>
                            <w:r w:rsidR="00985E1B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แต่</w:t>
                            </w:r>
                            <w:r w:rsidR="00D16FC9" w:rsidRPr="008437A8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กลุ่มผลิตยานยนต์</w:t>
                            </w:r>
                            <w:r w:rsidR="00D16FC9" w:rsidRPr="008437A8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D16FC9" w:rsidRPr="008437A8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ความเชื่อมั่นปรับลดลงต่อเนื่อง</w:t>
                            </w:r>
                            <w:r w:rsidR="00D16FC9" w:rsidRPr="008437A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จากยอดขายในประเทศและการส่งออกที่ไม่มีสัญญาณ</w:t>
                            </w:r>
                            <w:r w:rsidR="00D16FC9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ฟื้นตัว </w:t>
                            </w:r>
                            <w:r w:rsidR="00985E1B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ส่วนนอกภาค</w:t>
                            </w:r>
                            <w:r w:rsidR="00985E1B" w:rsidRPr="008437A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การผลิตปรับลดล</w:t>
                            </w:r>
                            <w:r w:rsidR="00985E1B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งเกือบทุกหมวดธุรกิจ </w:t>
                            </w:r>
                            <w:r w:rsidR="009B6A3B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โดยเฉพาะกลุ่ม</w:t>
                            </w:r>
                            <w:r w:rsidR="00985E1B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ค้าปลีก</w:t>
                            </w:r>
                            <w:r w:rsidR="009B6A3B" w:rsidRPr="008437A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และขนส่ง</w:t>
                            </w:r>
                          </w:p>
                          <w:p w14:paraId="5A30C717" w14:textId="7923DD78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57F1E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57F1E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57F1E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257F1E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57F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ค่าวัฏจักรขยายตัวสูง</w:t>
                            </w:r>
                            <w:r w:rsidR="006E00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673E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6E00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762B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ระดับความเชื่อมั่นในระยะข้างหน้า</w:t>
                            </w:r>
                            <w:r w:rsidR="006E00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762B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673E5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762B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มาตรการกระตุ้นเศรษฐกิจ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และการเร่งเบิกจ่ายของภาครัฐ การส่งออกและการท่องเที่ยว</w:t>
                            </w:r>
                            <w:r w:rsidR="007B0D6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617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ฟื้นตัว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8" style="position:absolute;margin-left:16.5pt;margin-top:5.3pt;width:563.25pt;height:18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" filled="f" strokecolor="black [3213]" strokeweight="2.75pt">
                <v:stroke linestyle="thinThin" joinstyle="miter"/>
                <v:textbox>
                  <w:txbxContent>
                    <w:p w14:paraId="395B1A04" w14:textId="42FAAF6A" w:rsidR="00AB6983" w:rsidRPr="00535B06" w:rsidRDefault="00AB6983" w:rsidP="0019287A">
                      <w:pPr>
                        <w:spacing w:after="0" w:line="240" w:lineRule="auto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</w:rPr>
                        <w:t>“</w:t>
                      </w:r>
                      <w:r w:rsidR="007B0D6B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cs/>
                        </w:rPr>
                        <w:t>ส่งสัญญาณปกติเบื้องต้</w:t>
                      </w:r>
                      <w:r w:rsidR="0019287A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น</w:t>
                      </w:r>
                      <w:r w:rsidR="00535B06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cs/>
                        </w:rPr>
                        <w:t>”</w:t>
                      </w:r>
                    </w:p>
                    <w:p w14:paraId="12FDDA06" w14:textId="12D8065F" w:rsidR="008367DA" w:rsidRPr="0023405D" w:rsidRDefault="006C22C6" w:rsidP="000D49B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bookmarkStart w:id="5" w:name="_Hlk182903244"/>
                      <w:r w:rsidR="00AE4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5401A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เป็นเดือนที่</w:t>
                      </w:r>
                      <w:r w:rsidR="00AE4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เกิดจุดต่ำสุดระยะสั้นบนคลื่นวัฏจักร</w:t>
                      </w:r>
                      <w:r w:rsidR="00F507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98116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ค่าดัชนี</w:t>
                      </w:r>
                      <w:bookmarkEnd w:id="5"/>
                      <w:r w:rsidR="00F507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98116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มีระดับ</w:t>
                      </w:r>
                      <w:r w:rsidR="00CC182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1C17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ทั้ง</w:t>
                      </w:r>
                      <w:r w:rsidR="00CC182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</w:t>
                      </w:r>
                      <w:r w:rsidR="0098116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1C17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F507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ช่วงเดียวกัน</w:t>
                      </w:r>
                      <w:r w:rsidR="008E23B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</w:t>
                      </w:r>
                      <w:r w:rsidR="00F507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ปีก่อน </w:t>
                      </w:r>
                      <w:r w:rsidR="00742322" w:rsidRPr="0074232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1C17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</w:t>
                      </w:r>
                      <w:r w:rsidR="00BB6F2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ลงทุนใน</w:t>
                      </w:r>
                      <w:r w:rsidR="00742322" w:rsidRPr="0074232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เครื่องจักรเครื่องมือที่ใช้งานทั่วไป มอเตอร์ไฟฟ้า และเรือ</w:t>
                      </w:r>
                      <w:r w:rsidR="0074232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F798D" w:rsidRPr="00DF798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ยอดจำหน่ายวัสดุ</w:t>
                      </w:r>
                      <w:r w:rsidR="00DF798D" w:rsidRPr="007A6FD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ก่อสร้าง</w:t>
                      </w:r>
                      <w:r w:rsidR="00BB6F22" w:rsidRPr="007A6FD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ได้แก่ อิฐบล็อก ซีเมนต์ และพื้นสำเร็จรูปคอนกรีต</w:t>
                      </w:r>
                      <w:r w:rsidR="007A6FD7" w:rsidRPr="007A6FD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A6FD7" w:rsidRPr="007A6FD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รวมถึงพื้นที่ได้รับอนุญาตก่อสร้างจากพื้นที่เพื่ออุตสาหกรรมและโรงงาน</w:t>
                      </w:r>
                      <w:r w:rsidR="008E23B0" w:rsidRPr="007A6FD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8E23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เพิ่มมาก</w:t>
                      </w:r>
                      <w:r w:rsidR="008E23B0" w:rsidRPr="007A6FD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ขึ้น</w:t>
                      </w:r>
                    </w:p>
                    <w:p w14:paraId="63471240" w14:textId="43FDB3AE" w:rsidR="000901A7" w:rsidRPr="003B6912" w:rsidRDefault="008367DA" w:rsidP="00294A9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23F2B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00CC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A848C9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401A9" w:rsidRPr="005401A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คาดว่าเป็นเดือนที่</w:t>
                      </w:r>
                      <w:r w:rsidR="008C50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อยู่บน</w:t>
                      </w:r>
                      <w:r w:rsidR="005401A9" w:rsidRPr="005401A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จุด</w:t>
                      </w:r>
                      <w:r w:rsidR="005401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สูง</w:t>
                      </w:r>
                      <w:r w:rsidR="005401A9" w:rsidRPr="005401A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สุดระยะสั้นบนคลื่นวัฏจักรตาม</w:t>
                      </w:r>
                      <w:r w:rsidR="00923F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ปริมาณนำเข้าที่</w:t>
                      </w:r>
                      <w:r w:rsidR="008C50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</w:t>
                      </w:r>
                      <w:r w:rsidR="00923F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ตัวจากเดือนก่อน</w:t>
                      </w:r>
                      <w:r w:rsidR="009951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995137" w:rsidRPr="0099513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การนำเข้าน้ำมันดิบและผลิตภัณฑ์ปิโตรเลียม รวมทั้งชิ้นส่วนอุปกรณ์อิเล็กทรอนิกส์และเครื่องใช้ไฟฟ้าจากไต้หวัน</w:t>
                      </w:r>
                      <w:r w:rsidR="009951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ก</w:t>
                      </w:r>
                      <w:r w:rsidR="00995137" w:rsidRPr="0099513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ารนำเข้ารถยนต์ไฟฟ้าและโทรศัพท์มือถือจากจีน</w:t>
                      </w:r>
                      <w:r w:rsidR="009951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04C12" w:rsidRPr="00004C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ผลิตภัณฑ์เภสัชกรรม</w:t>
                      </w:r>
                      <w:r w:rsidR="00004C1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และ</w:t>
                      </w:r>
                      <w:r w:rsidR="00004C12" w:rsidRPr="00004C1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การนำเข้าเครื่องจักรและเครื่องอุปกรณ์จากญี่ปุ่นและจีน</w:t>
                      </w:r>
                    </w:p>
                    <w:p w14:paraId="72525CD0" w14:textId="08291B0C" w:rsidR="00985E1B" w:rsidRPr="008437A8" w:rsidRDefault="00E72382" w:rsidP="00985E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</w:rPr>
                      </w:pPr>
                      <w:r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(BS</w:t>
                      </w:r>
                      <w:r w:rsidR="0055535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I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_TH_3E) 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526BF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961EB6" w:rsidRPr="008437A8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เป็นเดือนที่</w:t>
                      </w:r>
                      <w:r w:rsidR="00CB4EEB" w:rsidRPr="008437A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ค่าวัฏจักรปรับลดลง</w:t>
                      </w:r>
                      <w:r w:rsidR="00961EB6" w:rsidRPr="008437A8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เ</w:t>
                      </w:r>
                      <w:r w:rsidR="00961EB6" w:rsidRPr="008437A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ข้าใกล้</w:t>
                      </w:r>
                      <w:r w:rsidR="00961EB6" w:rsidRPr="008437A8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จุด</w:t>
                      </w:r>
                      <w:r w:rsidR="00961EB6" w:rsidRPr="008437A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ต่ำ</w:t>
                      </w:r>
                      <w:r w:rsidR="00961EB6" w:rsidRPr="008437A8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สุดระยะสั้น</w:t>
                      </w:r>
                      <w:r w:rsidR="00961EB6" w:rsidRPr="008437A8">
                        <w:rPr>
                          <w:rFonts w:ascii="TH SarabunPSK" w:hAnsi="TH SarabunPSK" w:cs="TH SarabunPSK"/>
                          <w:spacing w:val="-8"/>
                          <w:sz w:val="28"/>
                          <w:szCs w:val="28"/>
                          <w:cs/>
                        </w:rPr>
                        <w:t>บนคลื่นวัฏจักร</w:t>
                      </w:r>
                      <w:r w:rsidR="0026698E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ตามค่า</w:t>
                      </w:r>
                      <w:r w:rsidR="0050414B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26698E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 xml:space="preserve">ฯ ที่ปรับลดลงจากเดือนก่อน </w:t>
                      </w:r>
                      <w:r w:rsidR="001228F9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 xml:space="preserve">เนื่องจากความเชื่อมั่นในภาคการผลิตที่ทรงตัว </w:t>
                      </w:r>
                      <w:r w:rsidR="00985E1B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แต่</w:t>
                      </w:r>
                      <w:r w:rsidR="00D16FC9" w:rsidRPr="008437A8">
                        <w:rPr>
                          <w:rFonts w:ascii="TH SarabunPSK" w:hAnsi="TH SarabunPSK" w:cs="TH SarabunPSK"/>
                          <w:spacing w:val="-8"/>
                          <w:sz w:val="28"/>
                          <w:szCs w:val="28"/>
                          <w:cs/>
                        </w:rPr>
                        <w:t>กลุ่มผลิตยานยนต์</w:t>
                      </w:r>
                      <w:r w:rsidR="00D16FC9" w:rsidRPr="008437A8">
                        <w:rPr>
                          <w:rFonts w:ascii="TH SarabunPSK" w:hAnsi="TH SarabunPSK" w:cs="TH SarabunPSK" w:hint="cs"/>
                          <w:spacing w:val="-8"/>
                          <w:sz w:val="28"/>
                          <w:szCs w:val="28"/>
                          <w:cs/>
                        </w:rPr>
                        <w:t>มี</w:t>
                      </w:r>
                      <w:r w:rsidR="00D16FC9" w:rsidRPr="008437A8">
                        <w:rPr>
                          <w:rFonts w:ascii="TH SarabunPSK" w:hAnsi="TH SarabunPSK" w:cs="TH SarabunPSK"/>
                          <w:spacing w:val="-8"/>
                          <w:sz w:val="28"/>
                          <w:szCs w:val="28"/>
                          <w:cs/>
                        </w:rPr>
                        <w:t>ความเชื่อมั่นปรับลดลงต่อเนื่อง</w:t>
                      </w:r>
                      <w:r w:rsidR="00D16FC9" w:rsidRPr="008437A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จากยอดขายในประเทศและการส่งออกที่ไม่มีสัญญาณ</w:t>
                      </w:r>
                      <w:r w:rsidR="00D16FC9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ฟื้นตัว </w:t>
                      </w:r>
                      <w:r w:rsidR="00985E1B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ส่วนนอกภาค</w:t>
                      </w:r>
                      <w:r w:rsidR="00985E1B" w:rsidRPr="008437A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การผลิตปรับลดล</w:t>
                      </w:r>
                      <w:r w:rsidR="00985E1B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งเกือบทุกหมวดธุรกิจ </w:t>
                      </w:r>
                      <w:r w:rsidR="009B6A3B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โดยเฉพาะกลุ่ม</w:t>
                      </w:r>
                      <w:r w:rsidR="00985E1B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ค้าปลีก</w:t>
                      </w:r>
                      <w:r w:rsidR="009B6A3B" w:rsidRPr="008437A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และขนส่ง</w:t>
                      </w:r>
                    </w:p>
                    <w:p w14:paraId="5A30C717" w14:textId="7923DD78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257F1E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57F1E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57F1E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257F1E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57F1E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ค่าวัฏจักรขยายตัวสูง</w:t>
                      </w:r>
                      <w:r w:rsidR="006E00D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673E5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6E00D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ตาม</w:t>
                      </w:r>
                      <w:r w:rsidR="00762B8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ระดับความเชื่อมั่นในระยะข้างหน้า</w:t>
                      </w:r>
                      <w:r w:rsidR="006E00D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762B8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673E5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762B8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มาตรการกระตุ้นเศรษฐกิจ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และการเร่งเบิกจ่ายของภาครัฐ การส่งออกและการท่องเที่ยว</w:t>
                      </w:r>
                      <w:r w:rsidR="007B0D6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06174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ฟื้นตัว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303327" w:rsidR="005E2CAC" w:rsidRDefault="005E2CAC" w:rsidP="008D68A5">
      <w:pPr>
        <w:rPr>
          <w:rFonts w:ascii="TH SarabunPSK" w:hAnsi="TH SarabunPSK" w:cs="TH SarabunPSK"/>
        </w:rPr>
      </w:pPr>
    </w:p>
    <w:p w14:paraId="2A4E545F" w14:textId="77777777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7BDEE87A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31898FD9" w:rsidR="008D68A5" w:rsidRPr="002A19EB" w:rsidRDefault="000D249B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5799969B">
                <wp:simplePos x="0" y="0"/>
                <wp:positionH relativeFrom="margin">
                  <wp:posOffset>-72390</wp:posOffset>
                </wp:positionH>
                <wp:positionV relativeFrom="paragraph">
                  <wp:posOffset>212564</wp:posOffset>
                </wp:positionV>
                <wp:extent cx="7155180" cy="2213610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136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5F2E81FB" w:rsidR="00535B06" w:rsidRPr="00535B06" w:rsidRDefault="00320852" w:rsidP="0019287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535B06" w:rsidRPr="006A7A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89800"/>
                              </w:rPr>
                              <w:t>“</w:t>
                            </w:r>
                            <w:r w:rsidR="00535B06" w:rsidRPr="006A7A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89800"/>
                                <w:cs/>
                              </w:rPr>
                              <w:t>ส่งสัญญาณเฝ้าระวัง</w:t>
                            </w:r>
                            <w:r w:rsidR="00A265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89800"/>
                                <w:cs/>
                              </w:rPr>
                              <w:t xml:space="preserve">/เริ่มมีสัญญาณฟื้นตัวระยะสั้น </w:t>
                            </w:r>
                            <w:r w:rsidR="00535B06" w:rsidRPr="006A7AF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89800"/>
                                <w:cs/>
                              </w:rPr>
                              <w:t>”</w:t>
                            </w:r>
                          </w:p>
                          <w:p w14:paraId="46D75713" w14:textId="5C35D6AF" w:rsidR="00D171E7" w:rsidRDefault="00320852" w:rsidP="003467A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578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217546" w:rsidRPr="0021754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761D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เริ่มติดลบน้อยลงจากเดือนก่อน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ตามระดับผลผลิต</w:t>
                            </w:r>
                            <w:r w:rsidR="0075786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0B3D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DA66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กลับมาขยายตัวจากเดือนก่อน </w:t>
                            </w:r>
                            <w:r w:rsidR="004A34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แต่ยังมีข้อจำกัดในการฟื้นตัว</w:t>
                            </w:r>
                            <w:r w:rsidR="003A53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3A53BA" w:rsidRPr="003A53B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ภาคบริการที่</w:t>
                            </w:r>
                            <w:r w:rsidR="003A53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มีภา</w:t>
                            </w:r>
                            <w:r w:rsidR="007578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="003A53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ะซบเซา </w:t>
                            </w:r>
                            <w:r w:rsidR="003467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การบริโภคภา</w:t>
                            </w:r>
                            <w:r w:rsidR="007578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467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เอกชนมีแนวโน้มฟื้นตัวช้า </w:t>
                            </w:r>
                            <w:r w:rsidR="003A53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ตลาดแรงงาน</w:t>
                            </w:r>
                            <w:r w:rsidR="003467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3A53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อ่อนแอลง</w:t>
                            </w:r>
                            <w:r w:rsidR="003467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B5E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อีกทั้ง</w:t>
                            </w:r>
                            <w:bookmarkStart w:id="5" w:name="_Hlk185602836"/>
                            <w:r w:rsidR="007B5E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</w:t>
                            </w:r>
                            <w:r w:rsidR="007B5E8F" w:rsidRPr="007B5E8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ความไม่แน่นอนทางเศรษฐกิจและ</w:t>
                            </w:r>
                            <w:r w:rsidR="007B5E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ปัญหาในระบบ</w:t>
                            </w:r>
                            <w:r w:rsidR="007B5E8F" w:rsidRPr="007B5E8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การค้าโลกที่เพิ่มขึ้นหลังการเลือกตั้ง</w:t>
                            </w:r>
                            <w:bookmarkStart w:id="6" w:name="_Hlk185602906"/>
                            <w:bookmarkEnd w:id="5"/>
                            <w:r w:rsidR="007B5E8F" w:rsidRPr="007B5E8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ประธานาธิบดีสหรัฐ</w:t>
                            </w:r>
                            <w:r w:rsidR="007B5E8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bookmarkEnd w:id="6"/>
                          </w:p>
                          <w:p w14:paraId="791B1BBB" w14:textId="210911E3" w:rsidR="00320852" w:rsidRPr="00F40B34" w:rsidRDefault="0056176C" w:rsidP="009267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3202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A18C4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BE6B2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31731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เข้าสู่ทิศทางชะลอตัว</w:t>
                            </w:r>
                            <w:r w:rsidR="00BE6B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เนื่องจาก</w:t>
                            </w:r>
                            <w:r w:rsidR="001E04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AE7C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="001E04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AE7C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E7C95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C97211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โดยเฉพาะระดับ</w:t>
                            </w:r>
                            <w:r w:rsidR="00C97211" w:rsidRPr="00F40B3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97211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ที่ปรับ</w:t>
                            </w:r>
                            <w:r w:rsidR="00C97211" w:rsidRPr="00F40B3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ลดลงอย่างมากท่ามกลางคำสั่งซื้อใหม่ที่ลดลงอย่างต่อเนื่อง</w:t>
                            </w:r>
                            <w:r w:rsidR="00C97211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จากทั้งการบริโภคในประเทศและการส่งออก </w:t>
                            </w:r>
                            <w:r w:rsidR="007F2FA1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ระดับการจ้างงานปรับลดลงตามภาร</w:t>
                            </w:r>
                            <w:r w:rsidR="00667562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="007F2FA1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งานคงค้างที่ซบเซา นอกจากนี้ ยังต้องเผชิญกับภาระต้นทุนที่สูงขึ้นตามราคาวัตถุดิบและปัญหาจากเงินเยนอ่อนค่า</w:t>
                            </w:r>
                          </w:p>
                          <w:p w14:paraId="2003DDFB" w14:textId="2D7C0FEF" w:rsidR="00320852" w:rsidRPr="00F40B34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63994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2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A6EA2"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A6EA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2"/>
                                <w:sz w:val="28"/>
                                <w:szCs w:val="28"/>
                              </w:rPr>
                              <w:t>”</w:t>
                            </w:r>
                            <w:r w:rsidR="007A423B"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A6EA2" w:rsidRPr="00F40B34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คาดว่าเป็นเดือนที่เกิดจุดสูงสุด</w:t>
                            </w:r>
                            <w:r w:rsidR="00986B95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ในระยะนี้</w:t>
                            </w:r>
                            <w:r w:rsidR="000D5A45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ก่อนที่จะ</w:t>
                            </w:r>
                            <w:r w:rsidR="001A79BC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เข้าสู่ภาวะ</w:t>
                            </w:r>
                            <w:r w:rsidR="000D5A45" w:rsidRPr="00F40B34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ทรงตัว</w:t>
                            </w:r>
                            <w:r w:rsidR="002A0D8F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717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จากแนวโน้ม</w:t>
                            </w:r>
                            <w:r w:rsidR="001B2BF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EF717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การค้า</w:t>
                            </w:r>
                            <w:r w:rsidR="001B2BF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ของรัฐบาลใหม่</w:t>
                            </w:r>
                            <w:r w:rsidR="00EF717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โดยเฉพาะนโยบาย</w:t>
                            </w:r>
                            <w:r w:rsidR="007A60B1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การปรับขึ้นภาษี</w:t>
                            </w:r>
                            <w:r w:rsidR="00986B95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EF717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A60B1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อาจเกิดข้อพิพาททางการค้า</w:t>
                            </w:r>
                            <w:r w:rsidR="00EF7170" w:rsidRPr="00F40B3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ในระยะข้างหน้า</w:t>
                            </w:r>
                          </w:p>
                          <w:p w14:paraId="4F67A233" w14:textId="0F03E78C" w:rsidR="00320852" w:rsidRPr="00C00D14" w:rsidRDefault="0056176C" w:rsidP="00250AC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8771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A0B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0E15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CA14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เข้าสู่การขยายตัวแต่ยังมีระดับต่ำ</w:t>
                            </w:r>
                            <w:r w:rsidR="000E15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2C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0E15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ภาคธุรกิจกังวลต่อความไม่แน่นอ</w:t>
                            </w:r>
                            <w:r w:rsidR="00AC0BE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นทางเศรษฐกิจและ</w:t>
                            </w:r>
                            <w:r w:rsidR="00CA14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5600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CA14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ขึ้นภาษีนำเข้า</w:t>
                            </w:r>
                            <w:r w:rsidR="0056007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89" style="position:absolute;margin-left:-5.7pt;margin-top:16.75pt;width:563.4pt;height:174.3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" filled="f" strokecolor="black [3213]" strokeweight="2.75pt">
                <v:stroke linestyle="thinThin" joinstyle="miter"/>
                <v:textbox>
                  <w:txbxContent>
                    <w:p w14:paraId="2E69C511" w14:textId="5F2E81FB" w:rsidR="00535B06" w:rsidRPr="00535B06" w:rsidRDefault="00320852" w:rsidP="0019287A">
                      <w:pPr>
                        <w:spacing w:after="0" w:line="240" w:lineRule="auto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535B06" w:rsidRPr="006A7AF6">
                        <w:rPr>
                          <w:rFonts w:ascii="TH SarabunPSK" w:hAnsi="TH SarabunPSK" w:cs="TH SarabunPSK"/>
                          <w:b/>
                          <w:bCs/>
                          <w:color w:val="C89800"/>
                        </w:rPr>
                        <w:t>“</w:t>
                      </w:r>
                      <w:r w:rsidR="00535B06" w:rsidRPr="006A7AF6">
                        <w:rPr>
                          <w:rFonts w:ascii="TH SarabunPSK" w:hAnsi="TH SarabunPSK" w:cs="TH SarabunPSK" w:hint="cs"/>
                          <w:b/>
                          <w:bCs/>
                          <w:color w:val="C89800"/>
                          <w:cs/>
                        </w:rPr>
                        <w:t>ส่งสัญญาณเฝ้าระวัง</w:t>
                      </w:r>
                      <w:r w:rsidR="00A2657D">
                        <w:rPr>
                          <w:rFonts w:ascii="TH SarabunPSK" w:hAnsi="TH SarabunPSK" w:cs="TH SarabunPSK" w:hint="cs"/>
                          <w:b/>
                          <w:bCs/>
                          <w:color w:val="C89800"/>
                          <w:cs/>
                        </w:rPr>
                        <w:t xml:space="preserve">/เริ่มมีสัญญาณฟื้นตัวระยะสั้น </w:t>
                      </w:r>
                      <w:r w:rsidR="00535B06" w:rsidRPr="006A7AF6">
                        <w:rPr>
                          <w:rFonts w:ascii="TH SarabunPSK" w:hAnsi="TH SarabunPSK" w:cs="TH SarabunPSK"/>
                          <w:b/>
                          <w:bCs/>
                          <w:color w:val="C89800"/>
                          <w:cs/>
                        </w:rPr>
                        <w:t>”</w:t>
                      </w:r>
                    </w:p>
                    <w:p w14:paraId="46D75713" w14:textId="5C35D6AF" w:rsidR="00D171E7" w:rsidRDefault="00320852" w:rsidP="003467A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5786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217546" w:rsidRPr="0021754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761D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เริ่มติดลบน้อยลงจากเดือนก่อน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ตามระดับผลผลิต</w:t>
                      </w:r>
                      <w:r w:rsidR="0075786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0B3D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DA666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กลับมาขยายตัวจากเดือนก่อน </w:t>
                      </w:r>
                      <w:r w:rsidR="004A349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แต่ยังมีข้อจำกัดในการฟื้นตัว</w:t>
                      </w:r>
                      <w:r w:rsidR="003A53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3A53BA" w:rsidRPr="003A53BA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ภาคบริการที่</w:t>
                      </w:r>
                      <w:r w:rsidR="003A53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มีภา</w:t>
                      </w:r>
                      <w:r w:rsidR="0075786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ว</w:t>
                      </w:r>
                      <w:r w:rsidR="003A53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ะซบเซา </w:t>
                      </w:r>
                      <w:r w:rsidR="003467A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การบริโภคภา</w:t>
                      </w:r>
                      <w:r w:rsidR="0075786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3467A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เอกชนมีแนวโน้มฟื้นตัวช้า </w:t>
                      </w:r>
                      <w:r w:rsidR="003A53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ตลาดแรงงาน</w:t>
                      </w:r>
                      <w:r w:rsidR="003467A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3A53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อ่อนแอลง</w:t>
                      </w:r>
                      <w:r w:rsidR="003467A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B5E8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อีกทั้ง</w:t>
                      </w:r>
                      <w:bookmarkStart w:id="8" w:name="_Hlk185602836"/>
                      <w:r w:rsidR="007B5E8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ยังมี</w:t>
                      </w:r>
                      <w:r w:rsidR="007B5E8F" w:rsidRPr="007B5E8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ความไม่แน่นอนทางเศรษฐกิจและ</w:t>
                      </w:r>
                      <w:r w:rsidR="007B5E8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ปัญหาในระบบ</w:t>
                      </w:r>
                      <w:r w:rsidR="007B5E8F" w:rsidRPr="007B5E8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การค้าโลกที่เพิ่มขึ้นหลังการเลือกตั้ง</w:t>
                      </w:r>
                      <w:bookmarkStart w:id="9" w:name="_Hlk185602906"/>
                      <w:bookmarkEnd w:id="8"/>
                      <w:r w:rsidR="007B5E8F" w:rsidRPr="007B5E8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ประธานาธิบดีสหรัฐ</w:t>
                      </w:r>
                      <w:r w:rsidR="007B5E8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bookmarkEnd w:id="9"/>
                    </w:p>
                    <w:p w14:paraId="791B1BBB" w14:textId="210911E3" w:rsidR="00320852" w:rsidRPr="00F40B34" w:rsidRDefault="0056176C" w:rsidP="009267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3202F2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1A18C4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BE6B2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31731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เข้าสู่ทิศทางชะลอตัว</w:t>
                      </w:r>
                      <w:r w:rsidR="00BE6B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เนื่องจาก</w:t>
                      </w:r>
                      <w:r w:rsidR="001E04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AE7C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="001E04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AE7C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E7C95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C97211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โดยเฉพาะระดับ</w:t>
                      </w:r>
                      <w:r w:rsidR="00C97211" w:rsidRPr="00F40B3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97211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ที่ปรับ</w:t>
                      </w:r>
                      <w:r w:rsidR="00C97211" w:rsidRPr="00F40B3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ลดลงอย่างมากท่ามกลางคำสั่งซื้อใหม่ที่ลดลงอย่างต่อเนื่อง</w:t>
                      </w:r>
                      <w:r w:rsidR="00C97211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จากทั้งการบริโภคในประเทศและการส่งออก </w:t>
                      </w:r>
                      <w:r w:rsidR="007F2FA1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ระดับการจ้างงานปรับลดลงตามภาร</w:t>
                      </w:r>
                      <w:r w:rsidR="00667562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ะ</w:t>
                      </w:r>
                      <w:r w:rsidR="007F2FA1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งานคงค้างที่ซบเซา นอกจากนี้ ยังต้องเผชิญกับภาระต้นทุนที่สูงขึ้นตามราคาวัตถุดิบและปัญหาจากเงินเยนอ่อนค่า</w:t>
                      </w:r>
                    </w:p>
                    <w:p w14:paraId="2003DDFB" w14:textId="2D7C0FEF" w:rsidR="00320852" w:rsidRPr="00F40B34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63994" w:rsidRPr="00F40B34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2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A6EA2"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2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A6EA2" w:rsidRPr="00F40B34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2"/>
                          <w:sz w:val="28"/>
                          <w:szCs w:val="28"/>
                        </w:rPr>
                        <w:t>”</w:t>
                      </w:r>
                      <w:r w:rsidR="007A423B"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A6EA2" w:rsidRPr="00F40B34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คาดว่าเป็นเดือนที่เกิดจุดสูงสุด</w:t>
                      </w:r>
                      <w:r w:rsidR="00986B95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ในระยะนี้</w:t>
                      </w:r>
                      <w:r w:rsidR="000D5A45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ก่อนที่จะ</w:t>
                      </w:r>
                      <w:r w:rsidR="001A79BC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เข้าสู่ภาวะ</w:t>
                      </w:r>
                      <w:r w:rsidR="000D5A45" w:rsidRPr="00F40B34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ทรงตัว</w:t>
                      </w:r>
                      <w:r w:rsidR="002A0D8F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717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จากแนวโน้ม</w:t>
                      </w:r>
                      <w:r w:rsidR="001B2BF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EF717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การค้า</w:t>
                      </w:r>
                      <w:r w:rsidR="001B2BF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ของรัฐบาลใหม่</w:t>
                      </w:r>
                      <w:r w:rsidR="00EF717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โดยเฉพาะนโยบาย</w:t>
                      </w:r>
                      <w:r w:rsidR="007A60B1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การปรับขึ้นภาษี</w:t>
                      </w:r>
                      <w:r w:rsidR="00986B95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EF717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A60B1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อาจเกิดข้อพิพาททางการค้า</w:t>
                      </w:r>
                      <w:r w:rsidR="00EF7170" w:rsidRPr="00F40B3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ในระยะข้างหน้า</w:t>
                      </w:r>
                    </w:p>
                    <w:p w14:paraId="4F67A233" w14:textId="0F03E78C" w:rsidR="00320852" w:rsidRPr="00C00D14" w:rsidRDefault="0056176C" w:rsidP="00250AC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877140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A0BF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0E15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CA14F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เข้าสู่การขยายตัวแต่ยังมีระดับต่ำ</w:t>
                      </w:r>
                      <w:r w:rsidR="000E15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2C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0E15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ภาคธุรกิจกังวลต่อความไม่แน่นอ</w:t>
                      </w:r>
                      <w:r w:rsidR="00AC0BE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นทางเศรษฐกิจและ</w:t>
                      </w:r>
                      <w:r w:rsidR="00CA14F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56007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CA14F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ขึ้นภาษีนำเข้า</w:t>
                      </w:r>
                      <w:r w:rsidR="0056007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CF840C" w14:textId="54F0B51B" w:rsidR="008D68A5" w:rsidRPr="002A19EB" w:rsidRDefault="008D68A5" w:rsidP="008D68A5">
      <w:pPr>
        <w:rPr>
          <w:rFonts w:ascii="TH SarabunPSK" w:hAnsi="TH SarabunPSK" w:cs="TH SarabunPSK"/>
        </w:rPr>
      </w:pPr>
    </w:p>
    <w:p w14:paraId="56EE2BF8" w14:textId="4626E588" w:rsidR="002A19EB" w:rsidRDefault="002A19EB" w:rsidP="002712AD">
      <w:pPr>
        <w:rPr>
          <w:rFonts w:ascii="TH SarabunPSK" w:hAnsi="TH SarabunPSK" w:cs="TH SarabunPSK"/>
        </w:rPr>
      </w:pPr>
    </w:p>
    <w:p w14:paraId="49E3B562" w14:textId="77777777" w:rsidR="000D249B" w:rsidRDefault="000D249B" w:rsidP="002712AD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77777777" w:rsidR="000D249B" w:rsidRDefault="000D249B" w:rsidP="002712AD">
      <w:pPr>
        <w:rPr>
          <w:rFonts w:ascii="TH SarabunPSK" w:hAnsi="TH SarabunPSK" w:cs="TH SarabunPSK"/>
        </w:rPr>
      </w:pPr>
    </w:p>
    <w:p w14:paraId="3175D30F" w14:textId="7068D638" w:rsidR="00DC7BD6" w:rsidRDefault="00DC7BD6" w:rsidP="00F243C2">
      <w:pPr>
        <w:rPr>
          <w:rFonts w:ascii="TH SarabunPSK" w:hAnsi="TH SarabunPSK" w:cs="TH SarabunPSK"/>
        </w:rPr>
      </w:pPr>
    </w:p>
    <w:p w14:paraId="17F69119" w14:textId="2EF2BE28" w:rsidR="00E4646E" w:rsidRPr="002A19EB" w:rsidRDefault="00184259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E05579E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0" type="#_x0000_t202" style="position:absolute;margin-left:43.85pt;margin-top:-52.75pt;width:511.4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n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b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DKjLHn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3E4D2B1C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11377DBD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E60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F145C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ตุลาคม</w:t>
                            </w:r>
                            <w:r w:rsidR="00CA14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-พ</w:t>
                            </w:r>
                            <w:r w:rsidR="009169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ฤ</w:t>
                            </w:r>
                            <w:r w:rsidR="00CA14F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ศจิกายน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1" type="#_x0000_t202" style="position:absolute;margin-left:0;margin-top:-15.75pt;width:268.55pt;height:294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11377DBD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BE607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F145C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ตุลาคม</w:t>
                      </w:r>
                      <w:r w:rsidR="00CA14F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-พ</w:t>
                      </w:r>
                      <w:r w:rsidR="0091697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ฤ</w:t>
                      </w:r>
                      <w:r w:rsidR="00CA14F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ศจิกายน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BD6B0EE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2" type="#_x0000_t202" style="position:absolute;margin-left:289.7pt;margin-top:-12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F53F5F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3F7532BC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3" type="#_x0000_t202" style="position:absolute;margin-left:289.75pt;margin-top:20.1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6CBF4067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4C27528F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2C6F7D51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5F85D5FF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D5E2387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00C6FC07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977F" w14:textId="77777777" w:rsidR="005C5D5A" w:rsidRPr="00151FC2" w:rsidRDefault="005C5D5A" w:rsidP="00151FC2">
      <w:pPr>
        <w:spacing w:after="0" w:line="240" w:lineRule="auto"/>
      </w:pPr>
      <w:r>
        <w:separator/>
      </w:r>
    </w:p>
  </w:endnote>
  <w:endnote w:type="continuationSeparator" w:id="0">
    <w:p w14:paraId="7C6CC000" w14:textId="77777777" w:rsidR="005C5D5A" w:rsidRPr="00151FC2" w:rsidRDefault="005C5D5A" w:rsidP="00151FC2">
      <w:pPr>
        <w:spacing w:after="0" w:line="240" w:lineRule="auto"/>
      </w:pPr>
      <w:r>
        <w:continuationSeparator/>
      </w:r>
    </w:p>
  </w:endnote>
  <w:endnote w:type="continuationNotice" w:id="1">
    <w:p w14:paraId="15585A71" w14:textId="77777777" w:rsidR="005C5D5A" w:rsidRDefault="005C5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6853" w14:textId="77777777" w:rsidR="005C5D5A" w:rsidRPr="00151FC2" w:rsidRDefault="005C5D5A" w:rsidP="00151FC2">
      <w:pPr>
        <w:spacing w:after="0" w:line="240" w:lineRule="auto"/>
      </w:pPr>
      <w:r>
        <w:separator/>
      </w:r>
    </w:p>
  </w:footnote>
  <w:footnote w:type="continuationSeparator" w:id="0">
    <w:p w14:paraId="09151A46" w14:textId="77777777" w:rsidR="005C5D5A" w:rsidRPr="00151FC2" w:rsidRDefault="005C5D5A" w:rsidP="00151FC2">
      <w:pPr>
        <w:spacing w:after="0" w:line="240" w:lineRule="auto"/>
      </w:pPr>
      <w:r>
        <w:continuationSeparator/>
      </w:r>
    </w:p>
  </w:footnote>
  <w:footnote w:type="continuationNotice" w:id="1">
    <w:p w14:paraId="7F5A11A1" w14:textId="77777777" w:rsidR="005C5D5A" w:rsidRDefault="005C5D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FCCA8BB4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E6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42D66F2C"/>
    <w:lvl w:ilvl="0" w:tplc="6D4EE30A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4C12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1A"/>
    <w:rsid w:val="0001039D"/>
    <w:rsid w:val="000104F6"/>
    <w:rsid w:val="00010620"/>
    <w:rsid w:val="00012235"/>
    <w:rsid w:val="00012630"/>
    <w:rsid w:val="00012BD7"/>
    <w:rsid w:val="00012DED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49B"/>
    <w:rsid w:val="000D2501"/>
    <w:rsid w:val="000D29BE"/>
    <w:rsid w:val="000D2FB8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3F97"/>
    <w:rsid w:val="00104796"/>
    <w:rsid w:val="001048E1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884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B56"/>
    <w:rsid w:val="001A18C4"/>
    <w:rsid w:val="001A19C2"/>
    <w:rsid w:val="001A1AC9"/>
    <w:rsid w:val="001A1D5B"/>
    <w:rsid w:val="001A22BA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EA2"/>
    <w:rsid w:val="001A6F4D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2941"/>
    <w:rsid w:val="001D32E1"/>
    <w:rsid w:val="001D36B5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546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414"/>
    <w:rsid w:val="002238FC"/>
    <w:rsid w:val="00223DAB"/>
    <w:rsid w:val="00224103"/>
    <w:rsid w:val="002246AC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641"/>
    <w:rsid w:val="00280DBF"/>
    <w:rsid w:val="00280FA1"/>
    <w:rsid w:val="002813B2"/>
    <w:rsid w:val="0028147A"/>
    <w:rsid w:val="0028173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856"/>
    <w:rsid w:val="0028702F"/>
    <w:rsid w:val="002873E1"/>
    <w:rsid w:val="002879B2"/>
    <w:rsid w:val="00287A0B"/>
    <w:rsid w:val="00290C16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38E2"/>
    <w:rsid w:val="00293E18"/>
    <w:rsid w:val="00294862"/>
    <w:rsid w:val="00294A9D"/>
    <w:rsid w:val="00294C30"/>
    <w:rsid w:val="00294DE4"/>
    <w:rsid w:val="00295233"/>
    <w:rsid w:val="002955E1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A9A"/>
    <w:rsid w:val="00304D92"/>
    <w:rsid w:val="00304E24"/>
    <w:rsid w:val="00305090"/>
    <w:rsid w:val="003052D6"/>
    <w:rsid w:val="003055AF"/>
    <w:rsid w:val="0030577C"/>
    <w:rsid w:val="0030589A"/>
    <w:rsid w:val="00305B7F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54D"/>
    <w:rsid w:val="00340F29"/>
    <w:rsid w:val="00341367"/>
    <w:rsid w:val="003418E1"/>
    <w:rsid w:val="00341A1D"/>
    <w:rsid w:val="00341EFA"/>
    <w:rsid w:val="00342055"/>
    <w:rsid w:val="00342201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40B5"/>
    <w:rsid w:val="0037425B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7C95"/>
    <w:rsid w:val="003A7D46"/>
    <w:rsid w:val="003A7D4C"/>
    <w:rsid w:val="003B0086"/>
    <w:rsid w:val="003B06BC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3A0"/>
    <w:rsid w:val="003D1504"/>
    <w:rsid w:val="003D17B0"/>
    <w:rsid w:val="003D1CF2"/>
    <w:rsid w:val="003D1E0A"/>
    <w:rsid w:val="003D24F9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3264"/>
    <w:rsid w:val="003E3453"/>
    <w:rsid w:val="003E3958"/>
    <w:rsid w:val="003E3AD5"/>
    <w:rsid w:val="003E3D10"/>
    <w:rsid w:val="003E41E3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C4E"/>
    <w:rsid w:val="00466679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FFB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D91"/>
    <w:rsid w:val="004C0560"/>
    <w:rsid w:val="004C06BA"/>
    <w:rsid w:val="004C0895"/>
    <w:rsid w:val="004C0B8A"/>
    <w:rsid w:val="004C0CEA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9ED"/>
    <w:rsid w:val="00516AB5"/>
    <w:rsid w:val="00516BBD"/>
    <w:rsid w:val="00516D1D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BCF"/>
    <w:rsid w:val="00577F63"/>
    <w:rsid w:val="005803E8"/>
    <w:rsid w:val="00580496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4061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25E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FC7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5D5A"/>
    <w:rsid w:val="005C610B"/>
    <w:rsid w:val="005C618A"/>
    <w:rsid w:val="005C6588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85D"/>
    <w:rsid w:val="006345DE"/>
    <w:rsid w:val="006346FC"/>
    <w:rsid w:val="006349E6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E3B"/>
    <w:rsid w:val="0066291F"/>
    <w:rsid w:val="00663268"/>
    <w:rsid w:val="00663276"/>
    <w:rsid w:val="00663351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A35"/>
    <w:rsid w:val="00677D57"/>
    <w:rsid w:val="00677DF4"/>
    <w:rsid w:val="00680083"/>
    <w:rsid w:val="0068024E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2117"/>
    <w:rsid w:val="00692295"/>
    <w:rsid w:val="00692B61"/>
    <w:rsid w:val="00693363"/>
    <w:rsid w:val="0069443D"/>
    <w:rsid w:val="006948BC"/>
    <w:rsid w:val="00694D2F"/>
    <w:rsid w:val="00695473"/>
    <w:rsid w:val="00696311"/>
    <w:rsid w:val="00696EA8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00DF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4BB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CED"/>
    <w:rsid w:val="007571E7"/>
    <w:rsid w:val="007574B8"/>
    <w:rsid w:val="007575D4"/>
    <w:rsid w:val="00757861"/>
    <w:rsid w:val="00757963"/>
    <w:rsid w:val="00757B43"/>
    <w:rsid w:val="007602A5"/>
    <w:rsid w:val="00760952"/>
    <w:rsid w:val="00760FA2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FDB"/>
    <w:rsid w:val="007A54FE"/>
    <w:rsid w:val="007A57A5"/>
    <w:rsid w:val="007A580C"/>
    <w:rsid w:val="007A5ABC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136F"/>
    <w:rsid w:val="007B15DD"/>
    <w:rsid w:val="007B1855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FB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7257"/>
    <w:rsid w:val="00817311"/>
    <w:rsid w:val="00817EB1"/>
    <w:rsid w:val="00817FF9"/>
    <w:rsid w:val="008200CC"/>
    <w:rsid w:val="0082013A"/>
    <w:rsid w:val="00822222"/>
    <w:rsid w:val="00822249"/>
    <w:rsid w:val="00822626"/>
    <w:rsid w:val="008228F3"/>
    <w:rsid w:val="00822BBF"/>
    <w:rsid w:val="00822DEC"/>
    <w:rsid w:val="00822E38"/>
    <w:rsid w:val="00823098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4EF"/>
    <w:rsid w:val="0084231E"/>
    <w:rsid w:val="0084233E"/>
    <w:rsid w:val="008429FA"/>
    <w:rsid w:val="008432EE"/>
    <w:rsid w:val="008437A8"/>
    <w:rsid w:val="008437B3"/>
    <w:rsid w:val="00843B6E"/>
    <w:rsid w:val="008454DD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E1"/>
    <w:rsid w:val="008A53E1"/>
    <w:rsid w:val="008A545A"/>
    <w:rsid w:val="008A58EA"/>
    <w:rsid w:val="008A5A86"/>
    <w:rsid w:val="008A5BDB"/>
    <w:rsid w:val="008A67ED"/>
    <w:rsid w:val="008A690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92F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FE8"/>
    <w:rsid w:val="009030CC"/>
    <w:rsid w:val="009030CE"/>
    <w:rsid w:val="0090350F"/>
    <w:rsid w:val="0090355E"/>
    <w:rsid w:val="009037D9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2E7F"/>
    <w:rsid w:val="00972F16"/>
    <w:rsid w:val="00973310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162"/>
    <w:rsid w:val="0098128D"/>
    <w:rsid w:val="009812D6"/>
    <w:rsid w:val="00981501"/>
    <w:rsid w:val="0098172E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E1B"/>
    <w:rsid w:val="0098604A"/>
    <w:rsid w:val="00986172"/>
    <w:rsid w:val="00986312"/>
    <w:rsid w:val="009864A8"/>
    <w:rsid w:val="00986538"/>
    <w:rsid w:val="009867FF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524F"/>
    <w:rsid w:val="009B5557"/>
    <w:rsid w:val="009B5717"/>
    <w:rsid w:val="009B5E72"/>
    <w:rsid w:val="009B5FB3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17E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143C"/>
    <w:rsid w:val="009E1D1E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11F1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B4C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896"/>
    <w:rsid w:val="00AC040D"/>
    <w:rsid w:val="00AC0585"/>
    <w:rsid w:val="00AC067C"/>
    <w:rsid w:val="00AC06A2"/>
    <w:rsid w:val="00AC08A4"/>
    <w:rsid w:val="00AC0BEA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8A4"/>
    <w:rsid w:val="00C53AA2"/>
    <w:rsid w:val="00C53B02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3086"/>
    <w:rsid w:val="00C73172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8D4"/>
    <w:rsid w:val="00C85B9C"/>
    <w:rsid w:val="00C8659E"/>
    <w:rsid w:val="00C866FC"/>
    <w:rsid w:val="00C867CE"/>
    <w:rsid w:val="00C86C0F"/>
    <w:rsid w:val="00C87723"/>
    <w:rsid w:val="00C87B02"/>
    <w:rsid w:val="00C87D28"/>
    <w:rsid w:val="00C87D62"/>
    <w:rsid w:val="00C87E2D"/>
    <w:rsid w:val="00C87E9C"/>
    <w:rsid w:val="00C90197"/>
    <w:rsid w:val="00C91082"/>
    <w:rsid w:val="00C91B00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C58"/>
    <w:rsid w:val="00CA5DC9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639"/>
    <w:rsid w:val="00CB1775"/>
    <w:rsid w:val="00CB195E"/>
    <w:rsid w:val="00CB1BCE"/>
    <w:rsid w:val="00CB20B7"/>
    <w:rsid w:val="00CB20E5"/>
    <w:rsid w:val="00CB232F"/>
    <w:rsid w:val="00CB3ABF"/>
    <w:rsid w:val="00CB3EED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578"/>
    <w:rsid w:val="00D20DAE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23B"/>
    <w:rsid w:val="00D36365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FD"/>
    <w:rsid w:val="00D80CCF"/>
    <w:rsid w:val="00D81104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901"/>
    <w:rsid w:val="00DA6661"/>
    <w:rsid w:val="00DA6A7D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C054D"/>
    <w:rsid w:val="00DC06E0"/>
    <w:rsid w:val="00DC0DE7"/>
    <w:rsid w:val="00DC0F25"/>
    <w:rsid w:val="00DC0FF6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A1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564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E0F"/>
    <w:rsid w:val="00E9301A"/>
    <w:rsid w:val="00E932F2"/>
    <w:rsid w:val="00E938AC"/>
    <w:rsid w:val="00E93B9F"/>
    <w:rsid w:val="00E93F27"/>
    <w:rsid w:val="00E942CD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10F0"/>
    <w:rsid w:val="00EA12D2"/>
    <w:rsid w:val="00EA1355"/>
    <w:rsid w:val="00EA1597"/>
    <w:rsid w:val="00EA18AC"/>
    <w:rsid w:val="00EA1A2E"/>
    <w:rsid w:val="00EA1A4D"/>
    <w:rsid w:val="00EA2551"/>
    <w:rsid w:val="00EA2985"/>
    <w:rsid w:val="00EA3312"/>
    <w:rsid w:val="00EA388B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2C20"/>
    <w:rsid w:val="00EF5112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BCF"/>
    <w:rsid w:val="00F32CB0"/>
    <w:rsid w:val="00F32DC9"/>
    <w:rsid w:val="00F33066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3026"/>
    <w:rsid w:val="00F438CF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พชรวรรณ สนธิมุล</cp:lastModifiedBy>
  <cp:revision>938</cp:revision>
  <cp:lastPrinted>2024-12-24T06:42:00Z</cp:lastPrinted>
  <dcterms:created xsi:type="dcterms:W3CDTF">2024-02-27T15:01:00Z</dcterms:created>
  <dcterms:modified xsi:type="dcterms:W3CDTF">2024-12-25T02:41:00Z</dcterms:modified>
</cp:coreProperties>
</file>