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A78F" w14:textId="4437E3DF" w:rsidR="00691901" w:rsidRDefault="00812530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02FF1A0A">
                <wp:simplePos x="0" y="0"/>
                <wp:positionH relativeFrom="margin">
                  <wp:posOffset>1916113</wp:posOffset>
                </wp:positionH>
                <wp:positionV relativeFrom="paragraph">
                  <wp:posOffset>80645</wp:posOffset>
                </wp:positionV>
                <wp:extent cx="5267325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74BD21F9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845A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มีนาคม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2568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B80106" w:rsidRPr="000828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  <w:t>“</w:t>
                            </w:r>
                            <w:r w:rsidR="00B80106" w:rsidRPr="000828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08284C" w:rsidRPr="00082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ปกติเบื้องต้น</w:t>
                            </w:r>
                            <w:r w:rsidR="00B80106" w:rsidRPr="000828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  <w:t>”</w:t>
                            </w:r>
                            <w:r w:rsidR="00AC06A2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82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ฟื้นตัวจากเดือน</w:t>
                            </w:r>
                            <w:r w:rsidR="00494F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ก่อน</w:t>
                            </w:r>
                          </w:p>
                          <w:p w14:paraId="4733E689" w14:textId="58C9922A" w:rsidR="00CF351E" w:rsidRPr="00120161" w:rsidRDefault="00110CD8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FD1BD4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132D1" w:rsidRPr="000828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  <w:t>“</w:t>
                            </w:r>
                            <w:r w:rsidR="000132D1" w:rsidRPr="000828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0132D1" w:rsidRPr="00082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ปกติเบื้องต้น</w:t>
                            </w:r>
                            <w:r w:rsidR="000132D1" w:rsidRPr="000828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</w:rPr>
                              <w:t>”</w:t>
                            </w:r>
                            <w:r w:rsidR="000132D1" w:rsidRP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013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ขยายตัว</w:t>
                            </w:r>
                            <w:r w:rsidR="008125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ต่อเนื่อง</w:t>
                            </w:r>
                          </w:p>
                          <w:p w14:paraId="724C6DDB" w14:textId="4E099771" w:rsidR="00537106" w:rsidRPr="00C737BE" w:rsidRDefault="00110CD8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36"/>
                                <w:szCs w:val="36"/>
                              </w:rPr>
                            </w:pPr>
                            <w:r w:rsidRPr="00C73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คาดการณ์</w:t>
                            </w:r>
                            <w:r w:rsidR="00046F47" w:rsidRPr="00C73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C73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pacing w:val="-8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D4926" w:rsidRPr="00C737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8"/>
                                <w:sz w:val="36"/>
                                <w:szCs w:val="36"/>
                                <w:cs/>
                              </w:rPr>
                              <w:t>“ส่งสัญญาณปกติ</w:t>
                            </w:r>
                            <w:r w:rsidR="00ED4926" w:rsidRPr="00C73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pacing w:val="-8"/>
                                <w:sz w:val="36"/>
                                <w:szCs w:val="36"/>
                                <w:cs/>
                              </w:rPr>
                              <w:t>เบื้องต้น</w:t>
                            </w:r>
                            <w:r w:rsidR="00ED4926" w:rsidRPr="00C737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8"/>
                                <w:sz w:val="36"/>
                                <w:szCs w:val="36"/>
                                <w:cs/>
                              </w:rPr>
                              <w:t xml:space="preserve">” </w:t>
                            </w:r>
                            <w:r w:rsidR="00812530" w:rsidRPr="00C73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36"/>
                                <w:szCs w:val="36"/>
                                <w:cs/>
                              </w:rPr>
                              <w:t>ขยายตัวเพิ่มขึ้นจากปัจจุบัน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0.9pt;margin-top:6.35pt;width:414.75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74BD21F9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845AF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มีนาคม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2568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B80106" w:rsidRPr="0008284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</w:rPr>
                        <w:t>“</w:t>
                      </w:r>
                      <w:r w:rsidR="00B80106" w:rsidRPr="0008284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08284C" w:rsidRPr="0008284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ปกติเบื้องต้น</w:t>
                      </w:r>
                      <w:r w:rsidR="00B80106" w:rsidRPr="0008284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</w:rPr>
                        <w:t>”</w:t>
                      </w:r>
                      <w:r w:rsidR="00AC06A2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8284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ฟื้นตัวจากเดือน</w:t>
                      </w:r>
                      <w:r w:rsidR="00494FF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ก่อน</w:t>
                      </w:r>
                    </w:p>
                    <w:p w14:paraId="4733E689" w14:textId="58C9922A" w:rsidR="00CF351E" w:rsidRPr="00120161" w:rsidRDefault="00110CD8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FD1BD4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132D1" w:rsidRPr="0008284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</w:rPr>
                        <w:t>“</w:t>
                      </w:r>
                      <w:r w:rsidR="000132D1" w:rsidRPr="0008284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0132D1" w:rsidRPr="0008284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ปกติเบื้องต้น</w:t>
                      </w:r>
                      <w:r w:rsidR="000132D1" w:rsidRPr="0008284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</w:rPr>
                        <w:t>”</w:t>
                      </w:r>
                      <w:r w:rsidR="000132D1" w:rsidRPr="00AC06A2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0132D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ขยายตัว</w:t>
                      </w:r>
                      <w:r w:rsidR="0081253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ต่อเนื่อง</w:t>
                      </w:r>
                    </w:p>
                    <w:p w14:paraId="724C6DDB" w14:textId="4E099771" w:rsidR="00537106" w:rsidRPr="00C737BE" w:rsidRDefault="00110CD8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36"/>
                          <w:szCs w:val="36"/>
                        </w:rPr>
                      </w:pPr>
                      <w:r w:rsidRPr="00C737BE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คาดการณ์</w:t>
                      </w:r>
                      <w:r w:rsidR="00046F47" w:rsidRPr="00C737BE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C737BE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pacing w:val="-8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D4926" w:rsidRPr="00C737BE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8"/>
                          <w:sz w:val="36"/>
                          <w:szCs w:val="36"/>
                          <w:cs/>
                        </w:rPr>
                        <w:t>“ส่งสัญญาณปกติ</w:t>
                      </w:r>
                      <w:r w:rsidR="00ED4926" w:rsidRPr="00C737BE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pacing w:val="-8"/>
                          <w:sz w:val="36"/>
                          <w:szCs w:val="36"/>
                          <w:cs/>
                        </w:rPr>
                        <w:t>เบื้องต้น</w:t>
                      </w:r>
                      <w:r w:rsidR="00ED4926" w:rsidRPr="00C737BE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8"/>
                          <w:sz w:val="36"/>
                          <w:szCs w:val="36"/>
                          <w:cs/>
                        </w:rPr>
                        <w:t xml:space="preserve">” </w:t>
                      </w:r>
                      <w:r w:rsidR="00812530" w:rsidRPr="00C737B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36"/>
                          <w:szCs w:val="36"/>
                          <w:cs/>
                        </w:rPr>
                        <w:t>ขยายตัวเพิ่มขึ้นจากปัจจุบัน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E2B">
        <w:rPr>
          <w:rFonts w:ascii="TH SarabunPSK" w:hAnsi="TH SarabunPSK" w:cs="TH SarabunPSK"/>
          <w:noProof/>
        </w:rPr>
        <w:drawing>
          <wp:anchor distT="0" distB="0" distL="114300" distR="114300" simplePos="0" relativeHeight="251818496" behindDoc="0" locked="0" layoutInCell="1" allowOverlap="1" wp14:anchorId="2AB764B4" wp14:editId="654B13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0570" cy="1318260"/>
            <wp:effectExtent l="0" t="0" r="0" b="0"/>
            <wp:wrapSquare wrapText="bothSides"/>
            <wp:docPr id="39375324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2AB"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920" behindDoc="0" locked="0" layoutInCell="1" allowOverlap="1" wp14:anchorId="2A819316" wp14:editId="69465856">
            <wp:simplePos x="0" y="0"/>
            <wp:positionH relativeFrom="column">
              <wp:posOffset>-58420</wp:posOffset>
            </wp:positionH>
            <wp:positionV relativeFrom="line">
              <wp:posOffset>-830580</wp:posOffset>
            </wp:positionV>
            <wp:extent cx="1068705" cy="784860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44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03F6687A">
                <wp:simplePos x="0" y="0"/>
                <wp:positionH relativeFrom="column">
                  <wp:posOffset>884555</wp:posOffset>
                </wp:positionH>
                <wp:positionV relativeFrom="paragraph">
                  <wp:posOffset>-835025</wp:posOffset>
                </wp:positionV>
                <wp:extent cx="6203950" cy="786130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1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601CF3BE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</w:t>
                            </w:r>
                            <w:r w:rsidR="008C31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_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7" type="#_x0000_t202" style="position:absolute;margin-left:69.65pt;margin-top:-65.75pt;width:488.5pt;height:61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601CF3BE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</w:t>
                      </w:r>
                      <w:r w:rsidR="008C3104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_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IE)</w:t>
                      </w:r>
                    </w:p>
                  </w:txbxContent>
                </v:textbox>
              </v:shape>
            </w:pict>
          </mc:Fallback>
        </mc:AlternateContent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3BCA7E08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3986254C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AC0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5A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มีนาคม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7D45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8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" filled="f" fillcolor="#ffc000" stroked="f" strokecolor="#ffc000">
                <v:textbox>
                  <w:txbxContent>
                    <w:p w14:paraId="1F3987C0" w14:textId="3986254C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AC06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845AF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มีนาคม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7D453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28A9DF" w14:textId="7E59357E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5F430722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2AAB4953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2B60416D" w:rsidR="003D3009" w:rsidRDefault="00951334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6AD1C9C6">
                <wp:simplePos x="0" y="0"/>
                <wp:positionH relativeFrom="margin">
                  <wp:posOffset>3593465</wp:posOffset>
                </wp:positionH>
                <wp:positionV relativeFrom="paragraph">
                  <wp:posOffset>249555</wp:posOffset>
                </wp:positionV>
                <wp:extent cx="3540760" cy="1985963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540760" cy="19859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0092688B" w:rsidR="002E04FE" w:rsidRPr="00110CD8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ประเด็นสำคัญ </w:t>
                            </w:r>
                            <w:r w:rsidRPr="00110CD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0132D1" w:rsidRPr="000132D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>มีนาคม</w:t>
                            </w:r>
                            <w:r w:rsidR="007D4532" w:rsidRPr="007D45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2568</w:t>
                            </w:r>
                          </w:p>
                          <w:p w14:paraId="29ADC64D" w14:textId="690D7BF1" w:rsidR="002E04FE" w:rsidRPr="00392553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925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0132D1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ฟื้นตัวเข้าสู่ภาวะปกติเบื้องต้น</w:t>
                            </w:r>
                          </w:p>
                          <w:p w14:paraId="2ED3949C" w14:textId="0AA058CA" w:rsidR="0019150C" w:rsidRPr="00392553" w:rsidRDefault="0019150C" w:rsidP="00937F1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6235BA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ภาย</w:t>
                            </w:r>
                            <w:r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ในประเทศ</w:t>
                            </w:r>
                            <w:r w:rsidR="00A5343D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อยู่ในเกณฑ์</w:t>
                            </w:r>
                            <w:r w:rsidR="002958FE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เฝ้าระว</w:t>
                            </w:r>
                            <w:r w:rsidR="003E2340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ัง</w:t>
                            </w:r>
                            <w:r w:rsidR="00410D8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2340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C271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937F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C27151" w:rsidRPr="00C271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ภาคอุตสาหกรรมที่ยังอยู่ในระดับที่ไม่ดีและการบริโภคที่ยังถูกจำกัด</w:t>
                            </w:r>
                            <w:r w:rsidR="00C271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จากหนี้ครัวเรือน แ</w:t>
                            </w:r>
                            <w:r w:rsidR="003E2AD9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ต่ยังมีผลบวกจากนโยบายกระตุ้นเศรษฐกิจของภาครัฐและการลงทุนที่ขยายตัว</w:t>
                            </w:r>
                          </w:p>
                          <w:p w14:paraId="36D3F659" w14:textId="386B074B" w:rsidR="00601F46" w:rsidRPr="00392553" w:rsidRDefault="009E35E7" w:rsidP="00A9705B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051F8A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อยู่ใน</w:t>
                            </w:r>
                            <w:r w:rsidR="00753A26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เกณฑ์</w:t>
                            </w:r>
                            <w:r w:rsidR="00051F8A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06638E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B2C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แต่ยังคงต้องติดตามนโยบายการค้าของสหรัฐอเมริกา ที่เป็นปัจจัยกดดันการค้าโลก</w:t>
                            </w:r>
                            <w:r w:rsidR="00E431FF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9" style="position:absolute;margin-left:282.95pt;margin-top:19.65pt;width:278.8pt;height:156.4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" filled="f" stroked="f">
                <o:lock v:ext="edit" grouping="t"/>
                <v:textbox>
                  <w:txbxContent>
                    <w:p w14:paraId="658BE30A" w14:textId="0092688B" w:rsidR="002E04FE" w:rsidRPr="00110CD8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</w:pP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ประเด็นสำคัญ </w:t>
                      </w:r>
                      <w:r w:rsidRPr="00110CD8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110CD8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0132D1" w:rsidRPr="000132D1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>มีนาคม</w:t>
                      </w:r>
                      <w:r w:rsidR="007D4532" w:rsidRPr="007D4532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kern w:val="24"/>
                          <w:sz w:val="30"/>
                          <w:szCs w:val="30"/>
                          <w:cs/>
                        </w:rPr>
                        <w:t xml:space="preserve"> 2568</w:t>
                      </w:r>
                    </w:p>
                    <w:p w14:paraId="29ADC64D" w14:textId="690D7BF1" w:rsidR="002E04FE" w:rsidRPr="00392553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925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0132D1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ฟื้นตัวเข้าสู่ภาวะปกติเบื้องต้น</w:t>
                      </w:r>
                    </w:p>
                    <w:p w14:paraId="2ED3949C" w14:textId="0AA058CA" w:rsidR="0019150C" w:rsidRPr="00392553" w:rsidRDefault="0019150C" w:rsidP="00937F1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6235BA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ภาย</w:t>
                      </w:r>
                      <w:r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ในประเทศ</w:t>
                      </w:r>
                      <w:r w:rsidR="00A5343D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อยู่ในเกณฑ์</w:t>
                      </w:r>
                      <w:r w:rsidR="002958FE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เฝ้าระว</w:t>
                      </w:r>
                      <w:r w:rsidR="003E2340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ัง</w:t>
                      </w:r>
                      <w:r w:rsidR="00410D8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E2340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ตาม</w:t>
                      </w:r>
                      <w:r w:rsidR="00C2715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937F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C27151" w:rsidRPr="00C2715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ภาคอุตสาหกรรมที่ยังอยู่ในระดับที่ไม่ดีและการบริโภคที่ยังถูกจำกัด</w:t>
                      </w:r>
                      <w:r w:rsidR="00C2715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จากหนี้ครัวเรือน แ</w:t>
                      </w:r>
                      <w:r w:rsidR="003E2AD9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ต่ยังมีผลบวกจากนโยบายกระตุ้นเศรษฐกิจของภาครัฐและการลงทุนที่ขยายตัว</w:t>
                      </w:r>
                    </w:p>
                    <w:p w14:paraId="36D3F659" w14:textId="386B074B" w:rsidR="00601F46" w:rsidRPr="00392553" w:rsidRDefault="009E35E7" w:rsidP="00A9705B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051F8A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อยู่ใน</w:t>
                      </w:r>
                      <w:r w:rsidR="00753A26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เกณฑ์</w:t>
                      </w:r>
                      <w:r w:rsidR="00051F8A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06638E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B2C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แต่ยังคงต้องติดตามนโยบายการค้าของสหรัฐอเมริกา ที่เป็นปัจจัยกดดันการค้าโลก</w:t>
                      </w:r>
                      <w:r w:rsidR="00E431FF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5D539" w14:textId="5E0F3F2C" w:rsidR="00691901" w:rsidRPr="002A19EB" w:rsidRDefault="005F653F" w:rsidP="00BA11E9">
      <w:pPr>
        <w:pStyle w:val="NoSpacing"/>
        <w:rPr>
          <w:rFonts w:ascii="TH SarabunPSK" w:hAnsi="TH SarabunPSK" w:cs="TH SarabunPSK"/>
          <w:noProof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1A9813CC">
                <wp:simplePos x="0" y="0"/>
                <wp:positionH relativeFrom="column">
                  <wp:posOffset>-6763</wp:posOffset>
                </wp:positionH>
                <wp:positionV relativeFrom="paragraph">
                  <wp:posOffset>274556</wp:posOffset>
                </wp:positionV>
                <wp:extent cx="3603625" cy="679450"/>
                <wp:effectExtent l="0" t="0" r="0" b="63500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79450"/>
                          <a:chOff x="0" y="2348"/>
                          <a:chExt cx="3603625" cy="67964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2348"/>
                            <a:ext cx="3603625" cy="679642"/>
                            <a:chOff x="0" y="2350"/>
                            <a:chExt cx="3603914" cy="679929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2350"/>
                              <a:ext cx="3596005" cy="648525"/>
                              <a:chOff x="0" y="2351"/>
                              <a:chExt cx="3596005" cy="648756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2351"/>
                                <a:ext cx="3596005" cy="305624"/>
                                <a:chOff x="0" y="2351"/>
                                <a:chExt cx="3596005" cy="305624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2351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92606"/>
                                  <a:ext cx="2941954" cy="115369"/>
                                  <a:chOff x="0" y="5916"/>
                                  <a:chExt cx="2941954" cy="115369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0" y="5916"/>
                                    <a:ext cx="235772" cy="113707"/>
                                    <a:chOff x="-11430" y="5938"/>
                                    <a:chExt cx="235880" cy="114122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430" y="9570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148885" y="5938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 flipV="1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2867024" y="9515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37175"/>
                                <a:ext cx="3390900" cy="313932"/>
                                <a:chOff x="0" y="-9535"/>
                                <a:chExt cx="3390900" cy="313932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-9535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1155"/>
                                  <a:ext cx="2939424" cy="123242"/>
                                  <a:chOff x="0" y="-5535"/>
                                  <a:chExt cx="2939424" cy="123242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5535"/>
                                    <a:ext cx="2142748" cy="123242"/>
                                    <a:chOff x="809724" y="-7265"/>
                                    <a:chExt cx="2143387" cy="123693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3" name="Arrow: Down 40"/>
                                  <wps:cNvSpPr/>
                                  <wps:spPr>
                                    <a:xfrm flipV="1">
                                      <a:off x="2877546" y="-7265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 flipV="1">
                                    <a:off x="154304" y="-1916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>
                            <a:off x="2119505" y="192367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0" style="position:absolute;margin-left:-.55pt;margin-top:21.6pt;width:283.75pt;height:53.5pt;z-index:251803136;mso-height-relative:margin" coordorigin=",23" coordsize="36036,6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">
                <v:group id="Group 4" o:spid="_x0000_s1031" style="position:absolute;top:23;width:36036;height:6796" coordorigin=",23" coordsize="36039,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2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3" style="position:absolute;top:23;width:35960;height:6485" coordorigin=",23" coordsize="35960,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4" style="position:absolute;top:23;width:35960;height:3056" coordorigin=",23" coordsize="35960,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35" type="#_x0000_t202" style="position:absolute;top:23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36" style="position:absolute;left:2476;top:1926;width:29420;height:1153" coordorigin=",59" coordsize="29419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7" style="position:absolute;top:59;width:2357;height:1137" coordorigin="-11430,5938" coordsize="235880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8" style="position:absolute;left:-11430;top:957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39" type="#_x0000_t67" style="position:absolute;left:148885;top:5938;width:75565;height:990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" adj="13362" fillcolor="#92d050" strokecolor="windowText" strokeweight="1pt"/>
                        </v:group>
                        <v:oval id="Oval 32" o:spid="_x0000_s1040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1" type="#_x0000_t67" style="position:absolute;left:9715;top:152;width:749;height:984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" adj="13378" fillcolor="#92d050" strokecolor="windowText" strokeweight="1pt"/>
                        <v:oval id="Oval 32" o:spid="_x0000_s1042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3" type="#_x0000_t67" style="position:absolute;left:28670;top:95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" adj="13378" fillcolor="yellow" strokecolor="windowText" strokeweight="1pt"/>
                      </v:group>
                    </v:group>
                    <v:group id="Group 29" o:spid="_x0000_s1044" style="position:absolute;left:76;top:3371;width:33909;height:3140" coordorigin=",-95" coordsize="33909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45" type="#_x0000_t202" style="position:absolute;top:-95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46" style="position:absolute;left:2514;top:1811;width:29394;height:1232" coordorigin=",-55" coordsize="29394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47" style="position:absolute;left:7966;top:-55;width:21428;height:1232" coordorigin="8097,-72" coordsize="21433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48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49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1" type="#_x0000_t67" style="position:absolute;left:9719;top:35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" adj="13362" fillcolor="#92d050" strokecolor="windowText" strokeweight="1pt"/>
                          <v:shape id="Arrow: Down 40" o:spid="_x0000_s1052" type="#_x0000_t67" style="position:absolute;left:28775;top:-72;width:756;height:98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" adj="13362" fillcolor="#92d050" strokecolor="windowText" strokeweight="1pt"/>
                        </v:group>
                        <v:oval id="Oval 33" o:spid="_x0000_s1053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54" type="#_x0000_t67" style="position:absolute;left:1543;top:-19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" adj="13378" fillcolor="yellow" strokecolor="windowText" strokeweight="1pt"/>
                      </v:group>
                    </v:group>
                  </v:group>
                </v:group>
                <v:oval id="Oval 32" o:spid="_x0000_s1055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6" type="#_x0000_t67" style="position:absolute;left:21195;top:1923;width:743;height:97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" adj="13395" fillcolor="yellow" strokecolor="windowText" strokeweight="1pt"/>
              </v:group>
            </w:pict>
          </mc:Fallback>
        </mc:AlternateContent>
      </w: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7ED68E94">
                <wp:simplePos x="0" y="0"/>
                <wp:positionH relativeFrom="margin">
                  <wp:posOffset>36830</wp:posOffset>
                </wp:positionH>
                <wp:positionV relativeFrom="paragraph">
                  <wp:posOffset>74295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4EF21C75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0132D1" w:rsidRPr="000132D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มีนาคม</w:t>
                            </w:r>
                            <w:r w:rsidR="007D4532" w:rsidRPr="007D453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57" type="#_x0000_t202" style="position:absolute;margin-left:2.9pt;margin-top:5.85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" fillcolor="#fbd4b4 [1305]" stroked="f">
                <v:textbox>
                  <w:txbxContent>
                    <w:p w14:paraId="6722910E" w14:textId="4EF21C75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0132D1" w:rsidRPr="000132D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มีนาคม</w:t>
                      </w:r>
                      <w:r w:rsidR="007D4532" w:rsidRPr="007D4532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C3793" w14:textId="1D7364B7" w:rsidR="002E04FE" w:rsidRPr="002A19EB" w:rsidRDefault="00F140BF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noProof/>
          <w:cs/>
        </w:rPr>
        <w:t xml:space="preserve">      </w:t>
      </w:r>
    </w:p>
    <w:p w14:paraId="2C6CB162" w14:textId="51A57B23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  <w:cs/>
        </w:rPr>
      </w:pPr>
    </w:p>
    <w:p w14:paraId="60DDD22B" w14:textId="5471BC17" w:rsidR="002E04FE" w:rsidRPr="002A19EB" w:rsidRDefault="00CE6419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4CC74A83" wp14:editId="645AC818">
                <wp:simplePos x="0" y="0"/>
                <wp:positionH relativeFrom="column">
                  <wp:posOffset>2111375</wp:posOffset>
                </wp:positionH>
                <wp:positionV relativeFrom="paragraph">
                  <wp:posOffset>5080</wp:posOffset>
                </wp:positionV>
                <wp:extent cx="74930" cy="98425"/>
                <wp:effectExtent l="19050" t="0" r="39370" b="34925"/>
                <wp:wrapNone/>
                <wp:docPr id="21299313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4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6B34FF" id="Arrow: Down 40" o:spid="_x0000_s1026" type="#_x0000_t67" style="position:absolute;margin-left:166.25pt;margin-top:.4pt;width:5.9pt;height:7.7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" adj="13378" fillcolor="#92d050" strokecolor="windowText" strokeweight="1pt"/>
            </w:pict>
          </mc:Fallback>
        </mc:AlternateContent>
      </w:r>
    </w:p>
    <w:p w14:paraId="38D4A618" w14:textId="22092D40" w:rsidR="002E04FE" w:rsidRPr="002A19EB" w:rsidRDefault="003B0763" w:rsidP="00BE7520">
      <w:pPr>
        <w:spacing w:before="120"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2C5AB36" wp14:editId="01B881A7">
                <wp:simplePos x="0" y="0"/>
                <wp:positionH relativeFrom="column">
                  <wp:posOffset>5261</wp:posOffset>
                </wp:positionH>
                <wp:positionV relativeFrom="paragraph">
                  <wp:posOffset>211274</wp:posOffset>
                </wp:positionV>
                <wp:extent cx="3596005" cy="700405"/>
                <wp:effectExtent l="0" t="0" r="4445" b="42545"/>
                <wp:wrapNone/>
                <wp:docPr id="984038346" name="Group 98403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1409472486" name="Group 140947248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38"/>
                          </a:xfrm>
                        </wpg:grpSpPr>
                        <wps:wsp>
                          <wps:cNvPr id="1409472488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88" y="17813"/>
                              <a:ext cx="3562350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409472489" name="Group 1409472489"/>
                          <wpg:cNvGrpSpPr/>
                          <wpg:grpSpPr>
                            <a:xfrm>
                              <a:off x="0" y="0"/>
                              <a:ext cx="3596005" cy="650679"/>
                              <a:chOff x="0" y="0"/>
                              <a:chExt cx="3596005" cy="650679"/>
                            </a:xfrm>
                          </wpg:grpSpPr>
                          <wpg:grpSp>
                            <wpg:cNvPr id="1409472490" name="Group 1409472490"/>
                            <wpg:cNvGrpSpPr/>
                            <wpg:grpSpPr>
                              <a:xfrm>
                                <a:off x="0" y="0"/>
                                <a:ext cx="3596005" cy="650679"/>
                                <a:chOff x="0" y="0"/>
                                <a:chExt cx="3596005" cy="651109"/>
                              </a:xfrm>
                            </wpg:grpSpPr>
                            <wpg:grpSp>
                              <wpg:cNvPr id="1409472491" name="Group 1409472491"/>
                              <wpg:cNvGrpSpPr/>
                              <wpg:grpSpPr>
                                <a:xfrm>
                                  <a:off x="0" y="0"/>
                                  <a:ext cx="3596005" cy="307975"/>
                                  <a:chOff x="0" y="0"/>
                                  <a:chExt cx="3596005" cy="307975"/>
                                </a:xfrm>
                              </wpg:grpSpPr>
                              <wps:wsp>
                                <wps:cNvPr id="1409472492" name="TextBox 30">
                                  <a:extLst>
                                    <a:ext uri="{FF2B5EF4-FFF2-40B4-BE49-F238E27FC236}">
                                      <a16:creationId xmlns:a16="http://schemas.microsoft.com/office/drawing/2014/main" id="{00E71F38-C9E8-9EE7-DDCF-9674F4BEEA8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59600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2FA70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INV_TH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IMV_TH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BSI_TH_3E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TISI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_3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493" name="Group 1409472493"/>
                                <wpg:cNvGrpSpPr/>
                                <wpg:grpSpPr>
                                  <a:xfrm>
                                    <a:off x="247650" y="186237"/>
                                    <a:ext cx="2951480" cy="121738"/>
                                    <a:chOff x="0" y="-453"/>
                                    <a:chExt cx="2951480" cy="121738"/>
                                  </a:xfrm>
                                </wpg:grpSpPr>
                                <wpg:grpSp>
                                  <wpg:cNvPr id="1409472494" name="Group 1409472494"/>
                                  <wpg:cNvGrpSpPr/>
                                  <wpg:grpSpPr>
                                    <a:xfrm>
                                      <a:off x="0" y="0"/>
                                      <a:ext cx="235772" cy="110088"/>
                                      <a:chOff x="-11430" y="0"/>
                                      <a:chExt cx="235880" cy="110490"/>
                                    </a:xfrm>
                                  </wpg:grpSpPr>
                                  <wps:wsp>
                                    <wps:cNvPr id="1409472495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1430" y="0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6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8885" y="5938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497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1153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98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962025" y="1524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99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97480" y="-453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00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2876550" y="-14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09472501" name="Group 1409472501"/>
                              <wpg:cNvGrpSpPr/>
                              <wpg:grpSpPr>
                                <a:xfrm>
                                  <a:off x="7620" y="346710"/>
                                  <a:ext cx="3390900" cy="304399"/>
                                  <a:chOff x="0" y="0"/>
                                  <a:chExt cx="3390900" cy="304399"/>
                                </a:xfrm>
                              </wpg:grpSpPr>
                              <wps:wsp>
                                <wps:cNvPr id="1409472502" name="TextBox 31">
                                  <a:extLst>
                                    <a:ext uri="{FF2B5EF4-FFF2-40B4-BE49-F238E27FC236}">
                                      <a16:creationId xmlns:a16="http://schemas.microsoft.com/office/drawing/2014/main" id="{3FBF6FF5-E5D0-944B-8C2A-5FBCDA3F0B0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3909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3216CC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IPI_EU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PMI_JP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CLI_US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BCI_USA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503" name="Group 1409472503"/>
                                <wpg:cNvGrpSpPr/>
                                <wpg:grpSpPr>
                                  <a:xfrm>
                                    <a:off x="251460" y="184053"/>
                                    <a:ext cx="2939422" cy="120346"/>
                                    <a:chOff x="0" y="-2637"/>
                                    <a:chExt cx="2939422" cy="120346"/>
                                  </a:xfrm>
                                </wpg:grpSpPr>
                                <wpg:grpSp>
                                  <wpg:cNvPr id="1409472504" name="Group 1409472504"/>
                                  <wpg:cNvGrpSpPr/>
                                  <wpg:grpSpPr>
                                    <a:xfrm>
                                      <a:off x="791389" y="-2637"/>
                                      <a:ext cx="2148033" cy="120346"/>
                                      <a:chOff x="804436" y="-4357"/>
                                      <a:chExt cx="2148674" cy="120785"/>
                                    </a:xfrm>
                                  </wpg:grpSpPr>
                                  <wps:wsp>
                                    <wps:cNvPr id="1409472505" name="Oval 33"/>
                                    <wps:cNvSpPr/>
                                    <wps:spPr>
                                      <a:xfrm>
                                        <a:off x="804436" y="-51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6" name="Oval 35"/>
                                    <wps:cNvSpPr/>
                                    <wps:spPr>
                                      <a:xfrm>
                                        <a:off x="2697386" y="5938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7" name="Arrow: Down 40"/>
                                    <wps:cNvSpPr/>
                                    <wps:spPr>
                                      <a:xfrm>
                                        <a:off x="966654" y="-4357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508" name="Arrow: Down 40"/>
                                    <wps:cNvSpPr/>
                                    <wps:spPr>
                                      <a:xfrm rot="10800000">
                                        <a:off x="2877545" y="1195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509" name="Oval 33"/>
                                  <wps:cNvSpPr/>
                                  <wps:spPr>
                                    <a:xfrm>
                                      <a:off x="0" y="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409472511" name="Oval 32">
                              <a:extLst>
                                <a:ext uri="{FF2B5EF4-FFF2-40B4-BE49-F238E27FC236}">
                                  <a16:creationId xmlns:a16="http://schemas.microsoft.com/office/drawing/2014/main" id="{B68DEDA7-0C90-970C-4476-5959A8DFB9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9331" y="185895"/>
                                <a:ext cx="11557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84038341" name="Oval 33"/>
                        <wps:cNvSpPr/>
                        <wps:spPr>
                          <a:xfrm>
                            <a:off x="1955653" y="523270"/>
                            <a:ext cx="115570" cy="10985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AB36" id="Group 984038346" o:spid="_x0000_s1058" style="position:absolute;margin-left:.4pt;margin-top:16.65pt;width:283.15pt;height:55.15pt;z-index:251804160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">
                <v:group id="Group 1409472486" o:spid="_x0000_s1059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<v:rect id="Rectangle 29" o:spid="_x0000_s1060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<v:group id="Group 1409472489" o:spid="_x0000_s1061" style="position:absolute;width:35960;height:6506" coordsize="35960,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<v:group id="Group 1409472490" o:spid="_x0000_s1062" style="position:absolute;width:35960;height:6506" coordsize="35960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<v:group id="Group 1409472491" o:spid="_x0000_s1063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<v:shape id="TextBox 30" o:spid="_x0000_s1064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<v:textbox>
                            <w:txbxContent>
                              <w:p w14:paraId="2AE2FA70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INV_TH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IMV_TH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BSI_TH_3E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TISI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_3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1409472493" o:spid="_x0000_s1065" style="position:absolute;left:2476;top:1862;width:29515;height:1217" coordorigin=",-4" coordsize="29514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<v:group id="Group 1409472494" o:spid="_x0000_s1066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<v:oval id="Oval 32" o:spid="_x0000_s1067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68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" adj="13362" fillcolor="#92d050" strokecolor="windowText" strokeweight="1pt"/>
                          </v:group>
                          <v:oval id="Oval 32" o:spid="_x0000_s1069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0" type="#_x0000_t67" style="position:absolute;left:9620;top:152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" adj="13378" fillcolor="yellow" strokecolor="windowText" strokeweight="1pt"/>
                          <v:oval id="Oval 32" o:spid="_x0000_s1071" style="position:absolute;left:26974;top:-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2" type="#_x0000_t67" style="position:absolute;left:28765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" adj="13378" fillcolor="yellow" strokecolor="windowText" strokeweight="1pt"/>
                        </v:group>
                      </v:group>
                      <v:group id="Group 1409472501" o:spid="_x0000_s1073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<v:shape id="TextBox 31" o:spid="_x0000_s1074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<v:textbox>
                            <w:txbxContent>
                              <w:p w14:paraId="1F3216CC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IPI_EU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PMI_JP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CLI_US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BCI_USA</w:t>
                                </w:r>
                              </w:p>
                            </w:txbxContent>
                          </v:textbox>
                        </v:shape>
                        <v:group id="Group 1409472503" o:spid="_x0000_s1075" style="position:absolute;left:2514;top:1840;width:29394;height:1203" coordorigin=",-26" coordsize="29394,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<v:group id="Group 1409472504" o:spid="_x0000_s1076" style="position:absolute;left:7913;top:-26;width:21481;height:1203" coordorigin="8044,-43" coordsize="21486,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<v:oval id="Oval 33" o:spid="_x0000_s1077" style="position:absolute;left:8044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78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79" type="#_x0000_t67" style="position:absolute;left:9666;top:-43;width:756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" adj="13362" fillcolor="#92d050" strokecolor="windowText" strokeweight="1pt"/>
                            <v:shape id="Arrow: Down 40" o:spid="_x0000_s1080" type="#_x0000_t67" style="position:absolute;left:28775;top:11;width:756;height:99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" adj="13362" fillcolor="#92d050" strokecolor="windowText" strokeweight="1pt"/>
                          </v:group>
                          <v:oval id="Oval 33" o:spid="_x0000_s1081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</v:group>
                      </v:group>
                    </v:group>
                    <v:oval id="Oval 32" o:spid="_x0000_s1082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" fillcolor="yellow" strokecolor="windowText" strokeweight="1.5pt">
                      <v:stroke joinstyle="miter"/>
                      <v:shadow on="t" type="perspective" color="black" opacity="26214f" offset="0,0" matrix="66847f,,,66847f"/>
                    </v:oval>
                  </v:group>
                </v:group>
                <v:oval id="Oval 33" o:spid="_x0000_s1083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</v:group>
            </w:pict>
          </mc:Fallback>
        </mc:AlternateContent>
      </w:r>
      <w:r w:rsidR="005D4ED8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5EB786F7">
                <wp:simplePos x="0" y="0"/>
                <wp:positionH relativeFrom="margin">
                  <wp:posOffset>34290</wp:posOffset>
                </wp:positionH>
                <wp:positionV relativeFrom="paragraph">
                  <wp:posOffset>26509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84" type="#_x0000_t202" style="position:absolute;margin-left:2.7pt;margin-top:2.1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4C4D4" w14:textId="075CB89D" w:rsidR="002E04FE" w:rsidRPr="002A19EB" w:rsidRDefault="00F54190" w:rsidP="002E04FE">
      <w:pPr>
        <w:spacing w:after="0" w:line="240" w:lineRule="auto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5C4C0ABD" wp14:editId="5A5F0AB6">
                <wp:simplePos x="0" y="0"/>
                <wp:positionH relativeFrom="column">
                  <wp:posOffset>2117090</wp:posOffset>
                </wp:positionH>
                <wp:positionV relativeFrom="paragraph">
                  <wp:posOffset>52705</wp:posOffset>
                </wp:positionV>
                <wp:extent cx="74930" cy="98355"/>
                <wp:effectExtent l="19050" t="19050" r="39370" b="16510"/>
                <wp:wrapNone/>
                <wp:docPr id="371167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30" cy="9835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3E6E1C" id="Arrow: Down 40" o:spid="_x0000_s1026" type="#_x0000_t67" style="position:absolute;margin-left:166.7pt;margin-top:4.15pt;width:5.9pt;height:7.75pt;flip:y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" adj="13372" fillcolor="yellow" strokecolor="windowText" strokeweight="1pt"/>
            </w:pict>
          </mc:Fallback>
        </mc:AlternateContent>
      </w:r>
    </w:p>
    <w:p w14:paraId="101496C6" w14:textId="0B230AB9" w:rsidR="002E04FE" w:rsidRPr="005F653F" w:rsidRDefault="00812530" w:rsidP="005F653F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B8291F2" wp14:editId="067E629D">
                <wp:simplePos x="0" y="0"/>
                <wp:positionH relativeFrom="column">
                  <wp:posOffset>432435</wp:posOffset>
                </wp:positionH>
                <wp:positionV relativeFrom="paragraph">
                  <wp:posOffset>142603</wp:posOffset>
                </wp:positionV>
                <wp:extent cx="74930" cy="97790"/>
                <wp:effectExtent l="19050" t="19050" r="39370" b="16510"/>
                <wp:wrapNone/>
                <wp:docPr id="47865143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4930" cy="9779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A6D9E7" id="Arrow: Down 40" o:spid="_x0000_s1026" type="#_x0000_t67" style="position:absolute;margin-left:34.05pt;margin-top:11.25pt;width:5.9pt;height:7.7pt;flip:y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" adj="13325" fillcolor="yellow" strokecolor="windowText" strokeweight="1pt"/>
            </w:pict>
          </mc:Fallback>
        </mc:AlternateContent>
      </w:r>
      <w:r w:rsidR="003B0763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78B395A" wp14:editId="06E3281E">
                <wp:simplePos x="0" y="0"/>
                <wp:positionH relativeFrom="column">
                  <wp:posOffset>2126615</wp:posOffset>
                </wp:positionH>
                <wp:positionV relativeFrom="paragraph">
                  <wp:posOffset>124460</wp:posOffset>
                </wp:positionV>
                <wp:extent cx="74930" cy="98355"/>
                <wp:effectExtent l="19050" t="0" r="39370" b="35560"/>
                <wp:wrapNone/>
                <wp:docPr id="45486997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835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A520E1E" id="Arrow: Down 40" o:spid="_x0000_s1026" type="#_x0000_t67" style="position:absolute;margin-left:167.45pt;margin-top:9.8pt;width:5.9pt;height:7.7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" adj="13372" fillcolor="#92d050" strokecolor="windowText" strokeweight="1pt"/>
            </w:pict>
          </mc:Fallback>
        </mc:AlternateContent>
      </w:r>
      <w:r w:rsidR="00740344"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570318C0">
                <wp:simplePos x="0" y="0"/>
                <wp:positionH relativeFrom="page">
                  <wp:posOffset>142875</wp:posOffset>
                </wp:positionH>
                <wp:positionV relativeFrom="paragraph">
                  <wp:posOffset>257175</wp:posOffset>
                </wp:positionV>
                <wp:extent cx="7258050" cy="14097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5510BE5C" w:rsidR="002E2CAD" w:rsidRPr="00392553" w:rsidRDefault="002C739B" w:rsidP="00DB7D13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C86C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เม</w:t>
                            </w:r>
                            <w:r w:rsidR="00B038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.ย.</w:t>
                            </w:r>
                            <w:r w:rsidR="00013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-พ.ค.</w:t>
                            </w:r>
                            <w:r w:rsidR="00A66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132D1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0132D1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0132D1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0132D1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110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คาดว่าค่าวัฏจักร</w:t>
                            </w:r>
                            <w:r w:rsidR="009E08B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จะกลับมาขยายตัวในทิศทางเป็นบวก</w:t>
                            </w:r>
                            <w:r w:rsidR="003E156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มากขึ้น เนื่องจากความชัดเจนของโครงการแจกเงิน </w:t>
                            </w:r>
                            <w:r w:rsidR="003E156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</w:rPr>
                              <w:t>10,</w:t>
                            </w:r>
                            <w:r w:rsidR="003E156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000 บาท เฟส 3 และกิจกรรมกระตุ้นการท่องเที่ยวในช่วงไตรมาส 2 ที่เป็นฤดูกาลท่องเที่ยว จะส่งผลให้</w:t>
                            </w:r>
                            <w:r w:rsidR="0028048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การบริโภคขยายตัวได้ ขณะที่ปัจจัยภายนอกประเทศยังมีแรงกดดันจากนโยบายทางการค้าของ</w:t>
                            </w:r>
                            <w:r w:rsidR="00280485" w:rsidRPr="003925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สหรัฐอเมริกา และความ</w:t>
                            </w:r>
                            <w:r w:rsidR="00392553" w:rsidRPr="003925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ตึงเครียดทางภูมิรัฐศาสตร์</w:t>
                            </w:r>
                          </w:p>
                          <w:p w14:paraId="11395DE5" w14:textId="0F119248" w:rsidR="00D053F1" w:rsidRPr="00663DA4" w:rsidRDefault="00E3504E" w:rsidP="007244D8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110C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013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มิ</w:t>
                            </w:r>
                            <w:r w:rsidR="00026E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013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AC0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0132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C5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502F18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502F18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502F18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502F18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684EB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จะ</w:t>
                            </w:r>
                            <w:r w:rsidR="0044122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F23A7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D3648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ต่อเนื่อง </w:t>
                            </w:r>
                            <w:r w:rsidR="00D35F3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โดยปัจจัยภายในประเทศ</w:t>
                            </w:r>
                            <w:r w:rsidR="00D35F3F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D35F3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มีแนวโน้ม</w:t>
                            </w:r>
                            <w:r w:rsidR="00271E3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ทรงตัวใกล้เคียงกับปัจจุบัน เนื่องจากการลงทุนที่อาจ</w:t>
                            </w:r>
                            <w:r w:rsidR="003925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ชะลอลง</w:t>
                            </w:r>
                            <w:r w:rsidR="00596DC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และการนำเข้าที่เข้าสู่ขาลงทางวัฏจักร ในขณะที่ความเชื่อมั่น</w:t>
                            </w:r>
                            <w:r w:rsidR="003925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คาดว่าจะ</w:t>
                            </w:r>
                            <w:r w:rsidR="00596DC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3925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 w:rsidR="00596DC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ดีขึ้นแต่ยังมีความไม่แน่นอน</w:t>
                            </w:r>
                            <w:r w:rsidR="00F3238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ผลของปัจจัยต่างประเทศที่เกิดจากความไม่แน่นอนทางการค้าที่เป็นผลจากนโยบายภาษีนำเข้าของสหรัฐอเมริกา</w:t>
                            </w:r>
                            <w:r w:rsidR="00147DB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85" type="#_x0000_t202" style="position:absolute;margin-left:11.25pt;margin-top:20.25pt;width:571.5pt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" filled="f" stroked="f">
                <v:textbox>
                  <w:txbxContent>
                    <w:p w14:paraId="7F5B5E83" w14:textId="5510BE5C" w:rsidR="002E2CAD" w:rsidRPr="00392553" w:rsidRDefault="002C739B" w:rsidP="00DB7D13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C86C6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เม</w:t>
                      </w:r>
                      <w:r w:rsidR="00B0386A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.ย.</w:t>
                      </w:r>
                      <w:r w:rsidR="000132D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-พ.ค.</w:t>
                      </w:r>
                      <w:r w:rsidR="00A66DE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132D1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0132D1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0132D1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0132D1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110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คาดว่าค่าวัฏจักร</w:t>
                      </w:r>
                      <w:r w:rsidR="009E08B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จะกลับมาขยายตัวในทิศทางเป็นบวก</w:t>
                      </w:r>
                      <w:r w:rsidR="003E156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มากขึ้น เนื่องจากความชัดเจนของโครงการแจกเงิน </w:t>
                      </w:r>
                      <w:r w:rsidR="003E1566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</w:rPr>
                        <w:t>10,</w:t>
                      </w:r>
                      <w:r w:rsidR="003E156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000 บาท เฟส 3 และกิจกรรมกระตุ้นการท่องเที่ยวในช่วงไตรมาส 2 ที่เป็นฤดูกาลท่องเที่ยว จะส่งผลให้</w:t>
                      </w:r>
                      <w:r w:rsidR="0028048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การบริโภคขยายตัวได้ ขณะที่ปัจจัยภายนอกประเทศยังมีแรงกดดันจากนโยบายทางการค้าของ</w:t>
                      </w:r>
                      <w:r w:rsidR="00280485" w:rsidRPr="003925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สหรัฐอเมริกา และความ</w:t>
                      </w:r>
                      <w:r w:rsidR="00392553" w:rsidRPr="003925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ตึงเครียดทางภูมิรัฐศาสตร์</w:t>
                      </w:r>
                    </w:p>
                    <w:p w14:paraId="11395DE5" w14:textId="0F119248" w:rsidR="00D053F1" w:rsidRPr="00663DA4" w:rsidRDefault="00E3504E" w:rsidP="007244D8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110CD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0132D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มิ</w:t>
                      </w:r>
                      <w:r w:rsidR="00026E4E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0132D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</w:t>
                      </w:r>
                      <w:r w:rsidR="00AC06A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</w:t>
                      </w:r>
                      <w:r w:rsidR="000132D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BC534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.68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502F18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502F18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502F18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502F18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684EB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จะ</w:t>
                      </w:r>
                      <w:r w:rsidR="0044122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ปรับ</w:t>
                      </w:r>
                      <w:r w:rsidR="00F23A7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D3648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ต่อเนื่อง </w:t>
                      </w:r>
                      <w:r w:rsidR="00D35F3F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โดยปัจจัยภายในประเทศ</w:t>
                      </w:r>
                      <w:r w:rsidR="00D35F3F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D35F3F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มีแนวโน้ม</w:t>
                      </w:r>
                      <w:r w:rsidR="00271E3C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ทรงตัวใกล้เคียงกับปัจจุบัน เนื่องจากการลงทุนที่อาจ</w:t>
                      </w:r>
                      <w:r w:rsidR="003925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ชะลอลง</w:t>
                      </w:r>
                      <w:r w:rsidR="00596DC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และการนำเข้าที่เข้าสู่ขาลงทางวัฏจักร ในขณะที่ความเชื่อมั่น</w:t>
                      </w:r>
                      <w:r w:rsidR="003925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คาดว่าจะ</w:t>
                      </w:r>
                      <w:r w:rsidR="00596DC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ปรับ</w:t>
                      </w:r>
                      <w:r w:rsidR="003925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ตัว</w:t>
                      </w:r>
                      <w:r w:rsidR="00596DC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ดีขึ้นแต่ยังมีความไม่แน่นอน</w:t>
                      </w:r>
                      <w:r w:rsidR="00F32385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ผลของปัจจัยต่างประเทศที่เกิดจากความไม่แน่นอนทางการค้าที่เป็นผลจากนโยบายภาษีนำเข้าของสหรัฐอเมริกา</w:t>
                      </w:r>
                      <w:r w:rsidR="00147DB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4EB5C9" w14:textId="42EEA704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26650179" w14:textId="393DF586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105FA0C3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725582AD" w14:textId="014D7C43" w:rsidR="008D68A5" w:rsidRDefault="008D68A5" w:rsidP="008D68A5">
      <w:pPr>
        <w:rPr>
          <w:rFonts w:ascii="TH SarabunPSK" w:hAnsi="TH SarabunPSK" w:cs="TH SarabunPSK"/>
          <w:cs/>
        </w:rPr>
      </w:pPr>
    </w:p>
    <w:p w14:paraId="33FBC90D" w14:textId="274F2F26" w:rsidR="000D249B" w:rsidRPr="002A19EB" w:rsidRDefault="00740344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10A88635">
                <wp:simplePos x="0" y="0"/>
                <wp:positionH relativeFrom="page">
                  <wp:posOffset>209550</wp:posOffset>
                </wp:positionH>
                <wp:positionV relativeFrom="paragraph">
                  <wp:posOffset>132443</wp:posOffset>
                </wp:positionV>
                <wp:extent cx="7153275" cy="2337707"/>
                <wp:effectExtent l="19050" t="19050" r="28575" b="24765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337707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104F1297" w:rsidR="00AB6983" w:rsidRPr="0046034B" w:rsidRDefault="00AB6983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E6AF00"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 xml:space="preserve">: </w:t>
                            </w:r>
                            <w:r w:rsidR="00535B06" w:rsidRPr="004603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6AF00"/>
                              </w:rPr>
                              <w:t>“</w:t>
                            </w:r>
                            <w:r w:rsidR="007B0D6B" w:rsidRPr="004603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6AF00"/>
                                <w:cs/>
                              </w:rPr>
                              <w:t>ส่งสัญญาณ</w:t>
                            </w:r>
                            <w:r w:rsidR="00C47720" w:rsidRPr="00460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6AF00"/>
                                <w:cs/>
                              </w:rPr>
                              <w:t>เฝ้าระวัง</w:t>
                            </w:r>
                            <w:r w:rsidR="00535B06" w:rsidRPr="004603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E6AF00"/>
                                <w:cs/>
                              </w:rPr>
                              <w:t>”</w:t>
                            </w:r>
                          </w:p>
                          <w:p w14:paraId="12FDDA06" w14:textId="3422BF4D" w:rsidR="008367DA" w:rsidRPr="0023405D" w:rsidRDefault="006C22C6" w:rsidP="0077041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bookmarkStart w:id="0" w:name="_Hlk182903244"/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EA3C30" w:rsidRPr="007B0D6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EA3C30" w:rsidRPr="007B0D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265B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AE4188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EA3C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เป็นบวก</w:t>
                            </w:r>
                            <w:bookmarkEnd w:id="0"/>
                            <w:r w:rsidR="001859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จากช่วงเดียวกันในปีก่อน</w:t>
                            </w:r>
                            <w:r w:rsidR="00332D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32DCE" w:rsidRP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สอดคล้องกับ</w:t>
                            </w:r>
                            <w:r w:rsidR="00332DC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กับค่าดัชนี</w:t>
                            </w:r>
                            <w:r w:rsidR="00284EFE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A76DF" w:rsidRPr="00410D89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ที่ขยายตัว</w:t>
                            </w:r>
                            <w:r w:rsidR="004A76DF" w:rsidRPr="00410D89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จากช่วงเดียวกันในปีก่อน</w:t>
                            </w:r>
                            <w:r w:rsidR="00F331C2" w:rsidRPr="00410D89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10D89" w:rsidRPr="00410D89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FB2D4E" w:rsidRPr="00410D89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การลงทุน</w:t>
                            </w:r>
                            <w:r w:rsidR="00142829" w:rsidRPr="00410D89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770417" w:rsidRPr="00410D89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หมวด</w:t>
                            </w:r>
                            <w:r w:rsidR="008800C4" w:rsidRPr="00410D89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เครื่องจักรและอุปกรณ์</w:t>
                            </w:r>
                            <w:r w:rsidR="00410D89" w:rsidRPr="00410D89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ที่ขยายตัวตามยอดจำหน่ายเครื่องจักรในประเทศและการนำเข้าสินค้าทุน</w:t>
                            </w:r>
                            <w:r w:rsidR="008800C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3471240" w14:textId="74325576" w:rsidR="000901A7" w:rsidRPr="00392553" w:rsidRDefault="008367DA" w:rsidP="001E47A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25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3925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F526BF" w:rsidRPr="003925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923F2B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100CC7" w:rsidRPr="003925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  <w:r w:rsidR="00A848C9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0738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5401A9" w:rsidRPr="00392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392553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ขยาย</w:t>
                            </w:r>
                            <w:r w:rsidR="00B96993" w:rsidRPr="003925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ตัวต่อเนื่อง</w:t>
                            </w:r>
                            <w:r w:rsidR="00AA4A37" w:rsidRPr="003925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D2873" w:rsidRPr="003925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สอดคล้องกับค่าดัชนีที่</w:t>
                            </w:r>
                            <w:r w:rsidR="00217593" w:rsidRPr="003925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ยังคงขยายตัว</w:t>
                            </w:r>
                            <w:r w:rsidR="0039255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17593" w:rsidRPr="003925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จากช่วงเดียวกันในปีก่อน</w:t>
                            </w:r>
                            <w:r w:rsidR="00611A21" w:rsidRPr="003925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54C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ตามการนำเข้าสินค้าอุปโภค สินค้าวัตถุดิบ และสินค้าทุนที่ขยายตัวตามการนำเข้าเครื่องจักรอุปกรณ์ไฟฟ้าจากจีน</w:t>
                            </w:r>
                            <w:r w:rsidR="001E47AB" w:rsidRPr="0039255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72525CD0" w14:textId="22039D87" w:rsidR="00985E1B" w:rsidRPr="002F7074" w:rsidRDefault="00E72382" w:rsidP="00B64B2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7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2F7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(BS</w:t>
                            </w:r>
                            <w:r w:rsidR="00555357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="007C6E84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_TH_3E) </w:t>
                            </w:r>
                            <w:r w:rsidR="004B6C37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A7B05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5A7B05" w:rsidRPr="002F7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526BF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B4EEB" w:rsidRPr="002F7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02160C" w:rsidRPr="002F7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ติดลบ</w:t>
                            </w:r>
                            <w:r w:rsidR="009263BF" w:rsidRPr="002F70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น้อยลงจากเดือนก่อน</w:t>
                            </w:r>
                            <w:r w:rsidR="00A3139F" w:rsidRPr="002F70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E92AE1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ตามระดับความเชื่อมั่นฯ ที่</w:t>
                            </w:r>
                            <w:r w:rsidR="00B64B2E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A97574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B64B2E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92AE1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เดือนก่อน </w:t>
                            </w:r>
                            <w:r w:rsidR="006F5FE8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โดยเฉพาะความเชื่อมั่นในภาคการผลิต</w:t>
                            </w:r>
                            <w:r w:rsidR="008B63E6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454C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เพิ่มขึ้นใน</w:t>
                            </w:r>
                            <w:r w:rsidR="008B63E6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AF627A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กื</w:t>
                            </w:r>
                            <w:r w:rsidR="008B63E6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อบทุกหมวดธุรกิจ</w:t>
                            </w:r>
                            <w:r w:rsidR="006F5FE8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นำโดย</w:t>
                            </w:r>
                            <w:r w:rsidR="00AF627A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กลุ่มผลิตชิ้นส่วนอิเล็กทรอนิกส์</w:t>
                            </w:r>
                            <w:r w:rsidR="004F17EB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81DA8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ได้แก่ </w:t>
                            </w:r>
                            <w:r w:rsidR="00C81DA8" w:rsidRPr="002F7074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Hard Disk Drive </w:t>
                            </w:r>
                            <w:r w:rsidR="00C81DA8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86401C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เลนส์</w:t>
                            </w:r>
                            <w:r w:rsidR="00C81DA8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F17EB" w:rsidRPr="002F70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รวมถึงกลุ่มผลิตอาหาร เช่น ทูน่ากระป๋อง ผลไม้กระป๋อง และอาหารสัตว์เลี้ยง</w:t>
                            </w:r>
                            <w:r w:rsidR="00454CC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ที่ปรับเพิ่มขึ้นตามอุปสงค์ของประเทศคู่ค้า</w:t>
                            </w:r>
                          </w:p>
                          <w:p w14:paraId="5A30C717" w14:textId="0B157409" w:rsidR="00D15EEC" w:rsidRPr="00656175" w:rsidRDefault="007C6E84" w:rsidP="00426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3B69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3B69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3139F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CB0E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A3139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257F1E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4136B8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ติดลบ</w:t>
                            </w:r>
                            <w:r w:rsidR="00CB0E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น้อยลงจาก</w:t>
                            </w:r>
                            <w:r w:rsidR="00673E50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A50D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50D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สอดคล้องกับความเชื่อมั่นฯ ที่</w:t>
                            </w:r>
                            <w:r w:rsidR="00F235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ปรับตัวดีขึ้นเล็กน้อย โดยปัจจัย</w:t>
                            </w:r>
                            <w:r w:rsidR="00EA4F8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กระตุ้นเกิดจากความชัดเจนของโครงการแจกเงิน 10</w:t>
                            </w:r>
                            <w:r w:rsidR="00EA4F8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,</w:t>
                            </w:r>
                            <w:r w:rsidR="00EA4F8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000 บาท เฟส 3 และ</w:t>
                            </w:r>
                            <w:r w:rsidR="007F25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การจัดกิจกรรมส่งเสริมการท่องเที่ยว </w:t>
                            </w:r>
                            <w:r w:rsidR="00B1172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7F25F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E947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ที่ส่งผลลบ ได้แก่ การขึ้นภาษีนำเข้าของสหรัฐอเมริกา และ</w:t>
                            </w:r>
                            <w:r w:rsidR="00B1172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สงครามรัสเซียกับยูเครนที่มี</w:t>
                            </w:r>
                            <w:r w:rsidR="00E9471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แนวโน้ม</w:t>
                            </w:r>
                            <w:r w:rsidR="00410D8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ยืดเยื้อ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86" style="position:absolute;margin-left:16.5pt;margin-top:10.45pt;width:563.25pt;height:184.0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" filled="f" strokecolor="black [3213]" strokeweight="2.75pt">
                <v:stroke linestyle="thinThin" joinstyle="miter"/>
                <v:textbox>
                  <w:txbxContent>
                    <w:p w14:paraId="395B1A04" w14:textId="104F1297" w:rsidR="00AB6983" w:rsidRPr="0046034B" w:rsidRDefault="00AB6983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E6AF00"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 xml:space="preserve">: </w:t>
                      </w:r>
                      <w:r w:rsidR="00535B06" w:rsidRPr="0046034B">
                        <w:rPr>
                          <w:rFonts w:ascii="TH SarabunPSK" w:hAnsi="TH SarabunPSK" w:cs="TH SarabunPSK"/>
                          <w:b/>
                          <w:bCs/>
                          <w:color w:val="E6AF00"/>
                        </w:rPr>
                        <w:t>“</w:t>
                      </w:r>
                      <w:r w:rsidR="007B0D6B" w:rsidRPr="0046034B">
                        <w:rPr>
                          <w:rFonts w:ascii="TH SarabunPSK" w:hAnsi="TH SarabunPSK" w:cs="TH SarabunPSK"/>
                          <w:b/>
                          <w:bCs/>
                          <w:color w:val="E6AF00"/>
                          <w:cs/>
                        </w:rPr>
                        <w:t>ส่งสัญญาณ</w:t>
                      </w:r>
                      <w:r w:rsidR="00C47720" w:rsidRPr="0046034B">
                        <w:rPr>
                          <w:rFonts w:ascii="TH SarabunPSK" w:hAnsi="TH SarabunPSK" w:cs="TH SarabunPSK" w:hint="cs"/>
                          <w:b/>
                          <w:bCs/>
                          <w:color w:val="E6AF00"/>
                          <w:cs/>
                        </w:rPr>
                        <w:t>เฝ้าระวัง</w:t>
                      </w:r>
                      <w:r w:rsidR="00535B06" w:rsidRPr="0046034B">
                        <w:rPr>
                          <w:rFonts w:ascii="TH SarabunPSK" w:hAnsi="TH SarabunPSK" w:cs="TH SarabunPSK"/>
                          <w:b/>
                          <w:bCs/>
                          <w:color w:val="E6AF00"/>
                          <w:cs/>
                        </w:rPr>
                        <w:t>”</w:t>
                      </w:r>
                    </w:p>
                    <w:p w14:paraId="12FDDA06" w14:textId="3422BF4D" w:rsidR="008367DA" w:rsidRPr="0023405D" w:rsidRDefault="006C22C6" w:rsidP="0077041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bookmarkStart w:id="1" w:name="_Hlk182903244"/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EA3C30" w:rsidRPr="007B0D6B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EA3C30" w:rsidRPr="007B0D6B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265B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</w:t>
                      </w:r>
                      <w:r w:rsidR="00AE4188" w:rsidRPr="00AA4A3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EA3C3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เป็นบวก</w:t>
                      </w:r>
                      <w:bookmarkEnd w:id="1"/>
                      <w:r w:rsidR="001859E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จากช่วงเดียวกันในปีก่อน</w:t>
                      </w:r>
                      <w:r w:rsidR="00332DC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32DCE" w:rsidRP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สอดคล้องกับ</w:t>
                      </w:r>
                      <w:r w:rsidR="00332DC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กับค่าดัชนี</w:t>
                      </w:r>
                      <w:r w:rsidR="00284EFE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4A76DF" w:rsidRPr="00410D89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ที่ขยายตัว</w:t>
                      </w:r>
                      <w:r w:rsidR="004A76DF" w:rsidRPr="00410D89">
                        <w:rPr>
                          <w:rFonts w:ascii="TH SarabunPSK" w:hAnsi="TH SarabunPSK" w:cs="TH SarabunPSK"/>
                          <w:spacing w:val="-4"/>
                          <w:sz w:val="28"/>
                          <w:szCs w:val="28"/>
                          <w:cs/>
                        </w:rPr>
                        <w:t>จากช่วงเดียวกันในปีก่อน</w:t>
                      </w:r>
                      <w:r w:rsidR="00F331C2" w:rsidRPr="00410D89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10D89" w:rsidRPr="00410D89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จาก</w:t>
                      </w:r>
                      <w:r w:rsidR="00FB2D4E" w:rsidRPr="00410D89">
                        <w:rPr>
                          <w:rFonts w:ascii="TH SarabunPSK" w:hAnsi="TH SarabunPSK" w:cs="TH SarabunPSK"/>
                          <w:spacing w:val="-4"/>
                          <w:sz w:val="28"/>
                          <w:szCs w:val="28"/>
                          <w:cs/>
                        </w:rPr>
                        <w:t>การลงทุน</w:t>
                      </w:r>
                      <w:r w:rsidR="00142829" w:rsidRPr="00410D89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ใน</w:t>
                      </w:r>
                      <w:r w:rsidR="00770417" w:rsidRPr="00410D89">
                        <w:rPr>
                          <w:rFonts w:ascii="TH SarabunPSK" w:hAnsi="TH SarabunPSK" w:cs="TH SarabunPSK"/>
                          <w:spacing w:val="-4"/>
                          <w:sz w:val="28"/>
                          <w:szCs w:val="28"/>
                          <w:cs/>
                        </w:rPr>
                        <w:t>หมวด</w:t>
                      </w:r>
                      <w:r w:rsidR="008800C4" w:rsidRPr="00410D89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เครื่องจักรและอุปกรณ์</w:t>
                      </w:r>
                      <w:r w:rsidR="00410D89" w:rsidRPr="00410D89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28"/>
                          <w:cs/>
                        </w:rPr>
                        <w:t>ที่ขยายตัวตามยอดจำหน่ายเครื่องจักรในประเทศและการนำเข้าสินค้าทุน</w:t>
                      </w:r>
                      <w:r w:rsidR="008800C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3471240" w14:textId="74325576" w:rsidR="000901A7" w:rsidRPr="00392553" w:rsidRDefault="008367DA" w:rsidP="001E47A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3925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39255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IMV_TH) : </w:t>
                      </w:r>
                      <w:r w:rsidR="00F526BF" w:rsidRPr="00392553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923F2B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100CC7" w:rsidRPr="00392553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</w:rPr>
                        <w:t>”</w:t>
                      </w:r>
                      <w:r w:rsidR="00A848C9" w:rsidRPr="00392553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0738" w:rsidRPr="003925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</w:t>
                      </w:r>
                      <w:r w:rsidR="005401A9" w:rsidRPr="0039255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392553" w:rsidRPr="003925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ขยาย</w:t>
                      </w:r>
                      <w:r w:rsidR="00B96993" w:rsidRPr="0039255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ตัวต่อเนื่อง</w:t>
                      </w:r>
                      <w:r w:rsidR="00AA4A37" w:rsidRPr="003925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D2873" w:rsidRPr="003925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สอดคล้องกับค่าดัชนีที่</w:t>
                      </w:r>
                      <w:r w:rsidR="00217593" w:rsidRPr="003925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ยังคงขยายตัว</w:t>
                      </w:r>
                      <w:r w:rsidR="00392553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217593" w:rsidRPr="003925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จากช่วงเดียวกันในปีก่อน</w:t>
                      </w:r>
                      <w:r w:rsidR="00611A21" w:rsidRPr="003925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54CC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ตามการนำเข้าสินค้าอุปโภค สินค้าวัตถุดิบ และสินค้าทุนที่ขยายตัวตามการนำเข้าเครื่องจักรอุปกรณ์ไฟฟ้าจากจีน</w:t>
                      </w:r>
                      <w:r w:rsidR="001E47AB" w:rsidRPr="0039255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72525CD0" w14:textId="22039D87" w:rsidR="00985E1B" w:rsidRPr="002F7074" w:rsidRDefault="00E72382" w:rsidP="00B64B2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2F707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2F70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2F707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2F70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2F70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C6E84" w:rsidRPr="002F70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(BS</w:t>
                      </w:r>
                      <w:r w:rsidR="00555357" w:rsidRPr="002F70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="007C6E84" w:rsidRPr="002F70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_TH_3E) </w:t>
                      </w:r>
                      <w:r w:rsidR="004B6C37" w:rsidRPr="002F70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3521E6" w:rsidRPr="002F707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A7B05" w:rsidRPr="002F7074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5A7B05" w:rsidRPr="002F7074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F526BF" w:rsidRPr="002F7074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B4EEB" w:rsidRPr="002F70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02160C" w:rsidRPr="002F70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ติดลบ</w:t>
                      </w:r>
                      <w:r w:rsidR="009263BF" w:rsidRPr="002F70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น้อยลงจากเดือนก่อน</w:t>
                      </w:r>
                      <w:r w:rsidR="00A3139F" w:rsidRPr="002F70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br/>
                      </w:r>
                      <w:r w:rsidR="00E92AE1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ตามระดับความเชื่อมั่นฯ ที่</w:t>
                      </w:r>
                      <w:r w:rsidR="00B64B2E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A97574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B64B2E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</w:t>
                      </w:r>
                      <w:r w:rsidR="00E92AE1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เดือนก่อน </w:t>
                      </w:r>
                      <w:r w:rsidR="006F5FE8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โดยเฉพาะความเชื่อมั่นในภาคการผลิต</w:t>
                      </w:r>
                      <w:r w:rsidR="008B63E6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</w:t>
                      </w:r>
                      <w:r w:rsidR="00454CC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เพิ่มขึ้นใน</w:t>
                      </w:r>
                      <w:r w:rsidR="008B63E6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</w:t>
                      </w:r>
                      <w:r w:rsidR="00AF627A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กื</w:t>
                      </w:r>
                      <w:r w:rsidR="008B63E6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อบทุกหมวดธุรกิจ</w:t>
                      </w:r>
                      <w:r w:rsidR="006F5FE8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นำโดย</w:t>
                      </w:r>
                      <w:r w:rsidR="00AF627A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กลุ่มผลิตชิ้นส่วนอิเล็กทรอนิกส์</w:t>
                      </w:r>
                      <w:r w:rsidR="004F17EB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81DA8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ได้แก่ </w:t>
                      </w:r>
                      <w:r w:rsidR="00C81DA8" w:rsidRPr="002F7074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Hard Disk Drive </w:t>
                      </w:r>
                      <w:r w:rsidR="00C81DA8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</w:t>
                      </w:r>
                      <w:r w:rsidR="0086401C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เลนส์</w:t>
                      </w:r>
                      <w:r w:rsidR="00C81DA8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F17EB" w:rsidRPr="002F70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รวมถึงกลุ่มผลิตอาหาร เช่น ทูน่ากระป๋อง ผลไม้กระป๋อง และอาหารสัตว์เลี้ยง</w:t>
                      </w:r>
                      <w:r w:rsidR="00454CC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ที่ปรับเพิ่มขึ้นตามอุปสงค์ของประเทศคู่ค้า</w:t>
                      </w:r>
                    </w:p>
                    <w:p w14:paraId="5A30C717" w14:textId="0B157409" w:rsidR="00D15EEC" w:rsidRPr="00656175" w:rsidRDefault="007C6E84" w:rsidP="00426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3B691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3B691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A3139F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CB0EF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A3139F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 xml:space="preserve">” </w:t>
                      </w:r>
                      <w:r w:rsidR="00257F1E" w:rsidRPr="004136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4136B8" w:rsidRPr="004136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ติดลบ</w:t>
                      </w:r>
                      <w:r w:rsidR="00CB0EF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น้อยลงจาก</w:t>
                      </w:r>
                      <w:r w:rsidR="00673E50" w:rsidRPr="004136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A50D9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50D9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สอดคล้องกับความเชื่อมั่นฯ ที่</w:t>
                      </w:r>
                      <w:r w:rsidR="00F2357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ปรับตัวดีขึ้นเล็กน้อย โดยปัจจัย</w:t>
                      </w:r>
                      <w:r w:rsidR="00EA4F8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กระตุ้นเกิดจากความชัดเจนของโครงการแจกเงิน 10</w:t>
                      </w:r>
                      <w:r w:rsidR="00EA4F8C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,</w:t>
                      </w:r>
                      <w:r w:rsidR="00EA4F8C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000 บาท เฟส 3 และ</w:t>
                      </w:r>
                      <w:r w:rsidR="007F25F7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การจัดกิจกรรมส่งเสริมการท่องเที่ยว </w:t>
                      </w:r>
                      <w:r w:rsidR="00B1172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ส่วน</w:t>
                      </w:r>
                      <w:r w:rsidR="007F25F7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E9471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ที่ส่งผลลบ ได้แก่ การขึ้นภาษีนำเข้าของสหรัฐอเมริกา และ</w:t>
                      </w:r>
                      <w:r w:rsidR="00B1172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สงครามรัสเซียกับยูเครนที่มี</w:t>
                      </w:r>
                      <w:r w:rsidR="00E9471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แนวโน้ม</w:t>
                      </w:r>
                      <w:r w:rsidR="00410D89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ยืดเยื้อ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B50F8B" w14:textId="69BA334E" w:rsidR="008D68A5" w:rsidRDefault="008D68A5" w:rsidP="008D68A5">
      <w:pPr>
        <w:rPr>
          <w:rFonts w:ascii="TH SarabunPSK" w:hAnsi="TH SarabunPSK" w:cs="TH SarabunPSK"/>
          <w:color w:val="00B050"/>
        </w:rPr>
      </w:pPr>
    </w:p>
    <w:p w14:paraId="2F97046F" w14:textId="77777777" w:rsidR="00DC7BD6" w:rsidRPr="002A19EB" w:rsidRDefault="00DC7BD6" w:rsidP="008D68A5">
      <w:pPr>
        <w:rPr>
          <w:rFonts w:ascii="TH SarabunPSK" w:hAnsi="TH SarabunPSK" w:cs="TH SarabunPSK"/>
          <w:color w:val="00B050"/>
        </w:rPr>
      </w:pPr>
    </w:p>
    <w:p w14:paraId="384F66BD" w14:textId="7B602F0B" w:rsidR="008D68A5" w:rsidRDefault="008D68A5" w:rsidP="008D68A5">
      <w:pPr>
        <w:rPr>
          <w:rFonts w:ascii="TH SarabunPSK" w:hAnsi="TH SarabunPSK" w:cs="TH SarabunPSK"/>
        </w:rPr>
      </w:pPr>
    </w:p>
    <w:p w14:paraId="519C34A6" w14:textId="23303327" w:rsidR="005E2CAC" w:rsidRDefault="005E2CAC" w:rsidP="008D68A5">
      <w:pPr>
        <w:rPr>
          <w:rFonts w:ascii="TH SarabunPSK" w:hAnsi="TH SarabunPSK" w:cs="TH SarabunPSK"/>
        </w:rPr>
      </w:pPr>
    </w:p>
    <w:p w14:paraId="2A4E545F" w14:textId="59837CF7" w:rsidR="00DC7BD6" w:rsidRPr="002A19EB" w:rsidRDefault="00740344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18796306">
                <wp:simplePos x="0" y="0"/>
                <wp:positionH relativeFrom="margin">
                  <wp:posOffset>-77470</wp:posOffset>
                </wp:positionH>
                <wp:positionV relativeFrom="paragraph">
                  <wp:posOffset>386443</wp:posOffset>
                </wp:positionV>
                <wp:extent cx="7155180" cy="2213610"/>
                <wp:effectExtent l="19050" t="19050" r="26670" b="1524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21361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4B500318" w:rsidR="00535B06" w:rsidRPr="00535B06" w:rsidRDefault="00320852" w:rsidP="00576436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FA5B7C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FA5B7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cs/>
                              </w:rPr>
                              <w:t>“ส่งสัญญาณ</w:t>
                            </w:r>
                            <w:r w:rsidR="00FA5B7C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cs/>
                              </w:rPr>
                              <w:t>ปกติเบื้องต้น</w:t>
                            </w:r>
                            <w:r w:rsidR="00FA5B7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cs/>
                              </w:rPr>
                              <w:t>”</w:t>
                            </w:r>
                          </w:p>
                          <w:p w14:paraId="2848EB84" w14:textId="4D1DA273" w:rsidR="0045575C" w:rsidRDefault="00320852" w:rsidP="00455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41385A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841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41385A"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41385A"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ค่าวัฏจักรติดล</w:t>
                            </w:r>
                            <w:r w:rsidR="00841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บน้อยกว่า</w:t>
                            </w:r>
                            <w:r w:rsidR="00E643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2231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D01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ตามระดับผลผลิต</w:t>
                            </w:r>
                            <w:r w:rsidR="00374B2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ที่เริ่มมีทิศทาง</w:t>
                            </w:r>
                            <w:r w:rsidR="00374B2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374B2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ที่ดีขึ้นเล็กน้อย</w:t>
                            </w:r>
                            <w:r w:rsidR="007E461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F1B3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ส่วนหนึ่ง</w:t>
                            </w:r>
                            <w:r w:rsidR="00E308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เกิดจากความชัดเจน</w:t>
                            </w:r>
                            <w:r w:rsid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</w:t>
                            </w:r>
                            <w:r w:rsidR="00E308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นโยบายกระตุ้นเศรษฐกิจ</w:t>
                            </w:r>
                            <w:r w:rsidR="00E308C0" w:rsidRP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t xml:space="preserve">ในเยอรมนี </w:t>
                            </w:r>
                            <w:r w:rsidR="0014645D" w:rsidRP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t>ขณะที่สงครามการค้า</w:t>
                            </w:r>
                            <w:r w:rsidR="0063322C" w:rsidRP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t>กับสหรัฐอเมริกา</w:t>
                            </w:r>
                            <w:r w:rsidR="0014645D" w:rsidRP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63322C" w:rsidRP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t xml:space="preserve">แนวโน้มรุนแรงมากขึ้น </w:t>
                            </w:r>
                            <w:r w:rsidR="00374B2C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63322C" w:rsidRP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t>หลัง</w:t>
                            </w:r>
                            <w:r w:rsidR="00D4404A" w:rsidRP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t>มีนโยบายตอบโต้</w:t>
                            </w:r>
                            <w:r w:rsidR="00FE30BE" w:rsidRPr="0039255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7"/>
                                <w:sz w:val="28"/>
                                <w:szCs w:val="28"/>
                                <w:cs/>
                              </w:rPr>
                              <w:t>ทางภาษี ซึ่งจะกระทบต่อผลผลิตในยูโรโซนที่พึ่งพาการส่งออก</w:t>
                            </w:r>
                          </w:p>
                          <w:p w14:paraId="791B1BBB" w14:textId="027E97F1" w:rsidR="00320852" w:rsidRPr="00812530" w:rsidRDefault="0056176C" w:rsidP="00C7026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25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8125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8125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8125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02BE7" w:rsidRPr="008125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902BE7" w:rsidRPr="008125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902BE7" w:rsidRPr="0081253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02BE7" w:rsidRPr="008125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1731E" w:rsidRPr="008125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BE6B21" w:rsidRPr="008125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C7026E" w:rsidRPr="008125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902BE7" w:rsidRPr="008125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ในระดับต่ำใกล้เคียงกับเดือนก่อน</w:t>
                            </w:r>
                            <w:r w:rsidR="00C9091C" w:rsidRPr="0081253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3531D" w:rsidRPr="008125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1E042D" w:rsidRPr="008125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63531D" w:rsidRPr="008125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ที่ปรับ</w:t>
                            </w:r>
                            <w:r w:rsidR="00C7026E" w:rsidRPr="008125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เติบโตภายใต้สภาวะซบเซา </w:t>
                            </w:r>
                            <w:r w:rsidR="008125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281962" w:rsidRPr="008125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คำสั่งซื้อใหม่</w:t>
                            </w:r>
                            <w:r w:rsidR="00404A1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และระดับผลผลิตยังคงหดตัวทั้งจากความต้องการของตลาดภายในประเทศและตลาดส่งออกที่ลดลง โดยเฉพาะการส่งออกไปยังสหรัฐอเมริกาและจีน </w:t>
                            </w:r>
                            <w:r w:rsidR="00C634FA" w:rsidRPr="008125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ขณะที่ต้นทุนการผลิตปรับเพิ่มขึ้นตามค่าจ้าง </w:t>
                            </w:r>
                            <w:r w:rsidR="00F7263D" w:rsidRPr="0081253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ราคาวัตถุดิบ และค่าสาธารณูปโภค</w:t>
                            </w:r>
                          </w:p>
                          <w:p w14:paraId="2003DDFB" w14:textId="683FE671" w:rsidR="00320852" w:rsidRPr="00F40B34" w:rsidRDefault="0056176C" w:rsidP="00DB5C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F40B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F40B3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4137E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4137E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4137E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C4137E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624DD" w:rsidRPr="00AA4A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3624DD" w:rsidRPr="00AA4A3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</w:t>
                            </w:r>
                            <w:r w:rsidR="00A30F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0E0C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ปรับลดลงจาก</w:t>
                            </w:r>
                            <w:r w:rsidR="001611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3624D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6431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ตามค่าดัชนีที่</w:t>
                            </w:r>
                            <w:r w:rsidR="00A241A8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C60E7D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ระดับใกล้เคียงกับเดือนก่อน</w:t>
                            </w:r>
                            <w:r w:rsidR="00833F56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E0C85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ส่ง</w:t>
                            </w:r>
                            <w:r w:rsidR="00466CC2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สัญญาณการชะลอตัวทางเศรษฐกิจ เนื่องจาก</w:t>
                            </w:r>
                            <w:r w:rsidR="00305C31" w:rsidRPr="00305C31">
                              <w:rPr>
                                <w:rFonts w:ascii="TH SarabunPSK" w:hAnsi="TH SarabunPSK" w:cs="TH SarabunPSK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ความไม่แน่นอนเรื่องนโยบายการค้า</w:t>
                            </w:r>
                            <w:r w:rsidR="001D24CD">
                              <w:rPr>
                                <w:rFonts w:ascii="TH SarabunPSK" w:hAnsi="TH SarabunPSK" w:cs="TH SarabunPSK" w:hint="cs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และอัตราเงินเฟ้อที่ยังไม่เข้าสู่กรอบเป้าหมาย</w:t>
                            </w:r>
                          </w:p>
                          <w:p w14:paraId="4F67A233" w14:textId="18933C6C" w:rsidR="00320852" w:rsidRPr="00C00D14" w:rsidRDefault="0056176C" w:rsidP="00CB49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CB495C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CB495C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B495C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CB495C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2632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ยังคงเติบโตได้ในเดือนนี้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ความเชื่อมั่นฯ 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CB495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742A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1531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แต่ใน</w:t>
                            </w:r>
                            <w:r w:rsidR="00E36A9D" w:rsidRPr="00E36A9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ภาพรวมเศรษฐกิจสหรัฐ</w:t>
                            </w:r>
                            <w:r w:rsidR="002632D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</w:t>
                            </w:r>
                            <w:r w:rsidR="0001531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ายัง</w:t>
                            </w:r>
                            <w:r w:rsidR="00E36A9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มีความเสี่ยง</w:t>
                            </w:r>
                            <w:r w:rsidR="003A6FA1" w:rsidRPr="003A6FA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จากภาวะการเงินที่ตึงตัว</w:t>
                            </w:r>
                            <w:r w:rsidR="0001531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020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3A6FA1" w:rsidRPr="003A6FA1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สงครามการค้าที่มีแนวโน้มรุนแรง</w:t>
                            </w:r>
                            <w:r w:rsidR="00F0207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มากขึ้น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87" style="position:absolute;margin-left:-6.1pt;margin-top:30.45pt;width:563.4pt;height:174.3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" filled="f" strokecolor="black [3213]" strokeweight="2.75pt">
                <v:stroke linestyle="thinThin" joinstyle="miter"/>
                <v:textbox>
                  <w:txbxContent>
                    <w:p w14:paraId="2E69C511" w14:textId="4B500318" w:rsidR="00535B06" w:rsidRPr="00535B06" w:rsidRDefault="00320852" w:rsidP="00576436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FA5B7C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FA5B7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cs/>
                        </w:rPr>
                        <w:t>“ส่งสัญญาณ</w:t>
                      </w:r>
                      <w:r w:rsidR="00FA5B7C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cs/>
                        </w:rPr>
                        <w:t>ปกติเบื้องต้น</w:t>
                      </w:r>
                      <w:r w:rsidR="00FA5B7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cs/>
                        </w:rPr>
                        <w:t>”</w:t>
                      </w:r>
                    </w:p>
                    <w:p w14:paraId="2848EB84" w14:textId="4D1DA273" w:rsidR="0045575C" w:rsidRDefault="00320852" w:rsidP="00455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41385A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84104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="0041385A" w:rsidRPr="008437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41385A"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ค่าวัฏจักรติดล</w:t>
                      </w:r>
                      <w:r w:rsidR="0084104A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บน้อยกว่า</w:t>
                      </w:r>
                      <w:r w:rsidR="00E64397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2231EB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D01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ตามระดับผลผลิต</w:t>
                      </w:r>
                      <w:r w:rsidR="00374B2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ที่เริ่มมีทิศทาง</w:t>
                      </w:r>
                      <w:r w:rsidR="00374B2C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374B2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ที่ดีขึ้นเล็กน้อย</w:t>
                      </w:r>
                      <w:r w:rsidR="007E461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F1B3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ส่วนหนึ่ง</w:t>
                      </w:r>
                      <w:r w:rsidR="00E308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เกิดจากความชัดเจน</w:t>
                      </w:r>
                      <w:r w:rsid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ของ</w:t>
                      </w:r>
                      <w:r w:rsidR="00E308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นโยบายกระตุ้นเศรษฐกิจ</w:t>
                      </w:r>
                      <w:r w:rsidR="00E308C0" w:rsidRP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t xml:space="preserve">ในเยอรมนี </w:t>
                      </w:r>
                      <w:r w:rsidR="0014645D" w:rsidRP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t>ขณะที่สงครามการค้า</w:t>
                      </w:r>
                      <w:r w:rsidR="0063322C" w:rsidRP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t>กับสหรัฐอเมริกา</w:t>
                      </w:r>
                      <w:r w:rsidR="0014645D" w:rsidRP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t>มี</w:t>
                      </w:r>
                      <w:r w:rsidR="0063322C" w:rsidRP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t xml:space="preserve">แนวโน้มรุนแรงมากขึ้น </w:t>
                      </w:r>
                      <w:r w:rsidR="00374B2C">
                        <w:rPr>
                          <w:rFonts w:ascii="TH SarabunPSK" w:hAnsi="TH SarabunPSK" w:cs="TH SarabunPSK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br/>
                      </w:r>
                      <w:r w:rsidR="0063322C" w:rsidRP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t>หลัง</w:t>
                      </w:r>
                      <w:r w:rsidR="00D4404A" w:rsidRP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t>มีนโยบายตอบโต้</w:t>
                      </w:r>
                      <w:r w:rsidR="00FE30BE" w:rsidRPr="00392553">
                        <w:rPr>
                          <w:rFonts w:ascii="TH SarabunPSK" w:hAnsi="TH SarabunPSK" w:cs="TH SarabunPSK" w:hint="cs"/>
                          <w:color w:val="000000" w:themeColor="text1"/>
                          <w:spacing w:val="-7"/>
                          <w:sz w:val="28"/>
                          <w:szCs w:val="28"/>
                          <w:cs/>
                        </w:rPr>
                        <w:t>ทางภาษี ซึ่งจะกระทบต่อผลผลิตในยูโรโซนที่พึ่งพาการส่งออก</w:t>
                      </w:r>
                    </w:p>
                    <w:p w14:paraId="791B1BBB" w14:textId="027E97F1" w:rsidR="00320852" w:rsidRPr="00812530" w:rsidRDefault="0056176C" w:rsidP="00C7026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8125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8125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PMI_JP)</w:t>
                      </w:r>
                      <w:r w:rsidR="008D1531" w:rsidRPr="008125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20852" w:rsidRPr="0081253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902BE7" w:rsidRPr="00812530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902BE7" w:rsidRPr="00812530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902BE7" w:rsidRPr="00812530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”</w:t>
                      </w:r>
                      <w:r w:rsidR="00902BE7" w:rsidRPr="00812530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1731E" w:rsidRPr="0081253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</w:t>
                      </w:r>
                      <w:r w:rsidR="00BE6B21" w:rsidRPr="0081253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C7026E" w:rsidRPr="0081253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902BE7" w:rsidRPr="0081253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ในระดับต่ำใกล้เคียงกับเดือนก่อน</w:t>
                      </w:r>
                      <w:r w:rsidR="00C9091C" w:rsidRPr="0081253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3531D" w:rsidRPr="008125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</w:t>
                      </w:r>
                      <w:r w:rsidR="001E042D" w:rsidRPr="008125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63531D" w:rsidRPr="008125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ที่ปรับ</w:t>
                      </w:r>
                      <w:r w:rsidR="00C7026E" w:rsidRPr="008125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เติบโตภายใต้สภาวะซบเซา </w:t>
                      </w:r>
                      <w:r w:rsidR="008125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</w:t>
                      </w:r>
                      <w:r w:rsidR="00281962" w:rsidRPr="008125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คำสั่งซื้อใหม่</w:t>
                      </w:r>
                      <w:r w:rsidR="00404A1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และระดับผลผลิตยังคงหดตัวทั้งจากความต้องการของตลาดภายในประเทศและตลาดส่งออกที่ลดลง โดยเฉพาะการส่งออกไปยังสหรัฐอเมริกาและจีน </w:t>
                      </w:r>
                      <w:r w:rsidR="00C634FA" w:rsidRPr="008125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ขณะที่ต้นทุนการผลิตปรับเพิ่มขึ้นตามค่าจ้าง </w:t>
                      </w:r>
                      <w:r w:rsidR="00F7263D" w:rsidRPr="0081253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ราคาวัตถุดิบ และค่าสาธารณูปโภค</w:t>
                      </w:r>
                    </w:p>
                    <w:p w14:paraId="2003DDFB" w14:textId="683FE671" w:rsidR="00320852" w:rsidRPr="00F40B34" w:rsidRDefault="0056176C" w:rsidP="00DB5C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F40B3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F40B3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4137E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4137E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4137E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C4137E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624DD" w:rsidRPr="00AA4A3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3624DD" w:rsidRPr="00AA4A3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</w:t>
                      </w:r>
                      <w:r w:rsidR="00A30F5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0E0C8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ปรับลดลงจาก</w:t>
                      </w:r>
                      <w:r w:rsidR="0016119F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3624D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6431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ตามค่าดัชนีที่</w:t>
                      </w:r>
                      <w:r w:rsidR="00A241A8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มี</w:t>
                      </w:r>
                      <w:r w:rsidR="00C60E7D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ระดับใกล้เคียงกับเดือนก่อน</w:t>
                      </w:r>
                      <w:r w:rsidR="00833F56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E0C85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ส่ง</w:t>
                      </w:r>
                      <w:r w:rsidR="00466CC2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>สัญญาณการชะลอตัวทางเศรษฐกิจ เนื่องจาก</w:t>
                      </w:r>
                      <w:r w:rsidR="00305C31" w:rsidRPr="00305C31">
                        <w:rPr>
                          <w:rFonts w:ascii="TH SarabunPSK" w:hAnsi="TH SarabunPSK" w:cs="TH SarabunPSK"/>
                          <w:spacing w:val="-2"/>
                          <w:sz w:val="28"/>
                          <w:szCs w:val="28"/>
                          <w:cs/>
                        </w:rPr>
                        <w:t>ความไม่แน่นอนเรื่องนโยบายการค้า</w:t>
                      </w:r>
                      <w:r w:rsidR="001D24CD">
                        <w:rPr>
                          <w:rFonts w:ascii="TH SarabunPSK" w:hAnsi="TH SarabunPSK" w:cs="TH SarabunPSK" w:hint="cs"/>
                          <w:spacing w:val="-2"/>
                          <w:sz w:val="28"/>
                          <w:szCs w:val="28"/>
                          <w:cs/>
                        </w:rPr>
                        <w:t xml:space="preserve"> และอัตราเงินเฟ้อที่ยังไม่เข้าสู่กรอบเป้าหมาย</w:t>
                      </w:r>
                    </w:p>
                    <w:p w14:paraId="4F67A233" w14:textId="18933C6C" w:rsidR="00320852" w:rsidRPr="00C00D14" w:rsidRDefault="0056176C" w:rsidP="00CB49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CB495C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CB495C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B495C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CB495C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2632D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ยังคงเติบโตได้ในเดือนนี้</w:t>
                      </w:r>
                      <w:r w:rsidR="00CB49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CB49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ความเชื่อมั่นฯ 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CB495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742A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1531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แต่ใน</w:t>
                      </w:r>
                      <w:r w:rsidR="00E36A9D" w:rsidRPr="00E36A9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ภาพรวมเศรษฐกิจสหรัฐ</w:t>
                      </w:r>
                      <w:r w:rsidR="002632D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อเมริก</w:t>
                      </w:r>
                      <w:r w:rsidR="0001531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ายัง</w:t>
                      </w:r>
                      <w:r w:rsidR="00E36A9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มีความเสี่ยง</w:t>
                      </w:r>
                      <w:r w:rsidR="003A6FA1" w:rsidRPr="003A6FA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จากภาวะการเงินที่ตึงตัว</w:t>
                      </w:r>
                      <w:r w:rsidR="0001531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0207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3A6FA1" w:rsidRPr="003A6FA1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สงครามการค้าที่มีแนวโน้มรุนแรง</w:t>
                      </w:r>
                      <w:r w:rsidR="00F0207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มากขึ้น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95A27F" w14:textId="0BE1338E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56254B77" w:rsidR="008D68A5" w:rsidRPr="002A19EB" w:rsidRDefault="008D68A5" w:rsidP="008D68A5">
      <w:pPr>
        <w:rPr>
          <w:rFonts w:ascii="TH SarabunPSK" w:hAnsi="TH SarabunPSK" w:cs="TH SarabunPSK"/>
        </w:rPr>
      </w:pPr>
    </w:p>
    <w:p w14:paraId="391A7D7A" w14:textId="77777777" w:rsidR="000D249B" w:rsidRDefault="000D249B" w:rsidP="002712AD">
      <w:pPr>
        <w:rPr>
          <w:rFonts w:ascii="TH SarabunPSK" w:hAnsi="TH SarabunPSK" w:cs="TH SarabunPSK"/>
        </w:rPr>
      </w:pPr>
    </w:p>
    <w:p w14:paraId="3BCE3234" w14:textId="77777777" w:rsidR="000D249B" w:rsidRDefault="000D249B" w:rsidP="002712AD">
      <w:pPr>
        <w:rPr>
          <w:rFonts w:ascii="TH SarabunPSK" w:hAnsi="TH SarabunPSK" w:cs="TH SarabunPSK"/>
        </w:rPr>
      </w:pPr>
    </w:p>
    <w:p w14:paraId="3175D30F" w14:textId="7068D638" w:rsidR="00DC7BD6" w:rsidRDefault="00DC7BD6" w:rsidP="00F243C2">
      <w:pPr>
        <w:rPr>
          <w:rFonts w:ascii="TH SarabunPSK" w:hAnsi="TH SarabunPSK" w:cs="TH SarabunPSK"/>
        </w:rPr>
      </w:pPr>
    </w:p>
    <w:p w14:paraId="17F69119" w14:textId="2EF2BE28" w:rsidR="00E4646E" w:rsidRPr="002A19EB" w:rsidRDefault="00184259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4E05579E">
                <wp:simplePos x="0" y="0"/>
                <wp:positionH relativeFrom="column">
                  <wp:posOffset>556762</wp:posOffset>
                </wp:positionH>
                <wp:positionV relativeFrom="paragraph">
                  <wp:posOffset>-669851</wp:posOffset>
                </wp:positionV>
                <wp:extent cx="6494603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603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22EC314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_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88" type="#_x0000_t202" style="position:absolute;margin-left:43.85pt;margin-top:-52.75pt;width:511.4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22EC314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_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20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3E4D2B1C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417296D2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3047F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047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มกราคม</w:t>
                            </w:r>
                            <w:r w:rsidR="000132D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-กุมภาพันธ์</w:t>
                            </w:r>
                            <w:r w:rsidR="003047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89" type="#_x0000_t202" style="position:absolute;margin-left:0;margin-top:-15.75pt;width:268.55pt;height:294.7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417296D2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3047F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3047F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มกราคม</w:t>
                      </w:r>
                      <w:r w:rsidR="000132D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-กุมภาพันธ์</w:t>
                      </w:r>
                      <w:r w:rsidR="003047F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0BD6B0EE">
                <wp:simplePos x="0" y="0"/>
                <wp:positionH relativeFrom="column">
                  <wp:posOffset>3679190</wp:posOffset>
                </wp:positionH>
                <wp:positionV relativeFrom="paragraph">
                  <wp:posOffset>-161925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0" type="#_x0000_t202" style="position:absolute;margin-left:289.7pt;margin-top:-12.75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os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0560" behindDoc="1" locked="0" layoutInCell="1" allowOverlap="1" wp14:anchorId="27A39997" wp14:editId="35F53F5F">
            <wp:simplePos x="0" y="0"/>
            <wp:positionH relativeFrom="column">
              <wp:posOffset>38735</wp:posOffset>
            </wp:positionH>
            <wp:positionV relativeFrom="line">
              <wp:posOffset>-659130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C45A" w14:textId="7045936D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2FC17914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245BBF2F" w:rsidR="00996AF6" w:rsidRPr="002A19EB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8A2DC72" w:rsidR="00996AF6" w:rsidRPr="002A19EB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B3C6D8E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3F7532BC">
                <wp:simplePos x="0" y="0"/>
                <wp:positionH relativeFrom="column">
                  <wp:posOffset>3679825</wp:posOffset>
                </wp:positionH>
                <wp:positionV relativeFrom="paragraph">
                  <wp:posOffset>255270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7A5F62B9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</w:t>
                            </w:r>
                            <w:r w:rsidR="006802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1" type="#_x0000_t202" style="position:absolute;margin-left:289.75pt;margin-top:20.1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7A5F62B9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</w:t>
                      </w:r>
                      <w:r w:rsidR="0068024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33B7386F" w:rsidR="00277469" w:rsidRPr="002A19EB" w:rsidRDefault="00094D97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6752" behindDoc="1" locked="0" layoutInCell="1" allowOverlap="1" wp14:anchorId="7DC5DC43" wp14:editId="67FC1CD9">
            <wp:simplePos x="0" y="0"/>
            <wp:positionH relativeFrom="column">
              <wp:posOffset>5916089</wp:posOffset>
            </wp:positionH>
            <wp:positionV relativeFrom="paragraph">
              <wp:posOffset>387985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02F0EA05" wp14:editId="4C27528F">
            <wp:simplePos x="0" y="0"/>
            <wp:positionH relativeFrom="column">
              <wp:posOffset>3969385</wp:posOffset>
            </wp:positionH>
            <wp:positionV relativeFrom="paragraph">
              <wp:posOffset>424180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3FDEC294" wp14:editId="2C6F7D51">
            <wp:simplePos x="0" y="0"/>
            <wp:positionH relativeFrom="column">
              <wp:posOffset>5047615</wp:posOffset>
            </wp:positionH>
            <wp:positionV relativeFrom="paragraph">
              <wp:posOffset>403860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7184" behindDoc="0" locked="0" layoutInCell="1" allowOverlap="1" wp14:anchorId="180CFCE4" wp14:editId="5F85D5FF">
            <wp:simplePos x="0" y="0"/>
            <wp:positionH relativeFrom="column">
              <wp:posOffset>6172835</wp:posOffset>
            </wp:positionH>
            <wp:positionV relativeFrom="line">
              <wp:posOffset>402590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0" locked="0" layoutInCell="1" allowOverlap="1" wp14:anchorId="2F165A02" wp14:editId="3D5E2387">
            <wp:simplePos x="0" y="0"/>
            <wp:positionH relativeFrom="column">
              <wp:posOffset>4798695</wp:posOffset>
            </wp:positionH>
            <wp:positionV relativeFrom="paragraph">
              <wp:posOffset>401320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33C3BB31" wp14:editId="0CBDCA07">
            <wp:simplePos x="0" y="0"/>
            <wp:positionH relativeFrom="column">
              <wp:posOffset>3752850</wp:posOffset>
            </wp:positionH>
            <wp:positionV relativeFrom="paragraph">
              <wp:posOffset>412115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2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61B7B" w14:textId="77777777" w:rsidR="00004E14" w:rsidRPr="00151FC2" w:rsidRDefault="00004E14" w:rsidP="00151FC2">
      <w:pPr>
        <w:spacing w:after="0" w:line="240" w:lineRule="auto"/>
      </w:pPr>
      <w:r>
        <w:separator/>
      </w:r>
    </w:p>
  </w:endnote>
  <w:endnote w:type="continuationSeparator" w:id="0">
    <w:p w14:paraId="6E0FDDCD" w14:textId="77777777" w:rsidR="00004E14" w:rsidRPr="00151FC2" w:rsidRDefault="00004E14" w:rsidP="00151FC2">
      <w:pPr>
        <w:spacing w:after="0" w:line="240" w:lineRule="auto"/>
      </w:pPr>
      <w:r>
        <w:continuationSeparator/>
      </w:r>
    </w:p>
  </w:endnote>
  <w:endnote w:type="continuationNotice" w:id="1">
    <w:p w14:paraId="78CE346C" w14:textId="77777777" w:rsidR="00004E14" w:rsidRDefault="00004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450C" w14:textId="77777777" w:rsidR="00004E14" w:rsidRPr="00151FC2" w:rsidRDefault="00004E14" w:rsidP="00151FC2">
      <w:pPr>
        <w:spacing w:after="0" w:line="240" w:lineRule="auto"/>
      </w:pPr>
      <w:r>
        <w:separator/>
      </w:r>
    </w:p>
  </w:footnote>
  <w:footnote w:type="continuationSeparator" w:id="0">
    <w:p w14:paraId="54CB1DB0" w14:textId="77777777" w:rsidR="00004E14" w:rsidRPr="00151FC2" w:rsidRDefault="00004E14" w:rsidP="00151FC2">
      <w:pPr>
        <w:spacing w:after="0" w:line="240" w:lineRule="auto"/>
      </w:pPr>
      <w:r>
        <w:continuationSeparator/>
      </w:r>
    </w:p>
  </w:footnote>
  <w:footnote w:type="continuationNotice" w:id="1">
    <w:p w14:paraId="756CE1D7" w14:textId="77777777" w:rsidR="00004E14" w:rsidRDefault="00004E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CDA24306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5E0A9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42D66F2C"/>
    <w:lvl w:ilvl="0" w:tplc="6D4EE30A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366"/>
    <w:rsid w:val="00003AA1"/>
    <w:rsid w:val="000040C9"/>
    <w:rsid w:val="000041E6"/>
    <w:rsid w:val="00004343"/>
    <w:rsid w:val="000046F2"/>
    <w:rsid w:val="000048CC"/>
    <w:rsid w:val="00004C12"/>
    <w:rsid w:val="00004E14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31A"/>
    <w:rsid w:val="0001039D"/>
    <w:rsid w:val="000104F6"/>
    <w:rsid w:val="00010620"/>
    <w:rsid w:val="00012235"/>
    <w:rsid w:val="00012630"/>
    <w:rsid w:val="00012BD7"/>
    <w:rsid w:val="00012DED"/>
    <w:rsid w:val="000132D1"/>
    <w:rsid w:val="000133E0"/>
    <w:rsid w:val="0001355C"/>
    <w:rsid w:val="000135E9"/>
    <w:rsid w:val="000136EE"/>
    <w:rsid w:val="00013DC2"/>
    <w:rsid w:val="00013E76"/>
    <w:rsid w:val="00013F03"/>
    <w:rsid w:val="00013F85"/>
    <w:rsid w:val="00014120"/>
    <w:rsid w:val="00014210"/>
    <w:rsid w:val="00014932"/>
    <w:rsid w:val="00015116"/>
    <w:rsid w:val="00015150"/>
    <w:rsid w:val="00015315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60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E4E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E24"/>
    <w:rsid w:val="00050FC6"/>
    <w:rsid w:val="0005161F"/>
    <w:rsid w:val="000518C1"/>
    <w:rsid w:val="000518C2"/>
    <w:rsid w:val="000518D7"/>
    <w:rsid w:val="00051A0B"/>
    <w:rsid w:val="00051F8A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D14"/>
    <w:rsid w:val="000573F5"/>
    <w:rsid w:val="00057BC5"/>
    <w:rsid w:val="00057FFA"/>
    <w:rsid w:val="00060611"/>
    <w:rsid w:val="000607CE"/>
    <w:rsid w:val="00060A41"/>
    <w:rsid w:val="00060C33"/>
    <w:rsid w:val="00060CE4"/>
    <w:rsid w:val="00061749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38E"/>
    <w:rsid w:val="00066602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2BDF"/>
    <w:rsid w:val="00072C28"/>
    <w:rsid w:val="0007383E"/>
    <w:rsid w:val="00073AC9"/>
    <w:rsid w:val="00073C60"/>
    <w:rsid w:val="000745EF"/>
    <w:rsid w:val="000749BF"/>
    <w:rsid w:val="00074B5C"/>
    <w:rsid w:val="00074D99"/>
    <w:rsid w:val="00075346"/>
    <w:rsid w:val="000753FE"/>
    <w:rsid w:val="000756B8"/>
    <w:rsid w:val="00075A92"/>
    <w:rsid w:val="0007605A"/>
    <w:rsid w:val="00076DCD"/>
    <w:rsid w:val="00076E7D"/>
    <w:rsid w:val="0007765A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84C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28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433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638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74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A29"/>
    <w:rsid w:val="000B3DEA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1DA"/>
    <w:rsid w:val="000C129F"/>
    <w:rsid w:val="000C177D"/>
    <w:rsid w:val="000C185A"/>
    <w:rsid w:val="000C18B2"/>
    <w:rsid w:val="000C20E0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D3F"/>
    <w:rsid w:val="000D23FD"/>
    <w:rsid w:val="000D249B"/>
    <w:rsid w:val="000D2501"/>
    <w:rsid w:val="000D29BE"/>
    <w:rsid w:val="000D2FB8"/>
    <w:rsid w:val="000D3363"/>
    <w:rsid w:val="000D34BF"/>
    <w:rsid w:val="000D36DE"/>
    <w:rsid w:val="000D37AE"/>
    <w:rsid w:val="000D4039"/>
    <w:rsid w:val="000D49BC"/>
    <w:rsid w:val="000D4CF4"/>
    <w:rsid w:val="000D4D37"/>
    <w:rsid w:val="000D4E93"/>
    <w:rsid w:val="000D521E"/>
    <w:rsid w:val="000D5555"/>
    <w:rsid w:val="000D5A45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C85"/>
    <w:rsid w:val="000E0FBD"/>
    <w:rsid w:val="000E1006"/>
    <w:rsid w:val="000E15BF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5E56"/>
    <w:rsid w:val="000E6646"/>
    <w:rsid w:val="000E68D2"/>
    <w:rsid w:val="000E6AD4"/>
    <w:rsid w:val="000E7FAC"/>
    <w:rsid w:val="000F01C4"/>
    <w:rsid w:val="000F061E"/>
    <w:rsid w:val="000F0738"/>
    <w:rsid w:val="000F079A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1AB"/>
    <w:rsid w:val="000F67C8"/>
    <w:rsid w:val="000F76A1"/>
    <w:rsid w:val="000F7B1F"/>
    <w:rsid w:val="001002E5"/>
    <w:rsid w:val="00100C7A"/>
    <w:rsid w:val="00100CC7"/>
    <w:rsid w:val="001015CF"/>
    <w:rsid w:val="00101699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3F97"/>
    <w:rsid w:val="00104796"/>
    <w:rsid w:val="001048E1"/>
    <w:rsid w:val="00104AD8"/>
    <w:rsid w:val="00106313"/>
    <w:rsid w:val="00106BC0"/>
    <w:rsid w:val="00107569"/>
    <w:rsid w:val="00107747"/>
    <w:rsid w:val="001077D3"/>
    <w:rsid w:val="00107EB9"/>
    <w:rsid w:val="00110A9B"/>
    <w:rsid w:val="00110CD8"/>
    <w:rsid w:val="00111413"/>
    <w:rsid w:val="00111857"/>
    <w:rsid w:val="00111C09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253"/>
    <w:rsid w:val="001177A5"/>
    <w:rsid w:val="001177C2"/>
    <w:rsid w:val="00117A36"/>
    <w:rsid w:val="001200FC"/>
    <w:rsid w:val="00120161"/>
    <w:rsid w:val="0012026A"/>
    <w:rsid w:val="00120447"/>
    <w:rsid w:val="001208DA"/>
    <w:rsid w:val="00120C04"/>
    <w:rsid w:val="001214B0"/>
    <w:rsid w:val="00121BB0"/>
    <w:rsid w:val="00121EAD"/>
    <w:rsid w:val="00121F00"/>
    <w:rsid w:val="001220D8"/>
    <w:rsid w:val="00122386"/>
    <w:rsid w:val="001228F9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410B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25A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829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45D"/>
    <w:rsid w:val="001467A5"/>
    <w:rsid w:val="00147419"/>
    <w:rsid w:val="00147884"/>
    <w:rsid w:val="00147B45"/>
    <w:rsid w:val="00147DB4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8B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19F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C39"/>
    <w:rsid w:val="00174129"/>
    <w:rsid w:val="0017480C"/>
    <w:rsid w:val="00174E98"/>
    <w:rsid w:val="0017522C"/>
    <w:rsid w:val="001757CA"/>
    <w:rsid w:val="001757F2"/>
    <w:rsid w:val="00175909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0FE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2C20"/>
    <w:rsid w:val="0018366D"/>
    <w:rsid w:val="00183C29"/>
    <w:rsid w:val="00184259"/>
    <w:rsid w:val="001859E3"/>
    <w:rsid w:val="00186327"/>
    <w:rsid w:val="001864B9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A9"/>
    <w:rsid w:val="0019091F"/>
    <w:rsid w:val="001909A3"/>
    <w:rsid w:val="00191317"/>
    <w:rsid w:val="0019150C"/>
    <w:rsid w:val="00191969"/>
    <w:rsid w:val="00191FA4"/>
    <w:rsid w:val="00192460"/>
    <w:rsid w:val="0019287A"/>
    <w:rsid w:val="00192A8F"/>
    <w:rsid w:val="00192EB1"/>
    <w:rsid w:val="00193450"/>
    <w:rsid w:val="0019385B"/>
    <w:rsid w:val="001938B6"/>
    <w:rsid w:val="00193A67"/>
    <w:rsid w:val="00193AB4"/>
    <w:rsid w:val="00194052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97CB9"/>
    <w:rsid w:val="001A050F"/>
    <w:rsid w:val="001A0B56"/>
    <w:rsid w:val="001A18C4"/>
    <w:rsid w:val="001A19C2"/>
    <w:rsid w:val="001A1AC9"/>
    <w:rsid w:val="001A1D5B"/>
    <w:rsid w:val="001A22BA"/>
    <w:rsid w:val="001A27E7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533"/>
    <w:rsid w:val="001A5E24"/>
    <w:rsid w:val="001A63F4"/>
    <w:rsid w:val="001A6407"/>
    <w:rsid w:val="001A64CC"/>
    <w:rsid w:val="001A6EA2"/>
    <w:rsid w:val="001A6F4D"/>
    <w:rsid w:val="001A7052"/>
    <w:rsid w:val="001A719A"/>
    <w:rsid w:val="001A764B"/>
    <w:rsid w:val="001A796C"/>
    <w:rsid w:val="001A79BC"/>
    <w:rsid w:val="001A7B4C"/>
    <w:rsid w:val="001A7DB6"/>
    <w:rsid w:val="001A7E4F"/>
    <w:rsid w:val="001B004F"/>
    <w:rsid w:val="001B00F7"/>
    <w:rsid w:val="001B0285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2BF0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229"/>
    <w:rsid w:val="001C06CC"/>
    <w:rsid w:val="001C17CF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183D"/>
    <w:rsid w:val="001D24CD"/>
    <w:rsid w:val="001D2941"/>
    <w:rsid w:val="001D32E1"/>
    <w:rsid w:val="001D36B5"/>
    <w:rsid w:val="001D399D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42D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7AB"/>
    <w:rsid w:val="001E4854"/>
    <w:rsid w:val="001E50EA"/>
    <w:rsid w:val="001E5901"/>
    <w:rsid w:val="001E5966"/>
    <w:rsid w:val="001E6316"/>
    <w:rsid w:val="001E6860"/>
    <w:rsid w:val="001E6E04"/>
    <w:rsid w:val="001E6E9E"/>
    <w:rsid w:val="001E70D0"/>
    <w:rsid w:val="001E7133"/>
    <w:rsid w:val="001E76A0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B0E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5E"/>
    <w:rsid w:val="00207574"/>
    <w:rsid w:val="002075C5"/>
    <w:rsid w:val="002078C5"/>
    <w:rsid w:val="002102DC"/>
    <w:rsid w:val="002104AA"/>
    <w:rsid w:val="00210735"/>
    <w:rsid w:val="00210E75"/>
    <w:rsid w:val="00210F2D"/>
    <w:rsid w:val="00210FBB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960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F7F"/>
    <w:rsid w:val="00216C07"/>
    <w:rsid w:val="00216D1F"/>
    <w:rsid w:val="00216E26"/>
    <w:rsid w:val="002173B4"/>
    <w:rsid w:val="00217546"/>
    <w:rsid w:val="00217593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1EB"/>
    <w:rsid w:val="00223414"/>
    <w:rsid w:val="002238FC"/>
    <w:rsid w:val="00223DAB"/>
    <w:rsid w:val="00224103"/>
    <w:rsid w:val="002246AC"/>
    <w:rsid w:val="002248A6"/>
    <w:rsid w:val="00224A64"/>
    <w:rsid w:val="00224BCD"/>
    <w:rsid w:val="00224F38"/>
    <w:rsid w:val="0022522B"/>
    <w:rsid w:val="0022655E"/>
    <w:rsid w:val="00226588"/>
    <w:rsid w:val="00226899"/>
    <w:rsid w:val="00226BFB"/>
    <w:rsid w:val="002271DB"/>
    <w:rsid w:val="00227386"/>
    <w:rsid w:val="0022795D"/>
    <w:rsid w:val="00227AC0"/>
    <w:rsid w:val="00227ED0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BD9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8B"/>
    <w:rsid w:val="0025289F"/>
    <w:rsid w:val="00252E5F"/>
    <w:rsid w:val="002534EA"/>
    <w:rsid w:val="00253872"/>
    <w:rsid w:val="002538AF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4AD"/>
    <w:rsid w:val="00256AD5"/>
    <w:rsid w:val="00256B49"/>
    <w:rsid w:val="00256C62"/>
    <w:rsid w:val="002571F6"/>
    <w:rsid w:val="00257378"/>
    <w:rsid w:val="002574C7"/>
    <w:rsid w:val="00257D7F"/>
    <w:rsid w:val="00257F1E"/>
    <w:rsid w:val="00257F30"/>
    <w:rsid w:val="00260082"/>
    <w:rsid w:val="00260A84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2D8"/>
    <w:rsid w:val="002637DF"/>
    <w:rsid w:val="00263AA1"/>
    <w:rsid w:val="00264E78"/>
    <w:rsid w:val="00265B26"/>
    <w:rsid w:val="00265B91"/>
    <w:rsid w:val="00265C82"/>
    <w:rsid w:val="002663F7"/>
    <w:rsid w:val="002664F6"/>
    <w:rsid w:val="00266796"/>
    <w:rsid w:val="0026698E"/>
    <w:rsid w:val="00266A4C"/>
    <w:rsid w:val="0026741F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1E3C"/>
    <w:rsid w:val="0027211C"/>
    <w:rsid w:val="0027211D"/>
    <w:rsid w:val="002722F5"/>
    <w:rsid w:val="002724DE"/>
    <w:rsid w:val="002728ED"/>
    <w:rsid w:val="0027340B"/>
    <w:rsid w:val="002738FB"/>
    <w:rsid w:val="00273C68"/>
    <w:rsid w:val="00274008"/>
    <w:rsid w:val="00274C17"/>
    <w:rsid w:val="00274E25"/>
    <w:rsid w:val="002753BB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485"/>
    <w:rsid w:val="00280641"/>
    <w:rsid w:val="00280DBF"/>
    <w:rsid w:val="00280FA1"/>
    <w:rsid w:val="002813B2"/>
    <w:rsid w:val="0028147A"/>
    <w:rsid w:val="00281732"/>
    <w:rsid w:val="0028196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4EFE"/>
    <w:rsid w:val="002854AC"/>
    <w:rsid w:val="0028594E"/>
    <w:rsid w:val="00285AA8"/>
    <w:rsid w:val="00285EC5"/>
    <w:rsid w:val="0028662B"/>
    <w:rsid w:val="0028679D"/>
    <w:rsid w:val="00286856"/>
    <w:rsid w:val="00286E2B"/>
    <w:rsid w:val="0028702F"/>
    <w:rsid w:val="002873E1"/>
    <w:rsid w:val="002879B2"/>
    <w:rsid w:val="00287A0B"/>
    <w:rsid w:val="00290C16"/>
    <w:rsid w:val="00290F8A"/>
    <w:rsid w:val="00291302"/>
    <w:rsid w:val="002915E0"/>
    <w:rsid w:val="002917DB"/>
    <w:rsid w:val="002917EB"/>
    <w:rsid w:val="00291979"/>
    <w:rsid w:val="00291C33"/>
    <w:rsid w:val="00291D03"/>
    <w:rsid w:val="00292302"/>
    <w:rsid w:val="0029252C"/>
    <w:rsid w:val="002926E3"/>
    <w:rsid w:val="002928BB"/>
    <w:rsid w:val="00292F40"/>
    <w:rsid w:val="002938E2"/>
    <w:rsid w:val="00293E18"/>
    <w:rsid w:val="00294862"/>
    <w:rsid w:val="00294A9D"/>
    <w:rsid w:val="00294C30"/>
    <w:rsid w:val="00294DE4"/>
    <w:rsid w:val="00295233"/>
    <w:rsid w:val="002955E1"/>
    <w:rsid w:val="002958FE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0D8F"/>
    <w:rsid w:val="002A108E"/>
    <w:rsid w:val="002A140F"/>
    <w:rsid w:val="002A175E"/>
    <w:rsid w:val="002A19EB"/>
    <w:rsid w:val="002A1C99"/>
    <w:rsid w:val="002A2559"/>
    <w:rsid w:val="002A2692"/>
    <w:rsid w:val="002A2882"/>
    <w:rsid w:val="002A2D3B"/>
    <w:rsid w:val="002A2E03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25A8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279D"/>
    <w:rsid w:val="002C3B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61D2"/>
    <w:rsid w:val="002C673C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506C"/>
    <w:rsid w:val="002E530C"/>
    <w:rsid w:val="002E5472"/>
    <w:rsid w:val="002E59E9"/>
    <w:rsid w:val="002E5D4D"/>
    <w:rsid w:val="002E62F2"/>
    <w:rsid w:val="002E6336"/>
    <w:rsid w:val="002E6463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E7FA2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4FD"/>
    <w:rsid w:val="002F5C19"/>
    <w:rsid w:val="002F5D65"/>
    <w:rsid w:val="002F5E24"/>
    <w:rsid w:val="002F6650"/>
    <w:rsid w:val="002F68BB"/>
    <w:rsid w:val="002F6BBA"/>
    <w:rsid w:val="002F7054"/>
    <w:rsid w:val="002F7074"/>
    <w:rsid w:val="002F70ED"/>
    <w:rsid w:val="002F7D50"/>
    <w:rsid w:val="002F7F04"/>
    <w:rsid w:val="0030003D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158"/>
    <w:rsid w:val="00303422"/>
    <w:rsid w:val="00303AA2"/>
    <w:rsid w:val="00303DB5"/>
    <w:rsid w:val="00303F96"/>
    <w:rsid w:val="003041B6"/>
    <w:rsid w:val="003041D3"/>
    <w:rsid w:val="00304232"/>
    <w:rsid w:val="003047FD"/>
    <w:rsid w:val="00304A9A"/>
    <w:rsid w:val="00304D92"/>
    <w:rsid w:val="00304E24"/>
    <w:rsid w:val="00305090"/>
    <w:rsid w:val="003052D6"/>
    <w:rsid w:val="003055AF"/>
    <w:rsid w:val="0030577C"/>
    <w:rsid w:val="0030589A"/>
    <w:rsid w:val="00305B38"/>
    <w:rsid w:val="00305B7F"/>
    <w:rsid w:val="00305C31"/>
    <w:rsid w:val="00305C99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7BE"/>
    <w:rsid w:val="003129E1"/>
    <w:rsid w:val="00312C57"/>
    <w:rsid w:val="0031319E"/>
    <w:rsid w:val="003134BA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1E"/>
    <w:rsid w:val="003173EF"/>
    <w:rsid w:val="00317E00"/>
    <w:rsid w:val="003202F2"/>
    <w:rsid w:val="003203BC"/>
    <w:rsid w:val="0032066A"/>
    <w:rsid w:val="00320679"/>
    <w:rsid w:val="003206C6"/>
    <w:rsid w:val="00320852"/>
    <w:rsid w:val="00320A4A"/>
    <w:rsid w:val="00320AAE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2DCE"/>
    <w:rsid w:val="003337E6"/>
    <w:rsid w:val="00333A1B"/>
    <w:rsid w:val="0033428F"/>
    <w:rsid w:val="003345EE"/>
    <w:rsid w:val="0033498D"/>
    <w:rsid w:val="00334A05"/>
    <w:rsid w:val="00334B12"/>
    <w:rsid w:val="00334BD0"/>
    <w:rsid w:val="00334C91"/>
    <w:rsid w:val="00334D00"/>
    <w:rsid w:val="00334DE8"/>
    <w:rsid w:val="00334E2A"/>
    <w:rsid w:val="00334E7C"/>
    <w:rsid w:val="00335229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022"/>
    <w:rsid w:val="0034054D"/>
    <w:rsid w:val="00340F29"/>
    <w:rsid w:val="00341367"/>
    <w:rsid w:val="003418E1"/>
    <w:rsid w:val="00341A1D"/>
    <w:rsid w:val="00341EFA"/>
    <w:rsid w:val="00342055"/>
    <w:rsid w:val="00342201"/>
    <w:rsid w:val="0034248A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67AD"/>
    <w:rsid w:val="00347348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E8F"/>
    <w:rsid w:val="003624DD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9B2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5A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3ED4"/>
    <w:rsid w:val="003740B5"/>
    <w:rsid w:val="0037425B"/>
    <w:rsid w:val="00374AB7"/>
    <w:rsid w:val="00374B2C"/>
    <w:rsid w:val="00374CAC"/>
    <w:rsid w:val="00375470"/>
    <w:rsid w:val="0037615E"/>
    <w:rsid w:val="003761D8"/>
    <w:rsid w:val="00376565"/>
    <w:rsid w:val="00377355"/>
    <w:rsid w:val="00377FBB"/>
    <w:rsid w:val="003803CC"/>
    <w:rsid w:val="00380793"/>
    <w:rsid w:val="0038091D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7D9"/>
    <w:rsid w:val="00387EB1"/>
    <w:rsid w:val="00390223"/>
    <w:rsid w:val="003902A1"/>
    <w:rsid w:val="0039043C"/>
    <w:rsid w:val="003906FA"/>
    <w:rsid w:val="00390E03"/>
    <w:rsid w:val="00390F11"/>
    <w:rsid w:val="00391491"/>
    <w:rsid w:val="00391A88"/>
    <w:rsid w:val="00392553"/>
    <w:rsid w:val="0039325A"/>
    <w:rsid w:val="00393B49"/>
    <w:rsid w:val="0039446B"/>
    <w:rsid w:val="00394822"/>
    <w:rsid w:val="00394882"/>
    <w:rsid w:val="0039490C"/>
    <w:rsid w:val="00395A93"/>
    <w:rsid w:val="00395C72"/>
    <w:rsid w:val="00395E86"/>
    <w:rsid w:val="00396A7A"/>
    <w:rsid w:val="00397054"/>
    <w:rsid w:val="00397135"/>
    <w:rsid w:val="003971A5"/>
    <w:rsid w:val="00397DB4"/>
    <w:rsid w:val="00397E6F"/>
    <w:rsid w:val="00397F44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35B"/>
    <w:rsid w:val="003A4584"/>
    <w:rsid w:val="003A4F74"/>
    <w:rsid w:val="003A53BA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6FA1"/>
    <w:rsid w:val="003A7C95"/>
    <w:rsid w:val="003A7D46"/>
    <w:rsid w:val="003A7D4C"/>
    <w:rsid w:val="003B0086"/>
    <w:rsid w:val="003B06BC"/>
    <w:rsid w:val="003B0763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967"/>
    <w:rsid w:val="003B4CC7"/>
    <w:rsid w:val="003B4D74"/>
    <w:rsid w:val="003B509E"/>
    <w:rsid w:val="003B5581"/>
    <w:rsid w:val="003B6059"/>
    <w:rsid w:val="003B667C"/>
    <w:rsid w:val="003B682F"/>
    <w:rsid w:val="003B6912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DC0"/>
    <w:rsid w:val="003C5EE7"/>
    <w:rsid w:val="003C6260"/>
    <w:rsid w:val="003C63E0"/>
    <w:rsid w:val="003C6755"/>
    <w:rsid w:val="003C6844"/>
    <w:rsid w:val="003C6DD7"/>
    <w:rsid w:val="003C6E37"/>
    <w:rsid w:val="003C7376"/>
    <w:rsid w:val="003C73AF"/>
    <w:rsid w:val="003C743D"/>
    <w:rsid w:val="003C7517"/>
    <w:rsid w:val="003C75F8"/>
    <w:rsid w:val="003C7B9C"/>
    <w:rsid w:val="003D013A"/>
    <w:rsid w:val="003D0B17"/>
    <w:rsid w:val="003D0CD8"/>
    <w:rsid w:val="003D1145"/>
    <w:rsid w:val="003D13A0"/>
    <w:rsid w:val="003D1504"/>
    <w:rsid w:val="003D17B0"/>
    <w:rsid w:val="003D1CF2"/>
    <w:rsid w:val="003D1E0A"/>
    <w:rsid w:val="003D24F9"/>
    <w:rsid w:val="003D266C"/>
    <w:rsid w:val="003D2787"/>
    <w:rsid w:val="003D2873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566"/>
    <w:rsid w:val="003E1709"/>
    <w:rsid w:val="003E17AD"/>
    <w:rsid w:val="003E18F9"/>
    <w:rsid w:val="003E1B0E"/>
    <w:rsid w:val="003E1EBA"/>
    <w:rsid w:val="003E2340"/>
    <w:rsid w:val="003E28C8"/>
    <w:rsid w:val="003E295B"/>
    <w:rsid w:val="003E2AD9"/>
    <w:rsid w:val="003E3264"/>
    <w:rsid w:val="003E3453"/>
    <w:rsid w:val="003E3958"/>
    <w:rsid w:val="003E3AD5"/>
    <w:rsid w:val="003E3D10"/>
    <w:rsid w:val="003E41E3"/>
    <w:rsid w:val="003E459E"/>
    <w:rsid w:val="003E46A4"/>
    <w:rsid w:val="003E4F03"/>
    <w:rsid w:val="003E52AF"/>
    <w:rsid w:val="003E687C"/>
    <w:rsid w:val="003E6C9D"/>
    <w:rsid w:val="003E6E30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1FE7"/>
    <w:rsid w:val="003F20B6"/>
    <w:rsid w:val="003F21C9"/>
    <w:rsid w:val="003F30E3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3DAA"/>
    <w:rsid w:val="004042B2"/>
    <w:rsid w:val="00404A04"/>
    <w:rsid w:val="00404A17"/>
    <w:rsid w:val="00404B36"/>
    <w:rsid w:val="00405696"/>
    <w:rsid w:val="00405B81"/>
    <w:rsid w:val="00405CD9"/>
    <w:rsid w:val="004061F2"/>
    <w:rsid w:val="00406287"/>
    <w:rsid w:val="004068BA"/>
    <w:rsid w:val="004068F1"/>
    <w:rsid w:val="004069E3"/>
    <w:rsid w:val="00406EAC"/>
    <w:rsid w:val="00407C85"/>
    <w:rsid w:val="0041001A"/>
    <w:rsid w:val="00410072"/>
    <w:rsid w:val="00410424"/>
    <w:rsid w:val="00410C7C"/>
    <w:rsid w:val="00410D89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36B8"/>
    <w:rsid w:val="0041385A"/>
    <w:rsid w:val="0041491B"/>
    <w:rsid w:val="0041589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BCC"/>
    <w:rsid w:val="00436DDC"/>
    <w:rsid w:val="004373E4"/>
    <w:rsid w:val="00437AB9"/>
    <w:rsid w:val="00437ADE"/>
    <w:rsid w:val="00437BC2"/>
    <w:rsid w:val="00437E2A"/>
    <w:rsid w:val="004401D8"/>
    <w:rsid w:val="00441058"/>
    <w:rsid w:val="0044122A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36E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CCC"/>
    <w:rsid w:val="00454EDC"/>
    <w:rsid w:val="00454EE4"/>
    <w:rsid w:val="0045575C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34B"/>
    <w:rsid w:val="00460CB5"/>
    <w:rsid w:val="00460DFB"/>
    <w:rsid w:val="00460E43"/>
    <w:rsid w:val="00460F55"/>
    <w:rsid w:val="00461143"/>
    <w:rsid w:val="0046114E"/>
    <w:rsid w:val="004612DC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5B4"/>
    <w:rsid w:val="0046497A"/>
    <w:rsid w:val="00464B76"/>
    <w:rsid w:val="00464EAE"/>
    <w:rsid w:val="00465874"/>
    <w:rsid w:val="00465885"/>
    <w:rsid w:val="00465891"/>
    <w:rsid w:val="00465C4E"/>
    <w:rsid w:val="00466679"/>
    <w:rsid w:val="00466CC2"/>
    <w:rsid w:val="00466D43"/>
    <w:rsid w:val="00466F1C"/>
    <w:rsid w:val="004673D3"/>
    <w:rsid w:val="00467BB2"/>
    <w:rsid w:val="00470082"/>
    <w:rsid w:val="004703FD"/>
    <w:rsid w:val="00470916"/>
    <w:rsid w:val="00470ABE"/>
    <w:rsid w:val="00470C1D"/>
    <w:rsid w:val="00470E3D"/>
    <w:rsid w:val="00470EB4"/>
    <w:rsid w:val="00471867"/>
    <w:rsid w:val="0047196D"/>
    <w:rsid w:val="00471BCF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0BD"/>
    <w:rsid w:val="004817A7"/>
    <w:rsid w:val="004817E1"/>
    <w:rsid w:val="00481B22"/>
    <w:rsid w:val="00481D98"/>
    <w:rsid w:val="00482497"/>
    <w:rsid w:val="00482BC5"/>
    <w:rsid w:val="004833EA"/>
    <w:rsid w:val="004836BB"/>
    <w:rsid w:val="00483ABA"/>
    <w:rsid w:val="00484959"/>
    <w:rsid w:val="00484CCB"/>
    <w:rsid w:val="00484ECA"/>
    <w:rsid w:val="0048532F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4AE4"/>
    <w:rsid w:val="00494FFB"/>
    <w:rsid w:val="00495132"/>
    <w:rsid w:val="004954A0"/>
    <w:rsid w:val="004957BA"/>
    <w:rsid w:val="00495A7A"/>
    <w:rsid w:val="00496C56"/>
    <w:rsid w:val="00496FB0"/>
    <w:rsid w:val="004974C2"/>
    <w:rsid w:val="00497807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074"/>
    <w:rsid w:val="004A21E0"/>
    <w:rsid w:val="004A2990"/>
    <w:rsid w:val="004A2B24"/>
    <w:rsid w:val="004A2BCD"/>
    <w:rsid w:val="004A30C2"/>
    <w:rsid w:val="004A313B"/>
    <w:rsid w:val="004A32A6"/>
    <w:rsid w:val="004A3490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6DF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F0D"/>
    <w:rsid w:val="004B22C0"/>
    <w:rsid w:val="004B22DB"/>
    <w:rsid w:val="004B238E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5DED"/>
    <w:rsid w:val="004B60FD"/>
    <w:rsid w:val="004B6C37"/>
    <w:rsid w:val="004B6DDC"/>
    <w:rsid w:val="004B6DF8"/>
    <w:rsid w:val="004B6FDF"/>
    <w:rsid w:val="004B712A"/>
    <w:rsid w:val="004B763C"/>
    <w:rsid w:val="004B7734"/>
    <w:rsid w:val="004B78FB"/>
    <w:rsid w:val="004B7A80"/>
    <w:rsid w:val="004B7D91"/>
    <w:rsid w:val="004C0560"/>
    <w:rsid w:val="004C06BA"/>
    <w:rsid w:val="004C0895"/>
    <w:rsid w:val="004C0B8A"/>
    <w:rsid w:val="004C0CEA"/>
    <w:rsid w:val="004C0EC8"/>
    <w:rsid w:val="004C13A8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6BB5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43B"/>
    <w:rsid w:val="004D162D"/>
    <w:rsid w:val="004D16E4"/>
    <w:rsid w:val="004D2159"/>
    <w:rsid w:val="004D242E"/>
    <w:rsid w:val="004D26F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D1A"/>
    <w:rsid w:val="004D7ED6"/>
    <w:rsid w:val="004E02B3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2DED"/>
    <w:rsid w:val="004E376B"/>
    <w:rsid w:val="004E45D0"/>
    <w:rsid w:val="004E47C1"/>
    <w:rsid w:val="004E580C"/>
    <w:rsid w:val="004E59F4"/>
    <w:rsid w:val="004E60D1"/>
    <w:rsid w:val="004E6DE7"/>
    <w:rsid w:val="004E6E4E"/>
    <w:rsid w:val="004E712D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D9"/>
    <w:rsid w:val="004F1746"/>
    <w:rsid w:val="004F17EB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C1A"/>
    <w:rsid w:val="00501ECD"/>
    <w:rsid w:val="00501FA0"/>
    <w:rsid w:val="0050221A"/>
    <w:rsid w:val="00502229"/>
    <w:rsid w:val="00502606"/>
    <w:rsid w:val="00502BBD"/>
    <w:rsid w:val="00502D56"/>
    <w:rsid w:val="00502F18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14B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719"/>
    <w:rsid w:val="005169ED"/>
    <w:rsid w:val="00516AB5"/>
    <w:rsid w:val="00516BBD"/>
    <w:rsid w:val="00516D1D"/>
    <w:rsid w:val="00517698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1F61"/>
    <w:rsid w:val="0052202B"/>
    <w:rsid w:val="005227A8"/>
    <w:rsid w:val="00522B7B"/>
    <w:rsid w:val="00522C08"/>
    <w:rsid w:val="00522E1B"/>
    <w:rsid w:val="00522F1F"/>
    <w:rsid w:val="005239CF"/>
    <w:rsid w:val="0052443E"/>
    <w:rsid w:val="00524986"/>
    <w:rsid w:val="00524A20"/>
    <w:rsid w:val="005252AA"/>
    <w:rsid w:val="00525353"/>
    <w:rsid w:val="00525518"/>
    <w:rsid w:val="00525553"/>
    <w:rsid w:val="00526225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99D"/>
    <w:rsid w:val="00535B06"/>
    <w:rsid w:val="005367E1"/>
    <w:rsid w:val="0053697F"/>
    <w:rsid w:val="00536A8D"/>
    <w:rsid w:val="00536D28"/>
    <w:rsid w:val="00537106"/>
    <w:rsid w:val="005401A9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826"/>
    <w:rsid w:val="00545A5B"/>
    <w:rsid w:val="00546335"/>
    <w:rsid w:val="00546406"/>
    <w:rsid w:val="00546600"/>
    <w:rsid w:val="00546A86"/>
    <w:rsid w:val="00546A91"/>
    <w:rsid w:val="00546ECA"/>
    <w:rsid w:val="0054708C"/>
    <w:rsid w:val="005473A3"/>
    <w:rsid w:val="00547648"/>
    <w:rsid w:val="00547694"/>
    <w:rsid w:val="00547899"/>
    <w:rsid w:val="005479D0"/>
    <w:rsid w:val="00547B2C"/>
    <w:rsid w:val="005505C8"/>
    <w:rsid w:val="00551899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357"/>
    <w:rsid w:val="00555432"/>
    <w:rsid w:val="00555F0B"/>
    <w:rsid w:val="0055636D"/>
    <w:rsid w:val="005568DA"/>
    <w:rsid w:val="00556AF0"/>
    <w:rsid w:val="00557622"/>
    <w:rsid w:val="005579A2"/>
    <w:rsid w:val="00557B40"/>
    <w:rsid w:val="00557DDF"/>
    <w:rsid w:val="0056007E"/>
    <w:rsid w:val="00560359"/>
    <w:rsid w:val="005604AA"/>
    <w:rsid w:val="0056060E"/>
    <w:rsid w:val="00560770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25C"/>
    <w:rsid w:val="00564331"/>
    <w:rsid w:val="00564883"/>
    <w:rsid w:val="00564AD9"/>
    <w:rsid w:val="00565596"/>
    <w:rsid w:val="005655BB"/>
    <w:rsid w:val="005657F9"/>
    <w:rsid w:val="005659CB"/>
    <w:rsid w:val="0056656B"/>
    <w:rsid w:val="005673EF"/>
    <w:rsid w:val="00570933"/>
    <w:rsid w:val="00570D40"/>
    <w:rsid w:val="00570F14"/>
    <w:rsid w:val="005716BB"/>
    <w:rsid w:val="00571D20"/>
    <w:rsid w:val="00571FB7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5491"/>
    <w:rsid w:val="00576436"/>
    <w:rsid w:val="00576BCF"/>
    <w:rsid w:val="00577F63"/>
    <w:rsid w:val="005803E8"/>
    <w:rsid w:val="00580496"/>
    <w:rsid w:val="005804C2"/>
    <w:rsid w:val="00580AE6"/>
    <w:rsid w:val="00580C0A"/>
    <w:rsid w:val="00580E73"/>
    <w:rsid w:val="005810DD"/>
    <w:rsid w:val="005817FD"/>
    <w:rsid w:val="00581ADF"/>
    <w:rsid w:val="0058224D"/>
    <w:rsid w:val="005824F0"/>
    <w:rsid w:val="005836E2"/>
    <w:rsid w:val="00583C59"/>
    <w:rsid w:val="00583D6D"/>
    <w:rsid w:val="00583DD5"/>
    <w:rsid w:val="00584061"/>
    <w:rsid w:val="005842AB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738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6DC6"/>
    <w:rsid w:val="0059722D"/>
    <w:rsid w:val="00597789"/>
    <w:rsid w:val="00597D93"/>
    <w:rsid w:val="005A0041"/>
    <w:rsid w:val="005A025E"/>
    <w:rsid w:val="005A0BF3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F71"/>
    <w:rsid w:val="005A4291"/>
    <w:rsid w:val="005A42B0"/>
    <w:rsid w:val="005A443D"/>
    <w:rsid w:val="005A4791"/>
    <w:rsid w:val="005A4950"/>
    <w:rsid w:val="005A4C57"/>
    <w:rsid w:val="005A507D"/>
    <w:rsid w:val="005A5EE3"/>
    <w:rsid w:val="005A65B3"/>
    <w:rsid w:val="005A7209"/>
    <w:rsid w:val="005A73EF"/>
    <w:rsid w:val="005A7B05"/>
    <w:rsid w:val="005A7FC7"/>
    <w:rsid w:val="005A7FFD"/>
    <w:rsid w:val="005B03DC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4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58A4"/>
    <w:rsid w:val="005C5D5A"/>
    <w:rsid w:val="005C610B"/>
    <w:rsid w:val="005C618A"/>
    <w:rsid w:val="005C6588"/>
    <w:rsid w:val="005C65C1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A97"/>
    <w:rsid w:val="005D2B12"/>
    <w:rsid w:val="005D360D"/>
    <w:rsid w:val="005D3758"/>
    <w:rsid w:val="005D376E"/>
    <w:rsid w:val="005D3B1A"/>
    <w:rsid w:val="005D3C18"/>
    <w:rsid w:val="005D4060"/>
    <w:rsid w:val="005D41B5"/>
    <w:rsid w:val="005D4ED8"/>
    <w:rsid w:val="005D5294"/>
    <w:rsid w:val="005D5B32"/>
    <w:rsid w:val="005D61AA"/>
    <w:rsid w:val="005D639F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863"/>
    <w:rsid w:val="005F3C24"/>
    <w:rsid w:val="005F44ED"/>
    <w:rsid w:val="005F44FA"/>
    <w:rsid w:val="005F4501"/>
    <w:rsid w:val="005F4B82"/>
    <w:rsid w:val="005F4DE2"/>
    <w:rsid w:val="005F5E90"/>
    <w:rsid w:val="005F64A9"/>
    <w:rsid w:val="005F653F"/>
    <w:rsid w:val="005F6787"/>
    <w:rsid w:val="005F6F67"/>
    <w:rsid w:val="005F7088"/>
    <w:rsid w:val="005F71C3"/>
    <w:rsid w:val="005F769F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3A2"/>
    <w:rsid w:val="00604685"/>
    <w:rsid w:val="0060489D"/>
    <w:rsid w:val="00604C36"/>
    <w:rsid w:val="00604F0D"/>
    <w:rsid w:val="006053A6"/>
    <w:rsid w:val="006061B1"/>
    <w:rsid w:val="00606383"/>
    <w:rsid w:val="006065AB"/>
    <w:rsid w:val="00606A70"/>
    <w:rsid w:val="00606F73"/>
    <w:rsid w:val="00606FAC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A21"/>
    <w:rsid w:val="00611DF7"/>
    <w:rsid w:val="00611F55"/>
    <w:rsid w:val="0061231F"/>
    <w:rsid w:val="00612A10"/>
    <w:rsid w:val="006136B5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2BA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5BA"/>
    <w:rsid w:val="00623715"/>
    <w:rsid w:val="00623779"/>
    <w:rsid w:val="00623825"/>
    <w:rsid w:val="00623B61"/>
    <w:rsid w:val="00623E22"/>
    <w:rsid w:val="006240DD"/>
    <w:rsid w:val="0062431E"/>
    <w:rsid w:val="006244BD"/>
    <w:rsid w:val="00624545"/>
    <w:rsid w:val="00624E69"/>
    <w:rsid w:val="006253BD"/>
    <w:rsid w:val="006254FF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22C"/>
    <w:rsid w:val="0063385D"/>
    <w:rsid w:val="006345DE"/>
    <w:rsid w:val="006346FC"/>
    <w:rsid w:val="006349E6"/>
    <w:rsid w:val="0063531D"/>
    <w:rsid w:val="00635900"/>
    <w:rsid w:val="00635C30"/>
    <w:rsid w:val="00635EB5"/>
    <w:rsid w:val="00636168"/>
    <w:rsid w:val="006363D5"/>
    <w:rsid w:val="006364E2"/>
    <w:rsid w:val="0063690A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0B1"/>
    <w:rsid w:val="0065723C"/>
    <w:rsid w:val="006573BA"/>
    <w:rsid w:val="00657B8E"/>
    <w:rsid w:val="00657EBE"/>
    <w:rsid w:val="0066001D"/>
    <w:rsid w:val="00660C79"/>
    <w:rsid w:val="00660ECD"/>
    <w:rsid w:val="006619CC"/>
    <w:rsid w:val="00661E3B"/>
    <w:rsid w:val="0066291F"/>
    <w:rsid w:val="00663268"/>
    <w:rsid w:val="00663276"/>
    <w:rsid w:val="00663351"/>
    <w:rsid w:val="00663DA4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2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386"/>
    <w:rsid w:val="006735DC"/>
    <w:rsid w:val="006739AB"/>
    <w:rsid w:val="00673DB3"/>
    <w:rsid w:val="00673E1B"/>
    <w:rsid w:val="00673E50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5F2B"/>
    <w:rsid w:val="00676416"/>
    <w:rsid w:val="00676660"/>
    <w:rsid w:val="00676973"/>
    <w:rsid w:val="006772B3"/>
    <w:rsid w:val="00677983"/>
    <w:rsid w:val="00677A35"/>
    <w:rsid w:val="00677D57"/>
    <w:rsid w:val="00677DF4"/>
    <w:rsid w:val="00680083"/>
    <w:rsid w:val="0068024E"/>
    <w:rsid w:val="0068078F"/>
    <w:rsid w:val="00680ED7"/>
    <w:rsid w:val="006810EA"/>
    <w:rsid w:val="00681BE5"/>
    <w:rsid w:val="00681D7C"/>
    <w:rsid w:val="006820AB"/>
    <w:rsid w:val="00682A3A"/>
    <w:rsid w:val="00682AA0"/>
    <w:rsid w:val="00682ADF"/>
    <w:rsid w:val="00683733"/>
    <w:rsid w:val="00683842"/>
    <w:rsid w:val="0068388D"/>
    <w:rsid w:val="00684234"/>
    <w:rsid w:val="00684333"/>
    <w:rsid w:val="0068465E"/>
    <w:rsid w:val="00684761"/>
    <w:rsid w:val="00684EB3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BB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1901"/>
    <w:rsid w:val="00691D07"/>
    <w:rsid w:val="00692117"/>
    <w:rsid w:val="00692295"/>
    <w:rsid w:val="00692B61"/>
    <w:rsid w:val="00693363"/>
    <w:rsid w:val="0069443D"/>
    <w:rsid w:val="006948BC"/>
    <w:rsid w:val="00694D2F"/>
    <w:rsid w:val="00695473"/>
    <w:rsid w:val="00696003"/>
    <w:rsid w:val="00696311"/>
    <w:rsid w:val="00696B1A"/>
    <w:rsid w:val="00696EA8"/>
    <w:rsid w:val="00697181"/>
    <w:rsid w:val="00697230"/>
    <w:rsid w:val="00697789"/>
    <w:rsid w:val="00697E91"/>
    <w:rsid w:val="006A00C7"/>
    <w:rsid w:val="006A04CC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83B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AF6"/>
    <w:rsid w:val="006A7D11"/>
    <w:rsid w:val="006B0319"/>
    <w:rsid w:val="006B03FD"/>
    <w:rsid w:val="006B04DF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657"/>
    <w:rsid w:val="006B306D"/>
    <w:rsid w:val="006B3147"/>
    <w:rsid w:val="006B40AE"/>
    <w:rsid w:val="006B4939"/>
    <w:rsid w:val="006B547B"/>
    <w:rsid w:val="006B5611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BC3"/>
    <w:rsid w:val="006D63B7"/>
    <w:rsid w:val="006D6761"/>
    <w:rsid w:val="006D6E47"/>
    <w:rsid w:val="006D734E"/>
    <w:rsid w:val="006E00DF"/>
    <w:rsid w:val="006E1480"/>
    <w:rsid w:val="006E1BC5"/>
    <w:rsid w:val="006E1C85"/>
    <w:rsid w:val="006E2081"/>
    <w:rsid w:val="006E242D"/>
    <w:rsid w:val="006E243F"/>
    <w:rsid w:val="006E27D0"/>
    <w:rsid w:val="006E2ABF"/>
    <w:rsid w:val="006E3458"/>
    <w:rsid w:val="006E3565"/>
    <w:rsid w:val="006E3AC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6FAB"/>
    <w:rsid w:val="006E753E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5171"/>
    <w:rsid w:val="006F5993"/>
    <w:rsid w:val="006F5C71"/>
    <w:rsid w:val="006F5FE8"/>
    <w:rsid w:val="006F632D"/>
    <w:rsid w:val="006F640C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24BB"/>
    <w:rsid w:val="00713089"/>
    <w:rsid w:val="00714F23"/>
    <w:rsid w:val="0071514A"/>
    <w:rsid w:val="00715249"/>
    <w:rsid w:val="007156B0"/>
    <w:rsid w:val="007158BF"/>
    <w:rsid w:val="00715904"/>
    <w:rsid w:val="00715ADD"/>
    <w:rsid w:val="00715F52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4D8"/>
    <w:rsid w:val="00724727"/>
    <w:rsid w:val="007247A5"/>
    <w:rsid w:val="00724912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344"/>
    <w:rsid w:val="00740472"/>
    <w:rsid w:val="007408DE"/>
    <w:rsid w:val="00740A2E"/>
    <w:rsid w:val="00740BD3"/>
    <w:rsid w:val="007414B5"/>
    <w:rsid w:val="007418A9"/>
    <w:rsid w:val="00741A5A"/>
    <w:rsid w:val="00741D46"/>
    <w:rsid w:val="00741E26"/>
    <w:rsid w:val="00742261"/>
    <w:rsid w:val="00742322"/>
    <w:rsid w:val="007425F3"/>
    <w:rsid w:val="00742ABF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C8D"/>
    <w:rsid w:val="00745ED8"/>
    <w:rsid w:val="00746315"/>
    <w:rsid w:val="00746431"/>
    <w:rsid w:val="00746C9B"/>
    <w:rsid w:val="0074716E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53D"/>
    <w:rsid w:val="007536DE"/>
    <w:rsid w:val="00753834"/>
    <w:rsid w:val="00753A26"/>
    <w:rsid w:val="00753B31"/>
    <w:rsid w:val="00753F18"/>
    <w:rsid w:val="007540DC"/>
    <w:rsid w:val="0075494D"/>
    <w:rsid w:val="00755426"/>
    <w:rsid w:val="00755BF7"/>
    <w:rsid w:val="00756180"/>
    <w:rsid w:val="00756AC9"/>
    <w:rsid w:val="00756CED"/>
    <w:rsid w:val="007571E7"/>
    <w:rsid w:val="007574B8"/>
    <w:rsid w:val="007575D4"/>
    <w:rsid w:val="00757861"/>
    <w:rsid w:val="00757963"/>
    <w:rsid w:val="00757B43"/>
    <w:rsid w:val="007602A5"/>
    <w:rsid w:val="00760952"/>
    <w:rsid w:val="00760FA2"/>
    <w:rsid w:val="00761750"/>
    <w:rsid w:val="00761947"/>
    <w:rsid w:val="00761D1C"/>
    <w:rsid w:val="00761F45"/>
    <w:rsid w:val="00761FB8"/>
    <w:rsid w:val="007622DA"/>
    <w:rsid w:val="007624F3"/>
    <w:rsid w:val="00762781"/>
    <w:rsid w:val="007627B3"/>
    <w:rsid w:val="00762A11"/>
    <w:rsid w:val="00762AF5"/>
    <w:rsid w:val="00762B8F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417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ED"/>
    <w:rsid w:val="007802F7"/>
    <w:rsid w:val="00780343"/>
    <w:rsid w:val="00780BB9"/>
    <w:rsid w:val="007815CE"/>
    <w:rsid w:val="0078279C"/>
    <w:rsid w:val="00783892"/>
    <w:rsid w:val="00783DA6"/>
    <w:rsid w:val="00784154"/>
    <w:rsid w:val="0078425F"/>
    <w:rsid w:val="007846E6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3F6"/>
    <w:rsid w:val="00791711"/>
    <w:rsid w:val="00792D1D"/>
    <w:rsid w:val="00792D2A"/>
    <w:rsid w:val="00792F97"/>
    <w:rsid w:val="00793000"/>
    <w:rsid w:val="0079370F"/>
    <w:rsid w:val="00793A38"/>
    <w:rsid w:val="007941D9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1FFB"/>
    <w:rsid w:val="007A2315"/>
    <w:rsid w:val="007A272B"/>
    <w:rsid w:val="007A292F"/>
    <w:rsid w:val="007A34FA"/>
    <w:rsid w:val="007A3523"/>
    <w:rsid w:val="007A3559"/>
    <w:rsid w:val="007A35B3"/>
    <w:rsid w:val="007A423B"/>
    <w:rsid w:val="007A45B2"/>
    <w:rsid w:val="007A462E"/>
    <w:rsid w:val="007A4D05"/>
    <w:rsid w:val="007A4FDB"/>
    <w:rsid w:val="007A54FE"/>
    <w:rsid w:val="007A57A5"/>
    <w:rsid w:val="007A580C"/>
    <w:rsid w:val="007A5ABC"/>
    <w:rsid w:val="007A60B1"/>
    <w:rsid w:val="007A6874"/>
    <w:rsid w:val="007A6EEE"/>
    <w:rsid w:val="007A6FD7"/>
    <w:rsid w:val="007A7DDB"/>
    <w:rsid w:val="007B06F7"/>
    <w:rsid w:val="007B0762"/>
    <w:rsid w:val="007B0D1F"/>
    <w:rsid w:val="007B0D6B"/>
    <w:rsid w:val="007B0E9F"/>
    <w:rsid w:val="007B136F"/>
    <w:rsid w:val="007B15DD"/>
    <w:rsid w:val="007B1855"/>
    <w:rsid w:val="007B1A17"/>
    <w:rsid w:val="007B1A76"/>
    <w:rsid w:val="007B25DA"/>
    <w:rsid w:val="007B2601"/>
    <w:rsid w:val="007B313C"/>
    <w:rsid w:val="007B37A5"/>
    <w:rsid w:val="007B409E"/>
    <w:rsid w:val="007B443C"/>
    <w:rsid w:val="007B4483"/>
    <w:rsid w:val="007B4870"/>
    <w:rsid w:val="007B4CA7"/>
    <w:rsid w:val="007B5E8F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020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629"/>
    <w:rsid w:val="007D0C88"/>
    <w:rsid w:val="007D227B"/>
    <w:rsid w:val="007D2EF6"/>
    <w:rsid w:val="007D2FD9"/>
    <w:rsid w:val="007D3410"/>
    <w:rsid w:val="007D380D"/>
    <w:rsid w:val="007D38A7"/>
    <w:rsid w:val="007D3A0D"/>
    <w:rsid w:val="007D3E4E"/>
    <w:rsid w:val="007D4230"/>
    <w:rsid w:val="007D42F8"/>
    <w:rsid w:val="007D4532"/>
    <w:rsid w:val="007D4D2C"/>
    <w:rsid w:val="007D5674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2CB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369"/>
    <w:rsid w:val="007E457E"/>
    <w:rsid w:val="007E45A0"/>
    <w:rsid w:val="007E45E2"/>
    <w:rsid w:val="007E461E"/>
    <w:rsid w:val="007E46FB"/>
    <w:rsid w:val="007E48DE"/>
    <w:rsid w:val="007E52EB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5F7"/>
    <w:rsid w:val="007F2A4F"/>
    <w:rsid w:val="007F2BC8"/>
    <w:rsid w:val="007F2FA1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690"/>
    <w:rsid w:val="007F772A"/>
    <w:rsid w:val="007F7CA7"/>
    <w:rsid w:val="007F7CEC"/>
    <w:rsid w:val="007F7F3E"/>
    <w:rsid w:val="008003EF"/>
    <w:rsid w:val="00800991"/>
    <w:rsid w:val="00800BC9"/>
    <w:rsid w:val="00800D4C"/>
    <w:rsid w:val="00800EA0"/>
    <w:rsid w:val="00801509"/>
    <w:rsid w:val="00801E2B"/>
    <w:rsid w:val="00801F87"/>
    <w:rsid w:val="0080233E"/>
    <w:rsid w:val="008024DB"/>
    <w:rsid w:val="008028A1"/>
    <w:rsid w:val="00803460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572"/>
    <w:rsid w:val="00811ED5"/>
    <w:rsid w:val="00812462"/>
    <w:rsid w:val="00812530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6603"/>
    <w:rsid w:val="00817257"/>
    <w:rsid w:val="00817311"/>
    <w:rsid w:val="00817EB1"/>
    <w:rsid w:val="00817FF9"/>
    <w:rsid w:val="008200CC"/>
    <w:rsid w:val="0082013A"/>
    <w:rsid w:val="00822222"/>
    <w:rsid w:val="00822249"/>
    <w:rsid w:val="0082233C"/>
    <w:rsid w:val="00822626"/>
    <w:rsid w:val="008228F3"/>
    <w:rsid w:val="00822BBF"/>
    <w:rsid w:val="00822DEC"/>
    <w:rsid w:val="00822E38"/>
    <w:rsid w:val="00823098"/>
    <w:rsid w:val="0082363B"/>
    <w:rsid w:val="0082372F"/>
    <w:rsid w:val="00823834"/>
    <w:rsid w:val="00823991"/>
    <w:rsid w:val="00823ED0"/>
    <w:rsid w:val="00823ED9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3F56"/>
    <w:rsid w:val="00834534"/>
    <w:rsid w:val="00834743"/>
    <w:rsid w:val="008347E0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EDB"/>
    <w:rsid w:val="00837F06"/>
    <w:rsid w:val="00840269"/>
    <w:rsid w:val="008404EF"/>
    <w:rsid w:val="00840906"/>
    <w:rsid w:val="008409FD"/>
    <w:rsid w:val="00840BA4"/>
    <w:rsid w:val="0084104A"/>
    <w:rsid w:val="008414EF"/>
    <w:rsid w:val="0084231E"/>
    <w:rsid w:val="0084233E"/>
    <w:rsid w:val="008429FA"/>
    <w:rsid w:val="008432EE"/>
    <w:rsid w:val="008437A8"/>
    <w:rsid w:val="008437B3"/>
    <w:rsid w:val="00843B6E"/>
    <w:rsid w:val="008454DD"/>
    <w:rsid w:val="00845AF6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97A"/>
    <w:rsid w:val="00852992"/>
    <w:rsid w:val="00852AFC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A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01C"/>
    <w:rsid w:val="00864439"/>
    <w:rsid w:val="00864932"/>
    <w:rsid w:val="008649A5"/>
    <w:rsid w:val="008649BD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2A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2A"/>
    <w:rsid w:val="0087356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140"/>
    <w:rsid w:val="008774A7"/>
    <w:rsid w:val="0087757B"/>
    <w:rsid w:val="00877745"/>
    <w:rsid w:val="00877757"/>
    <w:rsid w:val="00877E1B"/>
    <w:rsid w:val="008800C4"/>
    <w:rsid w:val="00880223"/>
    <w:rsid w:val="00880254"/>
    <w:rsid w:val="008803CB"/>
    <w:rsid w:val="00880520"/>
    <w:rsid w:val="00880AC2"/>
    <w:rsid w:val="00881056"/>
    <w:rsid w:val="0088150B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3C42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A54"/>
    <w:rsid w:val="008A1BEB"/>
    <w:rsid w:val="008A1C01"/>
    <w:rsid w:val="008A1D56"/>
    <w:rsid w:val="008A206B"/>
    <w:rsid w:val="008A20A3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8B"/>
    <w:rsid w:val="008A51E1"/>
    <w:rsid w:val="008A53E1"/>
    <w:rsid w:val="008A545A"/>
    <w:rsid w:val="008A58EA"/>
    <w:rsid w:val="008A5A86"/>
    <w:rsid w:val="008A5BDB"/>
    <w:rsid w:val="008A67ED"/>
    <w:rsid w:val="008A6904"/>
    <w:rsid w:val="008A6DC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3E6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104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0A7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13E"/>
    <w:rsid w:val="008D054C"/>
    <w:rsid w:val="008D0A3B"/>
    <w:rsid w:val="008D0A61"/>
    <w:rsid w:val="008D0AB5"/>
    <w:rsid w:val="008D0B46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5560"/>
    <w:rsid w:val="008D64C8"/>
    <w:rsid w:val="008D66E5"/>
    <w:rsid w:val="008D67DA"/>
    <w:rsid w:val="008D68A5"/>
    <w:rsid w:val="008D6DDE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3B0"/>
    <w:rsid w:val="008E2467"/>
    <w:rsid w:val="008E2817"/>
    <w:rsid w:val="008E2EAD"/>
    <w:rsid w:val="008E31A6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92F"/>
    <w:rsid w:val="008E5994"/>
    <w:rsid w:val="008E5C76"/>
    <w:rsid w:val="008E61B2"/>
    <w:rsid w:val="008E6558"/>
    <w:rsid w:val="008E677E"/>
    <w:rsid w:val="008E683A"/>
    <w:rsid w:val="008E6884"/>
    <w:rsid w:val="008E6AB5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351"/>
    <w:rsid w:val="008F4710"/>
    <w:rsid w:val="008F4721"/>
    <w:rsid w:val="008F4D90"/>
    <w:rsid w:val="008F4DB4"/>
    <w:rsid w:val="008F502C"/>
    <w:rsid w:val="008F532A"/>
    <w:rsid w:val="008F5EEB"/>
    <w:rsid w:val="008F5F10"/>
    <w:rsid w:val="008F6015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84F"/>
    <w:rsid w:val="00900E92"/>
    <w:rsid w:val="00901010"/>
    <w:rsid w:val="009010C0"/>
    <w:rsid w:val="00901120"/>
    <w:rsid w:val="009019A8"/>
    <w:rsid w:val="00901B99"/>
    <w:rsid w:val="00901CA5"/>
    <w:rsid w:val="00902A33"/>
    <w:rsid w:val="00902B4B"/>
    <w:rsid w:val="00902BE7"/>
    <w:rsid w:val="00902CD9"/>
    <w:rsid w:val="00902FE8"/>
    <w:rsid w:val="009030CC"/>
    <w:rsid w:val="009030CE"/>
    <w:rsid w:val="0090350F"/>
    <w:rsid w:val="0090355E"/>
    <w:rsid w:val="009037D9"/>
    <w:rsid w:val="00903BF0"/>
    <w:rsid w:val="00903E9B"/>
    <w:rsid w:val="00903F77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EB2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1A4"/>
    <w:rsid w:val="00916209"/>
    <w:rsid w:val="00916971"/>
    <w:rsid w:val="00916F61"/>
    <w:rsid w:val="009176C6"/>
    <w:rsid w:val="00917D84"/>
    <w:rsid w:val="00917EC8"/>
    <w:rsid w:val="009203BF"/>
    <w:rsid w:val="00920CCE"/>
    <w:rsid w:val="00920CEC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3F2B"/>
    <w:rsid w:val="00924147"/>
    <w:rsid w:val="0092430F"/>
    <w:rsid w:val="00924587"/>
    <w:rsid w:val="00925945"/>
    <w:rsid w:val="00925EFB"/>
    <w:rsid w:val="009263BF"/>
    <w:rsid w:val="0092670B"/>
    <w:rsid w:val="00926907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37F1B"/>
    <w:rsid w:val="0094017F"/>
    <w:rsid w:val="00940667"/>
    <w:rsid w:val="00940795"/>
    <w:rsid w:val="009409BC"/>
    <w:rsid w:val="00940B75"/>
    <w:rsid w:val="00940C03"/>
    <w:rsid w:val="00941338"/>
    <w:rsid w:val="009414AC"/>
    <w:rsid w:val="00941597"/>
    <w:rsid w:val="00941608"/>
    <w:rsid w:val="009418C5"/>
    <w:rsid w:val="00941C49"/>
    <w:rsid w:val="00941D38"/>
    <w:rsid w:val="009421CF"/>
    <w:rsid w:val="00942412"/>
    <w:rsid w:val="00942BE6"/>
    <w:rsid w:val="00942D44"/>
    <w:rsid w:val="00942EE9"/>
    <w:rsid w:val="009435B8"/>
    <w:rsid w:val="00944179"/>
    <w:rsid w:val="0094418D"/>
    <w:rsid w:val="00944849"/>
    <w:rsid w:val="00944C3F"/>
    <w:rsid w:val="00945588"/>
    <w:rsid w:val="009459CA"/>
    <w:rsid w:val="00945F99"/>
    <w:rsid w:val="0094699A"/>
    <w:rsid w:val="00947421"/>
    <w:rsid w:val="00947433"/>
    <w:rsid w:val="009479E4"/>
    <w:rsid w:val="00947A9D"/>
    <w:rsid w:val="00947ACD"/>
    <w:rsid w:val="00947F07"/>
    <w:rsid w:val="00950656"/>
    <w:rsid w:val="00950B4F"/>
    <w:rsid w:val="00950E8E"/>
    <w:rsid w:val="00950EA0"/>
    <w:rsid w:val="00950EEE"/>
    <w:rsid w:val="00951334"/>
    <w:rsid w:val="009519F1"/>
    <w:rsid w:val="009520F7"/>
    <w:rsid w:val="00952873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5068"/>
    <w:rsid w:val="0095670E"/>
    <w:rsid w:val="00956756"/>
    <w:rsid w:val="00957A11"/>
    <w:rsid w:val="00957FBB"/>
    <w:rsid w:val="009601A5"/>
    <w:rsid w:val="00960250"/>
    <w:rsid w:val="00960465"/>
    <w:rsid w:val="0096074B"/>
    <w:rsid w:val="00960877"/>
    <w:rsid w:val="00960F87"/>
    <w:rsid w:val="00960FAC"/>
    <w:rsid w:val="00961EB6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DA0"/>
    <w:rsid w:val="00971EBA"/>
    <w:rsid w:val="00972E7F"/>
    <w:rsid w:val="00972F16"/>
    <w:rsid w:val="00973310"/>
    <w:rsid w:val="00973983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6A3"/>
    <w:rsid w:val="00980782"/>
    <w:rsid w:val="0098095C"/>
    <w:rsid w:val="00980E72"/>
    <w:rsid w:val="00981162"/>
    <w:rsid w:val="0098128D"/>
    <w:rsid w:val="009812D6"/>
    <w:rsid w:val="00981501"/>
    <w:rsid w:val="0098172E"/>
    <w:rsid w:val="009817D9"/>
    <w:rsid w:val="0098183C"/>
    <w:rsid w:val="009823AE"/>
    <w:rsid w:val="009823E5"/>
    <w:rsid w:val="0098267A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5E1B"/>
    <w:rsid w:val="0098604A"/>
    <w:rsid w:val="00986172"/>
    <w:rsid w:val="00986312"/>
    <w:rsid w:val="009864A8"/>
    <w:rsid w:val="00986538"/>
    <w:rsid w:val="009867FF"/>
    <w:rsid w:val="00986813"/>
    <w:rsid w:val="00986955"/>
    <w:rsid w:val="00986B9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D68"/>
    <w:rsid w:val="0099209D"/>
    <w:rsid w:val="00992364"/>
    <w:rsid w:val="00992716"/>
    <w:rsid w:val="00993076"/>
    <w:rsid w:val="0099389B"/>
    <w:rsid w:val="00993A61"/>
    <w:rsid w:val="00993CB4"/>
    <w:rsid w:val="00993E4E"/>
    <w:rsid w:val="00994736"/>
    <w:rsid w:val="00995137"/>
    <w:rsid w:val="009958D3"/>
    <w:rsid w:val="00995B59"/>
    <w:rsid w:val="00995C82"/>
    <w:rsid w:val="009963BA"/>
    <w:rsid w:val="00996AF6"/>
    <w:rsid w:val="00996C03"/>
    <w:rsid w:val="009971BC"/>
    <w:rsid w:val="00997D5C"/>
    <w:rsid w:val="00997D6E"/>
    <w:rsid w:val="00997EDF"/>
    <w:rsid w:val="009A0170"/>
    <w:rsid w:val="009A13E4"/>
    <w:rsid w:val="009A152A"/>
    <w:rsid w:val="009A1AB3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B94"/>
    <w:rsid w:val="009A5C56"/>
    <w:rsid w:val="009A5EEE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AD4"/>
    <w:rsid w:val="009B249C"/>
    <w:rsid w:val="009B2939"/>
    <w:rsid w:val="009B2A4B"/>
    <w:rsid w:val="009B365F"/>
    <w:rsid w:val="009B3DCB"/>
    <w:rsid w:val="009B405D"/>
    <w:rsid w:val="009B40CD"/>
    <w:rsid w:val="009B524F"/>
    <w:rsid w:val="009B5557"/>
    <w:rsid w:val="009B5717"/>
    <w:rsid w:val="009B5E72"/>
    <w:rsid w:val="009B5FB3"/>
    <w:rsid w:val="009B639F"/>
    <w:rsid w:val="009B64C6"/>
    <w:rsid w:val="009B69D8"/>
    <w:rsid w:val="009B6A3B"/>
    <w:rsid w:val="009B6AD1"/>
    <w:rsid w:val="009B6C13"/>
    <w:rsid w:val="009B6D76"/>
    <w:rsid w:val="009B7243"/>
    <w:rsid w:val="009B735B"/>
    <w:rsid w:val="009B7384"/>
    <w:rsid w:val="009B758B"/>
    <w:rsid w:val="009B79F6"/>
    <w:rsid w:val="009B7A6C"/>
    <w:rsid w:val="009C0730"/>
    <w:rsid w:val="009C07CA"/>
    <w:rsid w:val="009C096D"/>
    <w:rsid w:val="009C0DF2"/>
    <w:rsid w:val="009C117E"/>
    <w:rsid w:val="009C1483"/>
    <w:rsid w:val="009C14D2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0EE"/>
    <w:rsid w:val="009C7348"/>
    <w:rsid w:val="009C7534"/>
    <w:rsid w:val="009C7672"/>
    <w:rsid w:val="009C795B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929"/>
    <w:rsid w:val="009E08B0"/>
    <w:rsid w:val="009E138D"/>
    <w:rsid w:val="009E143C"/>
    <w:rsid w:val="009E1D1E"/>
    <w:rsid w:val="009E22D2"/>
    <w:rsid w:val="009E273F"/>
    <w:rsid w:val="009E34CD"/>
    <w:rsid w:val="009E35E7"/>
    <w:rsid w:val="009E5334"/>
    <w:rsid w:val="009E53D1"/>
    <w:rsid w:val="009E544A"/>
    <w:rsid w:val="009E552E"/>
    <w:rsid w:val="009E55D2"/>
    <w:rsid w:val="009E568A"/>
    <w:rsid w:val="009E613F"/>
    <w:rsid w:val="009E61FE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6EF"/>
    <w:rsid w:val="00A10710"/>
    <w:rsid w:val="00A10823"/>
    <w:rsid w:val="00A10A06"/>
    <w:rsid w:val="00A1109B"/>
    <w:rsid w:val="00A11487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B0"/>
    <w:rsid w:val="00A150EF"/>
    <w:rsid w:val="00A16680"/>
    <w:rsid w:val="00A16FAF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1A8"/>
    <w:rsid w:val="00A24205"/>
    <w:rsid w:val="00A24206"/>
    <w:rsid w:val="00A24573"/>
    <w:rsid w:val="00A2481D"/>
    <w:rsid w:val="00A24BD4"/>
    <w:rsid w:val="00A253AB"/>
    <w:rsid w:val="00A25457"/>
    <w:rsid w:val="00A25602"/>
    <w:rsid w:val="00A2657D"/>
    <w:rsid w:val="00A2672D"/>
    <w:rsid w:val="00A26762"/>
    <w:rsid w:val="00A26C5F"/>
    <w:rsid w:val="00A27459"/>
    <w:rsid w:val="00A27BF0"/>
    <w:rsid w:val="00A305BE"/>
    <w:rsid w:val="00A307C9"/>
    <w:rsid w:val="00A30888"/>
    <w:rsid w:val="00A308E5"/>
    <w:rsid w:val="00A3091E"/>
    <w:rsid w:val="00A30AF2"/>
    <w:rsid w:val="00A30F3D"/>
    <w:rsid w:val="00A30F5A"/>
    <w:rsid w:val="00A311F1"/>
    <w:rsid w:val="00A3139F"/>
    <w:rsid w:val="00A315C1"/>
    <w:rsid w:val="00A31758"/>
    <w:rsid w:val="00A31D70"/>
    <w:rsid w:val="00A32177"/>
    <w:rsid w:val="00A325E8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EFA"/>
    <w:rsid w:val="00A35F95"/>
    <w:rsid w:val="00A36440"/>
    <w:rsid w:val="00A36738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891"/>
    <w:rsid w:val="00A508F1"/>
    <w:rsid w:val="00A50D90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43D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4E70"/>
    <w:rsid w:val="00A650A5"/>
    <w:rsid w:val="00A651C6"/>
    <w:rsid w:val="00A65624"/>
    <w:rsid w:val="00A660D8"/>
    <w:rsid w:val="00A662AE"/>
    <w:rsid w:val="00A6630A"/>
    <w:rsid w:val="00A66AEE"/>
    <w:rsid w:val="00A66D1D"/>
    <w:rsid w:val="00A66DEE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E76"/>
    <w:rsid w:val="00A71FAA"/>
    <w:rsid w:val="00A72D2E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66F"/>
    <w:rsid w:val="00A75991"/>
    <w:rsid w:val="00A75F65"/>
    <w:rsid w:val="00A76ACB"/>
    <w:rsid w:val="00A76E47"/>
    <w:rsid w:val="00A7709F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7FB"/>
    <w:rsid w:val="00A82816"/>
    <w:rsid w:val="00A82A65"/>
    <w:rsid w:val="00A82BEB"/>
    <w:rsid w:val="00A832FB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05B"/>
    <w:rsid w:val="00A9711A"/>
    <w:rsid w:val="00A9745B"/>
    <w:rsid w:val="00A97574"/>
    <w:rsid w:val="00A97B4C"/>
    <w:rsid w:val="00AA0301"/>
    <w:rsid w:val="00AA0A81"/>
    <w:rsid w:val="00AA0BC8"/>
    <w:rsid w:val="00AA0C32"/>
    <w:rsid w:val="00AA0D4B"/>
    <w:rsid w:val="00AA0D4D"/>
    <w:rsid w:val="00AA10D2"/>
    <w:rsid w:val="00AA1493"/>
    <w:rsid w:val="00AA17B8"/>
    <w:rsid w:val="00AA1DBA"/>
    <w:rsid w:val="00AA20B8"/>
    <w:rsid w:val="00AA2145"/>
    <w:rsid w:val="00AA27D4"/>
    <w:rsid w:val="00AA287E"/>
    <w:rsid w:val="00AA2C22"/>
    <w:rsid w:val="00AA2D94"/>
    <w:rsid w:val="00AA32BE"/>
    <w:rsid w:val="00AA3AAE"/>
    <w:rsid w:val="00AA3BD8"/>
    <w:rsid w:val="00AA3DFD"/>
    <w:rsid w:val="00AA3FB7"/>
    <w:rsid w:val="00AA4443"/>
    <w:rsid w:val="00AA48B3"/>
    <w:rsid w:val="00AA4A37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B0B"/>
    <w:rsid w:val="00AB06E5"/>
    <w:rsid w:val="00AB0E63"/>
    <w:rsid w:val="00AB1D43"/>
    <w:rsid w:val="00AB237A"/>
    <w:rsid w:val="00AB25C6"/>
    <w:rsid w:val="00AB292F"/>
    <w:rsid w:val="00AB2A08"/>
    <w:rsid w:val="00AB2CC6"/>
    <w:rsid w:val="00AB40BE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5F1"/>
    <w:rsid w:val="00AB7896"/>
    <w:rsid w:val="00AC040D"/>
    <w:rsid w:val="00AC0585"/>
    <w:rsid w:val="00AC067C"/>
    <w:rsid w:val="00AC06A2"/>
    <w:rsid w:val="00AC08A4"/>
    <w:rsid w:val="00AC0BEA"/>
    <w:rsid w:val="00AC0D16"/>
    <w:rsid w:val="00AC1510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6D5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C7F33"/>
    <w:rsid w:val="00AD0264"/>
    <w:rsid w:val="00AD0C6E"/>
    <w:rsid w:val="00AD0CD4"/>
    <w:rsid w:val="00AD121D"/>
    <w:rsid w:val="00AD1558"/>
    <w:rsid w:val="00AD18EF"/>
    <w:rsid w:val="00AD1AFB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D5"/>
    <w:rsid w:val="00AD7AB8"/>
    <w:rsid w:val="00AE0143"/>
    <w:rsid w:val="00AE0741"/>
    <w:rsid w:val="00AE07F6"/>
    <w:rsid w:val="00AE09E4"/>
    <w:rsid w:val="00AE0B8E"/>
    <w:rsid w:val="00AE0F7F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CB3"/>
    <w:rsid w:val="00AE2D70"/>
    <w:rsid w:val="00AE2D7F"/>
    <w:rsid w:val="00AE2E93"/>
    <w:rsid w:val="00AE2F3A"/>
    <w:rsid w:val="00AE3889"/>
    <w:rsid w:val="00AE3DD9"/>
    <w:rsid w:val="00AE3F67"/>
    <w:rsid w:val="00AE407F"/>
    <w:rsid w:val="00AE4188"/>
    <w:rsid w:val="00AE41B7"/>
    <w:rsid w:val="00AE4327"/>
    <w:rsid w:val="00AE4DA7"/>
    <w:rsid w:val="00AE57A8"/>
    <w:rsid w:val="00AE582A"/>
    <w:rsid w:val="00AE58BB"/>
    <w:rsid w:val="00AE62B9"/>
    <w:rsid w:val="00AE6586"/>
    <w:rsid w:val="00AE67EA"/>
    <w:rsid w:val="00AE6A37"/>
    <w:rsid w:val="00AE7C95"/>
    <w:rsid w:val="00AE7CCB"/>
    <w:rsid w:val="00AF0136"/>
    <w:rsid w:val="00AF01A4"/>
    <w:rsid w:val="00AF028F"/>
    <w:rsid w:val="00AF0A70"/>
    <w:rsid w:val="00AF0E22"/>
    <w:rsid w:val="00AF1091"/>
    <w:rsid w:val="00AF14C3"/>
    <w:rsid w:val="00AF175A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4EEF"/>
    <w:rsid w:val="00AF5AB5"/>
    <w:rsid w:val="00AF6260"/>
    <w:rsid w:val="00AF627A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86A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432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51"/>
    <w:rsid w:val="00B07A6F"/>
    <w:rsid w:val="00B07CE7"/>
    <w:rsid w:val="00B07E08"/>
    <w:rsid w:val="00B1025E"/>
    <w:rsid w:val="00B10344"/>
    <w:rsid w:val="00B104F0"/>
    <w:rsid w:val="00B10538"/>
    <w:rsid w:val="00B10F42"/>
    <w:rsid w:val="00B11021"/>
    <w:rsid w:val="00B11182"/>
    <w:rsid w:val="00B115B5"/>
    <w:rsid w:val="00B1172A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0DF"/>
    <w:rsid w:val="00B271EF"/>
    <w:rsid w:val="00B2769E"/>
    <w:rsid w:val="00B27A07"/>
    <w:rsid w:val="00B30442"/>
    <w:rsid w:val="00B30F67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2C2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1E6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0C79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0A3"/>
    <w:rsid w:val="00B55312"/>
    <w:rsid w:val="00B553B7"/>
    <w:rsid w:val="00B556AE"/>
    <w:rsid w:val="00B556F7"/>
    <w:rsid w:val="00B55C6B"/>
    <w:rsid w:val="00B55CD4"/>
    <w:rsid w:val="00B5638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4B2E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D45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3D5"/>
    <w:rsid w:val="00B77E32"/>
    <w:rsid w:val="00B77F9D"/>
    <w:rsid w:val="00B77FE5"/>
    <w:rsid w:val="00B80003"/>
    <w:rsid w:val="00B80106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7CD"/>
    <w:rsid w:val="00B83B3E"/>
    <w:rsid w:val="00B84A52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348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19B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993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6452"/>
    <w:rsid w:val="00BA67ED"/>
    <w:rsid w:val="00BA69FD"/>
    <w:rsid w:val="00BA6BD2"/>
    <w:rsid w:val="00BA6E82"/>
    <w:rsid w:val="00BA6F88"/>
    <w:rsid w:val="00BA7698"/>
    <w:rsid w:val="00BA799E"/>
    <w:rsid w:val="00BA7B5C"/>
    <w:rsid w:val="00BA7BBE"/>
    <w:rsid w:val="00BB0649"/>
    <w:rsid w:val="00BB1239"/>
    <w:rsid w:val="00BB12D2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D7"/>
    <w:rsid w:val="00BB4FFB"/>
    <w:rsid w:val="00BB5348"/>
    <w:rsid w:val="00BB5459"/>
    <w:rsid w:val="00BB54B8"/>
    <w:rsid w:val="00BB5604"/>
    <w:rsid w:val="00BB644C"/>
    <w:rsid w:val="00BB66ED"/>
    <w:rsid w:val="00BB6A97"/>
    <w:rsid w:val="00BB6F22"/>
    <w:rsid w:val="00BB7618"/>
    <w:rsid w:val="00BB7707"/>
    <w:rsid w:val="00BC058C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41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1AB6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329"/>
    <w:rsid w:val="00BD4B12"/>
    <w:rsid w:val="00BD4E19"/>
    <w:rsid w:val="00BD504A"/>
    <w:rsid w:val="00BD5F12"/>
    <w:rsid w:val="00BD6006"/>
    <w:rsid w:val="00BD616B"/>
    <w:rsid w:val="00BD634A"/>
    <w:rsid w:val="00BD77D2"/>
    <w:rsid w:val="00BD7A9A"/>
    <w:rsid w:val="00BD7C30"/>
    <w:rsid w:val="00BD7DB9"/>
    <w:rsid w:val="00BD7F25"/>
    <w:rsid w:val="00BD7F45"/>
    <w:rsid w:val="00BD7F6F"/>
    <w:rsid w:val="00BE004E"/>
    <w:rsid w:val="00BE0249"/>
    <w:rsid w:val="00BE0320"/>
    <w:rsid w:val="00BE0EEE"/>
    <w:rsid w:val="00BE100D"/>
    <w:rsid w:val="00BE1118"/>
    <w:rsid w:val="00BE139E"/>
    <w:rsid w:val="00BE1580"/>
    <w:rsid w:val="00BE16D0"/>
    <w:rsid w:val="00BE1C9A"/>
    <w:rsid w:val="00BE2250"/>
    <w:rsid w:val="00BE22DA"/>
    <w:rsid w:val="00BE23DA"/>
    <w:rsid w:val="00BE2CA6"/>
    <w:rsid w:val="00BE3411"/>
    <w:rsid w:val="00BE3416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1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38"/>
    <w:rsid w:val="00BF1B8B"/>
    <w:rsid w:val="00BF1D82"/>
    <w:rsid w:val="00BF1E4B"/>
    <w:rsid w:val="00BF1F6D"/>
    <w:rsid w:val="00BF1FCC"/>
    <w:rsid w:val="00BF264B"/>
    <w:rsid w:val="00BF31DB"/>
    <w:rsid w:val="00BF32DC"/>
    <w:rsid w:val="00BF3390"/>
    <w:rsid w:val="00BF36A8"/>
    <w:rsid w:val="00BF3951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7A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D"/>
    <w:rsid w:val="00C0573C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5AD"/>
    <w:rsid w:val="00C10B1B"/>
    <w:rsid w:val="00C10D16"/>
    <w:rsid w:val="00C11816"/>
    <w:rsid w:val="00C11E78"/>
    <w:rsid w:val="00C1237E"/>
    <w:rsid w:val="00C1242C"/>
    <w:rsid w:val="00C12589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151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B65"/>
    <w:rsid w:val="00C30DE2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5"/>
    <w:rsid w:val="00C411A6"/>
    <w:rsid w:val="00C4132F"/>
    <w:rsid w:val="00C4137E"/>
    <w:rsid w:val="00C41404"/>
    <w:rsid w:val="00C4159A"/>
    <w:rsid w:val="00C4191F"/>
    <w:rsid w:val="00C42066"/>
    <w:rsid w:val="00C427A0"/>
    <w:rsid w:val="00C42B1E"/>
    <w:rsid w:val="00C42D14"/>
    <w:rsid w:val="00C42D36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CD"/>
    <w:rsid w:val="00C4664F"/>
    <w:rsid w:val="00C46717"/>
    <w:rsid w:val="00C46A4A"/>
    <w:rsid w:val="00C46AFB"/>
    <w:rsid w:val="00C46D95"/>
    <w:rsid w:val="00C470BA"/>
    <w:rsid w:val="00C4748E"/>
    <w:rsid w:val="00C47600"/>
    <w:rsid w:val="00C47633"/>
    <w:rsid w:val="00C47720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9AF"/>
    <w:rsid w:val="00C50AEB"/>
    <w:rsid w:val="00C51337"/>
    <w:rsid w:val="00C51711"/>
    <w:rsid w:val="00C5232A"/>
    <w:rsid w:val="00C523A9"/>
    <w:rsid w:val="00C52807"/>
    <w:rsid w:val="00C52AAE"/>
    <w:rsid w:val="00C52FF6"/>
    <w:rsid w:val="00C530A3"/>
    <w:rsid w:val="00C53319"/>
    <w:rsid w:val="00C5331F"/>
    <w:rsid w:val="00C534A7"/>
    <w:rsid w:val="00C538A4"/>
    <w:rsid w:val="00C53AA2"/>
    <w:rsid w:val="00C53B02"/>
    <w:rsid w:val="00C53EF3"/>
    <w:rsid w:val="00C54211"/>
    <w:rsid w:val="00C543C3"/>
    <w:rsid w:val="00C54685"/>
    <w:rsid w:val="00C54855"/>
    <w:rsid w:val="00C54C2D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0E7D"/>
    <w:rsid w:val="00C618DE"/>
    <w:rsid w:val="00C61A44"/>
    <w:rsid w:val="00C61BDB"/>
    <w:rsid w:val="00C620DE"/>
    <w:rsid w:val="00C622B2"/>
    <w:rsid w:val="00C62556"/>
    <w:rsid w:val="00C627EF"/>
    <w:rsid w:val="00C6291F"/>
    <w:rsid w:val="00C62FA7"/>
    <w:rsid w:val="00C632A2"/>
    <w:rsid w:val="00C634FA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26E"/>
    <w:rsid w:val="00C707CE"/>
    <w:rsid w:val="00C70DE3"/>
    <w:rsid w:val="00C711B5"/>
    <w:rsid w:val="00C7148C"/>
    <w:rsid w:val="00C7154B"/>
    <w:rsid w:val="00C71BC7"/>
    <w:rsid w:val="00C71BD1"/>
    <w:rsid w:val="00C7203D"/>
    <w:rsid w:val="00C7221B"/>
    <w:rsid w:val="00C73086"/>
    <w:rsid w:val="00C73172"/>
    <w:rsid w:val="00C737BE"/>
    <w:rsid w:val="00C737F9"/>
    <w:rsid w:val="00C7383E"/>
    <w:rsid w:val="00C74346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C8D"/>
    <w:rsid w:val="00C81DA8"/>
    <w:rsid w:val="00C8216A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1E2"/>
    <w:rsid w:val="00C858D4"/>
    <w:rsid w:val="00C85B9C"/>
    <w:rsid w:val="00C8659E"/>
    <w:rsid w:val="00C866FC"/>
    <w:rsid w:val="00C867CE"/>
    <w:rsid w:val="00C86C0F"/>
    <w:rsid w:val="00C86C6C"/>
    <w:rsid w:val="00C87723"/>
    <w:rsid w:val="00C87B02"/>
    <w:rsid w:val="00C87D28"/>
    <w:rsid w:val="00C87D62"/>
    <w:rsid w:val="00C87E2D"/>
    <w:rsid w:val="00C87E9C"/>
    <w:rsid w:val="00C90197"/>
    <w:rsid w:val="00C9091C"/>
    <w:rsid w:val="00C91082"/>
    <w:rsid w:val="00C91B00"/>
    <w:rsid w:val="00C91C62"/>
    <w:rsid w:val="00C91F8C"/>
    <w:rsid w:val="00C920A3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211"/>
    <w:rsid w:val="00C978DB"/>
    <w:rsid w:val="00C97AFC"/>
    <w:rsid w:val="00C97C69"/>
    <w:rsid w:val="00C97F06"/>
    <w:rsid w:val="00CA0148"/>
    <w:rsid w:val="00CA059C"/>
    <w:rsid w:val="00CA06DD"/>
    <w:rsid w:val="00CA09AD"/>
    <w:rsid w:val="00CA0ADB"/>
    <w:rsid w:val="00CA1027"/>
    <w:rsid w:val="00CA1458"/>
    <w:rsid w:val="00CA14F5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35A"/>
    <w:rsid w:val="00CA353F"/>
    <w:rsid w:val="00CA35F8"/>
    <w:rsid w:val="00CA3666"/>
    <w:rsid w:val="00CA3702"/>
    <w:rsid w:val="00CA3B7F"/>
    <w:rsid w:val="00CA480F"/>
    <w:rsid w:val="00CA4CBC"/>
    <w:rsid w:val="00CA4DD7"/>
    <w:rsid w:val="00CA4FA2"/>
    <w:rsid w:val="00CA4FBF"/>
    <w:rsid w:val="00CA5376"/>
    <w:rsid w:val="00CA5953"/>
    <w:rsid w:val="00CA5C58"/>
    <w:rsid w:val="00CA5DC9"/>
    <w:rsid w:val="00CA5F1D"/>
    <w:rsid w:val="00CA612C"/>
    <w:rsid w:val="00CA6167"/>
    <w:rsid w:val="00CA6462"/>
    <w:rsid w:val="00CA6583"/>
    <w:rsid w:val="00CA6679"/>
    <w:rsid w:val="00CA6E8F"/>
    <w:rsid w:val="00CA6F2D"/>
    <w:rsid w:val="00CA6F83"/>
    <w:rsid w:val="00CA712B"/>
    <w:rsid w:val="00CA79AA"/>
    <w:rsid w:val="00CA7A95"/>
    <w:rsid w:val="00CA7B1C"/>
    <w:rsid w:val="00CA7D48"/>
    <w:rsid w:val="00CB0EF6"/>
    <w:rsid w:val="00CB12CD"/>
    <w:rsid w:val="00CB15F7"/>
    <w:rsid w:val="00CB1639"/>
    <w:rsid w:val="00CB1775"/>
    <w:rsid w:val="00CB195E"/>
    <w:rsid w:val="00CB1BCE"/>
    <w:rsid w:val="00CB20B7"/>
    <w:rsid w:val="00CB20E5"/>
    <w:rsid w:val="00CB221B"/>
    <w:rsid w:val="00CB232F"/>
    <w:rsid w:val="00CB3ABF"/>
    <w:rsid w:val="00CB3EED"/>
    <w:rsid w:val="00CB495C"/>
    <w:rsid w:val="00CB49BA"/>
    <w:rsid w:val="00CB4A5B"/>
    <w:rsid w:val="00CB4EE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823"/>
    <w:rsid w:val="00CC1A1A"/>
    <w:rsid w:val="00CC1B01"/>
    <w:rsid w:val="00CC25A5"/>
    <w:rsid w:val="00CC2986"/>
    <w:rsid w:val="00CC2DE4"/>
    <w:rsid w:val="00CC37CB"/>
    <w:rsid w:val="00CC538B"/>
    <w:rsid w:val="00CC5414"/>
    <w:rsid w:val="00CC541B"/>
    <w:rsid w:val="00CC550D"/>
    <w:rsid w:val="00CC5665"/>
    <w:rsid w:val="00CC5769"/>
    <w:rsid w:val="00CC5EC0"/>
    <w:rsid w:val="00CC6CBC"/>
    <w:rsid w:val="00CC6D7B"/>
    <w:rsid w:val="00CC6E1E"/>
    <w:rsid w:val="00CC6F2F"/>
    <w:rsid w:val="00CC7010"/>
    <w:rsid w:val="00CC7086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289F"/>
    <w:rsid w:val="00CD32DB"/>
    <w:rsid w:val="00CD33BE"/>
    <w:rsid w:val="00CD3792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6039"/>
    <w:rsid w:val="00CD684D"/>
    <w:rsid w:val="00CD6B7F"/>
    <w:rsid w:val="00CD6D87"/>
    <w:rsid w:val="00CD6F26"/>
    <w:rsid w:val="00CD6F5E"/>
    <w:rsid w:val="00CD76C5"/>
    <w:rsid w:val="00CD7983"/>
    <w:rsid w:val="00CE0514"/>
    <w:rsid w:val="00CE107B"/>
    <w:rsid w:val="00CE1153"/>
    <w:rsid w:val="00CE16D3"/>
    <w:rsid w:val="00CE1914"/>
    <w:rsid w:val="00CE213E"/>
    <w:rsid w:val="00CE2350"/>
    <w:rsid w:val="00CE2E10"/>
    <w:rsid w:val="00CE3555"/>
    <w:rsid w:val="00CE3815"/>
    <w:rsid w:val="00CE38A9"/>
    <w:rsid w:val="00CE3E76"/>
    <w:rsid w:val="00CE412F"/>
    <w:rsid w:val="00CE42B6"/>
    <w:rsid w:val="00CE46B8"/>
    <w:rsid w:val="00CE4A43"/>
    <w:rsid w:val="00CE4D0F"/>
    <w:rsid w:val="00CE4EE6"/>
    <w:rsid w:val="00CE5039"/>
    <w:rsid w:val="00CE50F3"/>
    <w:rsid w:val="00CE5ADC"/>
    <w:rsid w:val="00CE5CAB"/>
    <w:rsid w:val="00CE5F63"/>
    <w:rsid w:val="00CE6419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9D7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4F05"/>
    <w:rsid w:val="00D053F1"/>
    <w:rsid w:val="00D05AF5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3F8"/>
    <w:rsid w:val="00D10485"/>
    <w:rsid w:val="00D106BD"/>
    <w:rsid w:val="00D10959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637"/>
    <w:rsid w:val="00D136B0"/>
    <w:rsid w:val="00D14689"/>
    <w:rsid w:val="00D157D3"/>
    <w:rsid w:val="00D15E09"/>
    <w:rsid w:val="00D15EEC"/>
    <w:rsid w:val="00D1610D"/>
    <w:rsid w:val="00D16493"/>
    <w:rsid w:val="00D16824"/>
    <w:rsid w:val="00D169A3"/>
    <w:rsid w:val="00D16C78"/>
    <w:rsid w:val="00D16FC9"/>
    <w:rsid w:val="00D17006"/>
    <w:rsid w:val="00D17032"/>
    <w:rsid w:val="00D171E7"/>
    <w:rsid w:val="00D172CA"/>
    <w:rsid w:val="00D1773A"/>
    <w:rsid w:val="00D2028D"/>
    <w:rsid w:val="00D20578"/>
    <w:rsid w:val="00D20DAE"/>
    <w:rsid w:val="00D20E06"/>
    <w:rsid w:val="00D21638"/>
    <w:rsid w:val="00D21862"/>
    <w:rsid w:val="00D21936"/>
    <w:rsid w:val="00D21F07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25F1"/>
    <w:rsid w:val="00D32715"/>
    <w:rsid w:val="00D3286A"/>
    <w:rsid w:val="00D328C0"/>
    <w:rsid w:val="00D32A49"/>
    <w:rsid w:val="00D32B4B"/>
    <w:rsid w:val="00D333F0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3F"/>
    <w:rsid w:val="00D35F67"/>
    <w:rsid w:val="00D3623B"/>
    <w:rsid w:val="00D36365"/>
    <w:rsid w:val="00D3648C"/>
    <w:rsid w:val="00D3674C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04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E0"/>
    <w:rsid w:val="00D52024"/>
    <w:rsid w:val="00D52047"/>
    <w:rsid w:val="00D523CE"/>
    <w:rsid w:val="00D526DB"/>
    <w:rsid w:val="00D52A92"/>
    <w:rsid w:val="00D54227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2E81"/>
    <w:rsid w:val="00D63C90"/>
    <w:rsid w:val="00D63CE6"/>
    <w:rsid w:val="00D641C5"/>
    <w:rsid w:val="00D64486"/>
    <w:rsid w:val="00D652A7"/>
    <w:rsid w:val="00D6551E"/>
    <w:rsid w:val="00D65603"/>
    <w:rsid w:val="00D65D6E"/>
    <w:rsid w:val="00D65FE7"/>
    <w:rsid w:val="00D66387"/>
    <w:rsid w:val="00D66922"/>
    <w:rsid w:val="00D66AEE"/>
    <w:rsid w:val="00D66DBC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8A"/>
    <w:rsid w:val="00D809FD"/>
    <w:rsid w:val="00D80CCF"/>
    <w:rsid w:val="00D81104"/>
    <w:rsid w:val="00D82434"/>
    <w:rsid w:val="00D824F8"/>
    <w:rsid w:val="00D82767"/>
    <w:rsid w:val="00D828D3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3DCA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81C"/>
    <w:rsid w:val="00DA5901"/>
    <w:rsid w:val="00DA6547"/>
    <w:rsid w:val="00DA6661"/>
    <w:rsid w:val="00DA6A7D"/>
    <w:rsid w:val="00DA6FC8"/>
    <w:rsid w:val="00DB00AB"/>
    <w:rsid w:val="00DB04AA"/>
    <w:rsid w:val="00DB1B8E"/>
    <w:rsid w:val="00DB26D3"/>
    <w:rsid w:val="00DB2703"/>
    <w:rsid w:val="00DB2BFB"/>
    <w:rsid w:val="00DB398F"/>
    <w:rsid w:val="00DB39D0"/>
    <w:rsid w:val="00DB418A"/>
    <w:rsid w:val="00DB43FC"/>
    <w:rsid w:val="00DB487D"/>
    <w:rsid w:val="00DB4AD2"/>
    <w:rsid w:val="00DB50C6"/>
    <w:rsid w:val="00DB51FD"/>
    <w:rsid w:val="00DB5670"/>
    <w:rsid w:val="00DB5817"/>
    <w:rsid w:val="00DB5AAB"/>
    <w:rsid w:val="00DB5C74"/>
    <w:rsid w:val="00DB5D53"/>
    <w:rsid w:val="00DB629F"/>
    <w:rsid w:val="00DB6BF5"/>
    <w:rsid w:val="00DB7556"/>
    <w:rsid w:val="00DB75F0"/>
    <w:rsid w:val="00DB78D7"/>
    <w:rsid w:val="00DB7D13"/>
    <w:rsid w:val="00DC054D"/>
    <w:rsid w:val="00DC06E0"/>
    <w:rsid w:val="00DC0DE7"/>
    <w:rsid w:val="00DC0F25"/>
    <w:rsid w:val="00DC0FF6"/>
    <w:rsid w:val="00DC1447"/>
    <w:rsid w:val="00DC1590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9CF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225"/>
    <w:rsid w:val="00DD2527"/>
    <w:rsid w:val="00DD29D1"/>
    <w:rsid w:val="00DD2A3B"/>
    <w:rsid w:val="00DD2DBE"/>
    <w:rsid w:val="00DD3272"/>
    <w:rsid w:val="00DD3652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F0C"/>
    <w:rsid w:val="00DE427E"/>
    <w:rsid w:val="00DE4C43"/>
    <w:rsid w:val="00DE4CF2"/>
    <w:rsid w:val="00DE4D09"/>
    <w:rsid w:val="00DE50DA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98D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44C"/>
    <w:rsid w:val="00E04AC7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8C0"/>
    <w:rsid w:val="00E30E6A"/>
    <w:rsid w:val="00E31532"/>
    <w:rsid w:val="00E31E47"/>
    <w:rsid w:val="00E31F11"/>
    <w:rsid w:val="00E3237D"/>
    <w:rsid w:val="00E324A1"/>
    <w:rsid w:val="00E3265B"/>
    <w:rsid w:val="00E329AE"/>
    <w:rsid w:val="00E32C6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6A9D"/>
    <w:rsid w:val="00E36F90"/>
    <w:rsid w:val="00E3758C"/>
    <w:rsid w:val="00E37831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916"/>
    <w:rsid w:val="00E41E27"/>
    <w:rsid w:val="00E41F04"/>
    <w:rsid w:val="00E427A7"/>
    <w:rsid w:val="00E42CE4"/>
    <w:rsid w:val="00E431FF"/>
    <w:rsid w:val="00E43966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216"/>
    <w:rsid w:val="00E508CA"/>
    <w:rsid w:val="00E50B5E"/>
    <w:rsid w:val="00E50B7D"/>
    <w:rsid w:val="00E51958"/>
    <w:rsid w:val="00E51C03"/>
    <w:rsid w:val="00E51E71"/>
    <w:rsid w:val="00E51FFE"/>
    <w:rsid w:val="00E52023"/>
    <w:rsid w:val="00E52325"/>
    <w:rsid w:val="00E5245F"/>
    <w:rsid w:val="00E5323D"/>
    <w:rsid w:val="00E53D11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397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E89"/>
    <w:rsid w:val="00E70EAD"/>
    <w:rsid w:val="00E710B1"/>
    <w:rsid w:val="00E71218"/>
    <w:rsid w:val="00E7129D"/>
    <w:rsid w:val="00E712E4"/>
    <w:rsid w:val="00E71586"/>
    <w:rsid w:val="00E7159D"/>
    <w:rsid w:val="00E71847"/>
    <w:rsid w:val="00E7188B"/>
    <w:rsid w:val="00E71D36"/>
    <w:rsid w:val="00E72382"/>
    <w:rsid w:val="00E727F9"/>
    <w:rsid w:val="00E72865"/>
    <w:rsid w:val="00E728D5"/>
    <w:rsid w:val="00E72AA7"/>
    <w:rsid w:val="00E73022"/>
    <w:rsid w:val="00E731DC"/>
    <w:rsid w:val="00E73564"/>
    <w:rsid w:val="00E7364B"/>
    <w:rsid w:val="00E73835"/>
    <w:rsid w:val="00E7389C"/>
    <w:rsid w:val="00E73DCE"/>
    <w:rsid w:val="00E741A3"/>
    <w:rsid w:val="00E74290"/>
    <w:rsid w:val="00E74845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AE1"/>
    <w:rsid w:val="00E92E0F"/>
    <w:rsid w:val="00E9301A"/>
    <w:rsid w:val="00E932F2"/>
    <w:rsid w:val="00E938AC"/>
    <w:rsid w:val="00E9391E"/>
    <w:rsid w:val="00E93B9F"/>
    <w:rsid w:val="00E93F27"/>
    <w:rsid w:val="00E942CD"/>
    <w:rsid w:val="00E94714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0D33"/>
    <w:rsid w:val="00EA10F0"/>
    <w:rsid w:val="00EA12D2"/>
    <w:rsid w:val="00EA1355"/>
    <w:rsid w:val="00EA1597"/>
    <w:rsid w:val="00EA18AC"/>
    <w:rsid w:val="00EA1A2E"/>
    <w:rsid w:val="00EA1A4D"/>
    <w:rsid w:val="00EA1C67"/>
    <w:rsid w:val="00EA2551"/>
    <w:rsid w:val="00EA2985"/>
    <w:rsid w:val="00EA3312"/>
    <w:rsid w:val="00EA388B"/>
    <w:rsid w:val="00EA3C30"/>
    <w:rsid w:val="00EA4A7E"/>
    <w:rsid w:val="00EA4AFD"/>
    <w:rsid w:val="00EA4C1C"/>
    <w:rsid w:val="00EA4F8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2CC6"/>
    <w:rsid w:val="00EB341F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0F23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926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2CED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361"/>
    <w:rsid w:val="00EF248F"/>
    <w:rsid w:val="00EF2A22"/>
    <w:rsid w:val="00EF2A33"/>
    <w:rsid w:val="00EF2C20"/>
    <w:rsid w:val="00EF5112"/>
    <w:rsid w:val="00EF57AC"/>
    <w:rsid w:val="00EF5EDA"/>
    <w:rsid w:val="00EF5F6C"/>
    <w:rsid w:val="00EF636B"/>
    <w:rsid w:val="00EF65EF"/>
    <w:rsid w:val="00EF6B0D"/>
    <w:rsid w:val="00EF6D1E"/>
    <w:rsid w:val="00EF7170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07D"/>
    <w:rsid w:val="00F0214C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942"/>
    <w:rsid w:val="00F12A07"/>
    <w:rsid w:val="00F12CE1"/>
    <w:rsid w:val="00F12D4E"/>
    <w:rsid w:val="00F13191"/>
    <w:rsid w:val="00F1319B"/>
    <w:rsid w:val="00F13493"/>
    <w:rsid w:val="00F13610"/>
    <w:rsid w:val="00F13724"/>
    <w:rsid w:val="00F13F77"/>
    <w:rsid w:val="00F140BF"/>
    <w:rsid w:val="00F141F5"/>
    <w:rsid w:val="00F145C9"/>
    <w:rsid w:val="00F145F4"/>
    <w:rsid w:val="00F149E2"/>
    <w:rsid w:val="00F14DA8"/>
    <w:rsid w:val="00F15520"/>
    <w:rsid w:val="00F157B8"/>
    <w:rsid w:val="00F15B60"/>
    <w:rsid w:val="00F160E0"/>
    <w:rsid w:val="00F162D1"/>
    <w:rsid w:val="00F167A6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570"/>
    <w:rsid w:val="00F23A78"/>
    <w:rsid w:val="00F23BF4"/>
    <w:rsid w:val="00F23EC0"/>
    <w:rsid w:val="00F242C0"/>
    <w:rsid w:val="00F24353"/>
    <w:rsid w:val="00F243C2"/>
    <w:rsid w:val="00F2464A"/>
    <w:rsid w:val="00F247B2"/>
    <w:rsid w:val="00F2488A"/>
    <w:rsid w:val="00F24C80"/>
    <w:rsid w:val="00F24EBF"/>
    <w:rsid w:val="00F254AD"/>
    <w:rsid w:val="00F257AA"/>
    <w:rsid w:val="00F258DE"/>
    <w:rsid w:val="00F25F1B"/>
    <w:rsid w:val="00F26796"/>
    <w:rsid w:val="00F2694D"/>
    <w:rsid w:val="00F2726D"/>
    <w:rsid w:val="00F2777D"/>
    <w:rsid w:val="00F2782F"/>
    <w:rsid w:val="00F2783A"/>
    <w:rsid w:val="00F27870"/>
    <w:rsid w:val="00F27AE8"/>
    <w:rsid w:val="00F27D5E"/>
    <w:rsid w:val="00F3058D"/>
    <w:rsid w:val="00F30B23"/>
    <w:rsid w:val="00F30E3A"/>
    <w:rsid w:val="00F30FAE"/>
    <w:rsid w:val="00F310AE"/>
    <w:rsid w:val="00F31973"/>
    <w:rsid w:val="00F32152"/>
    <w:rsid w:val="00F321DE"/>
    <w:rsid w:val="00F32385"/>
    <w:rsid w:val="00F3238B"/>
    <w:rsid w:val="00F32BCF"/>
    <w:rsid w:val="00F32CB0"/>
    <w:rsid w:val="00F32DC9"/>
    <w:rsid w:val="00F33066"/>
    <w:rsid w:val="00F331C2"/>
    <w:rsid w:val="00F3353D"/>
    <w:rsid w:val="00F335C9"/>
    <w:rsid w:val="00F3435B"/>
    <w:rsid w:val="00F3469A"/>
    <w:rsid w:val="00F35054"/>
    <w:rsid w:val="00F35059"/>
    <w:rsid w:val="00F35764"/>
    <w:rsid w:val="00F35886"/>
    <w:rsid w:val="00F35B9B"/>
    <w:rsid w:val="00F35BD4"/>
    <w:rsid w:val="00F36015"/>
    <w:rsid w:val="00F362A1"/>
    <w:rsid w:val="00F365F9"/>
    <w:rsid w:val="00F3711E"/>
    <w:rsid w:val="00F37CF2"/>
    <w:rsid w:val="00F37D0B"/>
    <w:rsid w:val="00F37E8B"/>
    <w:rsid w:val="00F37ECD"/>
    <w:rsid w:val="00F401B9"/>
    <w:rsid w:val="00F40B34"/>
    <w:rsid w:val="00F41C78"/>
    <w:rsid w:val="00F423B9"/>
    <w:rsid w:val="00F4267A"/>
    <w:rsid w:val="00F4292A"/>
    <w:rsid w:val="00F43026"/>
    <w:rsid w:val="00F438CF"/>
    <w:rsid w:val="00F43C64"/>
    <w:rsid w:val="00F442EC"/>
    <w:rsid w:val="00F44750"/>
    <w:rsid w:val="00F44E4B"/>
    <w:rsid w:val="00F45404"/>
    <w:rsid w:val="00F45534"/>
    <w:rsid w:val="00F4575B"/>
    <w:rsid w:val="00F45F31"/>
    <w:rsid w:val="00F46248"/>
    <w:rsid w:val="00F462E2"/>
    <w:rsid w:val="00F467AF"/>
    <w:rsid w:val="00F46A0F"/>
    <w:rsid w:val="00F46C57"/>
    <w:rsid w:val="00F46E75"/>
    <w:rsid w:val="00F46F32"/>
    <w:rsid w:val="00F4714B"/>
    <w:rsid w:val="00F47501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07FB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190"/>
    <w:rsid w:val="00F546A0"/>
    <w:rsid w:val="00F54D44"/>
    <w:rsid w:val="00F54F92"/>
    <w:rsid w:val="00F551DC"/>
    <w:rsid w:val="00F5584D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CF3"/>
    <w:rsid w:val="00F57F30"/>
    <w:rsid w:val="00F6001C"/>
    <w:rsid w:val="00F60601"/>
    <w:rsid w:val="00F611E1"/>
    <w:rsid w:val="00F61C73"/>
    <w:rsid w:val="00F6246C"/>
    <w:rsid w:val="00F625BC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1C8"/>
    <w:rsid w:val="00F65562"/>
    <w:rsid w:val="00F6570F"/>
    <w:rsid w:val="00F65A49"/>
    <w:rsid w:val="00F65D83"/>
    <w:rsid w:val="00F66936"/>
    <w:rsid w:val="00F66C8D"/>
    <w:rsid w:val="00F6789E"/>
    <w:rsid w:val="00F703FB"/>
    <w:rsid w:val="00F70638"/>
    <w:rsid w:val="00F70873"/>
    <w:rsid w:val="00F70992"/>
    <w:rsid w:val="00F70C24"/>
    <w:rsid w:val="00F71081"/>
    <w:rsid w:val="00F71519"/>
    <w:rsid w:val="00F71ADE"/>
    <w:rsid w:val="00F71C32"/>
    <w:rsid w:val="00F7263D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D64"/>
    <w:rsid w:val="00F81ECA"/>
    <w:rsid w:val="00F81FB5"/>
    <w:rsid w:val="00F81FDD"/>
    <w:rsid w:val="00F82092"/>
    <w:rsid w:val="00F8265F"/>
    <w:rsid w:val="00F827D7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35E"/>
    <w:rsid w:val="00F904E1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4D1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DF"/>
    <w:rsid w:val="00FA5B67"/>
    <w:rsid w:val="00FA5B7C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9F6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D4E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AB6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E88"/>
    <w:rsid w:val="00FC41A1"/>
    <w:rsid w:val="00FC4633"/>
    <w:rsid w:val="00FC4AE7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10B8"/>
    <w:rsid w:val="00FD12DF"/>
    <w:rsid w:val="00FD14BD"/>
    <w:rsid w:val="00FD14E0"/>
    <w:rsid w:val="00FD15A8"/>
    <w:rsid w:val="00FD1BD4"/>
    <w:rsid w:val="00FD1E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D2A"/>
    <w:rsid w:val="00FE2FD2"/>
    <w:rsid w:val="00FE30BE"/>
    <w:rsid w:val="00FE3270"/>
    <w:rsid w:val="00FE3293"/>
    <w:rsid w:val="00FE34B3"/>
    <w:rsid w:val="00FE3D89"/>
    <w:rsid w:val="00FE448B"/>
    <w:rsid w:val="00FE4766"/>
    <w:rsid w:val="00FE4AFA"/>
    <w:rsid w:val="00FE4E34"/>
    <w:rsid w:val="00FE4E74"/>
    <w:rsid w:val="00FE4F36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45"/>
    <w:rsid w:val="00FF0754"/>
    <w:rsid w:val="00FF10F5"/>
    <w:rsid w:val="00FF15AF"/>
    <w:rsid w:val="00FF195D"/>
    <w:rsid w:val="00FF2845"/>
    <w:rsid w:val="00FF2877"/>
    <w:rsid w:val="00FF2B37"/>
    <w:rsid w:val="00FF2B62"/>
    <w:rsid w:val="00FF2C64"/>
    <w:rsid w:val="00FF3093"/>
    <w:rsid w:val="00FF3128"/>
    <w:rsid w:val="00FF3465"/>
    <w:rsid w:val="00FF37FE"/>
    <w:rsid w:val="00FF3807"/>
    <w:rsid w:val="00FF3A75"/>
    <w:rsid w:val="00FF3D05"/>
    <w:rsid w:val="00FF3D97"/>
    <w:rsid w:val="00FF3F01"/>
    <w:rsid w:val="00FF4272"/>
    <w:rsid w:val="00FF4402"/>
    <w:rsid w:val="00FF44CE"/>
    <w:rsid w:val="00FF4995"/>
    <w:rsid w:val="00FF5130"/>
    <w:rsid w:val="00FF55A7"/>
    <w:rsid w:val="00FF5814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User</cp:lastModifiedBy>
  <cp:revision>6</cp:revision>
  <cp:lastPrinted>2025-03-25T07:25:00Z</cp:lastPrinted>
  <dcterms:created xsi:type="dcterms:W3CDTF">2025-03-25T07:01:00Z</dcterms:created>
  <dcterms:modified xsi:type="dcterms:W3CDTF">2025-03-25T08:13:00Z</dcterms:modified>
</cp:coreProperties>
</file>