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A78F" w14:textId="7D646A62" w:rsidR="00691901" w:rsidRDefault="00033F07" w:rsidP="00BA11E9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21568" behindDoc="0" locked="0" layoutInCell="1" allowOverlap="1" wp14:anchorId="1550A149" wp14:editId="08ACAE2B">
            <wp:simplePos x="0" y="0"/>
            <wp:positionH relativeFrom="margin">
              <wp:posOffset>0</wp:posOffset>
            </wp:positionH>
            <wp:positionV relativeFrom="paragraph">
              <wp:posOffset>304</wp:posOffset>
            </wp:positionV>
            <wp:extent cx="1988185" cy="1296670"/>
            <wp:effectExtent l="0" t="0" r="0" b="0"/>
            <wp:wrapSquare wrapText="bothSides"/>
            <wp:docPr id="12469442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105236C1">
                <wp:simplePos x="0" y="0"/>
                <wp:positionH relativeFrom="margin">
                  <wp:posOffset>2019935</wp:posOffset>
                </wp:positionH>
                <wp:positionV relativeFrom="paragraph">
                  <wp:posOffset>-190</wp:posOffset>
                </wp:positionV>
                <wp:extent cx="511492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78EA7FBC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bookmarkStart w:id="0" w:name="_Hlk195532668"/>
                            <w:r w:rsidR="009A1E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เมษายน</w:t>
                            </w:r>
                            <w:bookmarkEnd w:id="0"/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0106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B80106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7E54E1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B80106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AC06A2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817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เพิ่มขึ้น</w:t>
                            </w:r>
                            <w:r w:rsidR="00082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จากเดือน</w:t>
                            </w:r>
                            <w:r w:rsidR="00494F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ก่อน</w:t>
                            </w:r>
                          </w:p>
                          <w:p w14:paraId="4733E689" w14:textId="56CFBF31" w:rsidR="00CF351E" w:rsidRPr="00120161" w:rsidRDefault="00110CD8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7E54E1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ต่อเนื่องจาก</w:t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ปัจจุบัน</w:t>
                            </w:r>
                          </w:p>
                          <w:p w14:paraId="724C6DDB" w14:textId="4123A841" w:rsidR="00537106" w:rsidRPr="002C3C3D" w:rsidRDefault="00110CD8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175C8E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ED4926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ลดลง</w:t>
                            </w:r>
                            <w:r w:rsidR="001907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มีแนวโน้มฟื้นตัวได้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9.05pt;margin-top:0;width:402.7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78EA7FBC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bookmarkStart w:id="1" w:name="_Hlk195532668"/>
                      <w:r w:rsidR="009A1E9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เมษายน</w:t>
                      </w:r>
                      <w:bookmarkEnd w:id="1"/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2568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0106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B80106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7E54E1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B80106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AC06A2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817F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เพิ่มขึ้น</w:t>
                      </w:r>
                      <w:r w:rsidR="0008284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จากเดือน</w:t>
                      </w:r>
                      <w:r w:rsidR="00494F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ก่อน</w:t>
                      </w:r>
                    </w:p>
                    <w:p w14:paraId="4733E689" w14:textId="56CFBF31" w:rsidR="00CF351E" w:rsidRPr="00120161" w:rsidRDefault="00110CD8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7E54E1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80B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ต่อเนื่องจาก</w:t>
                      </w:r>
                      <w:r w:rsidR="000132D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ปัจจุบัน</w:t>
                      </w:r>
                    </w:p>
                    <w:p w14:paraId="724C6DDB" w14:textId="4123A841" w:rsidR="00537106" w:rsidRPr="002C3C3D" w:rsidRDefault="00110CD8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175C8E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ED4926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ลดลง</w:t>
                      </w:r>
                      <w:r w:rsidR="0019070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มีแนวโน้มฟื้นตัวได้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2AB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920" behindDoc="0" locked="0" layoutInCell="1" allowOverlap="1" wp14:anchorId="2A819316" wp14:editId="0908B8B9">
            <wp:simplePos x="0" y="0"/>
            <wp:positionH relativeFrom="column">
              <wp:posOffset>-58420</wp:posOffset>
            </wp:positionH>
            <wp:positionV relativeFrom="line">
              <wp:posOffset>-830580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44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03F6687A">
                <wp:simplePos x="0" y="0"/>
                <wp:positionH relativeFrom="column">
                  <wp:posOffset>884555</wp:posOffset>
                </wp:positionH>
                <wp:positionV relativeFrom="paragraph">
                  <wp:posOffset>-835025</wp:posOffset>
                </wp:positionV>
                <wp:extent cx="6203950" cy="786130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7" type="#_x0000_t202" style="position:absolute;margin-left:69.65pt;margin-top:-65.75pt;width:488.5pt;height:61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3BCA7E08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289ADD86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E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เมษายน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7D45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8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" filled="f" fillcolor="#ffc000" stroked="f" strokecolor="#ffc000">
                <v:textbox>
                  <w:txbxContent>
                    <w:p w14:paraId="1F3987C0" w14:textId="289ADD86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AC0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A1E9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เมษายน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7D45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8A9DF" w14:textId="46A10A71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18F1ED01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2AAB4953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04D00F7D" w:rsidR="003D3009" w:rsidRDefault="003D3009" w:rsidP="00BA11E9">
      <w:pPr>
        <w:pStyle w:val="NoSpacing"/>
        <w:rPr>
          <w:rFonts w:ascii="TH SarabunPSK" w:hAnsi="TH SarabunPSK" w:cs="TH SarabunPSK"/>
          <w:noProof/>
        </w:rPr>
      </w:pPr>
    </w:p>
    <w:p w14:paraId="0935D539" w14:textId="43D6FA95" w:rsidR="00691901" w:rsidRPr="002A19EB" w:rsidRDefault="00D817F2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05739EF2">
                <wp:simplePos x="0" y="0"/>
                <wp:positionH relativeFrom="margin">
                  <wp:posOffset>3583305</wp:posOffset>
                </wp:positionH>
                <wp:positionV relativeFrom="paragraph">
                  <wp:posOffset>94517</wp:posOffset>
                </wp:positionV>
                <wp:extent cx="3540760" cy="1943100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0760" cy="194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73645DCD" w:rsidR="002E04FE" w:rsidRPr="00C80B22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</w:rPr>
                            </w:pPr>
                            <w:r w:rsidRPr="00C80B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C80B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</w:rPr>
                              <w:t>:</w:t>
                            </w:r>
                            <w:r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9A1E9F" w:rsidRPr="00C80B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cs/>
                              </w:rPr>
                              <w:t>เมษายน</w:t>
                            </w:r>
                            <w:r w:rsidR="009A1E9F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cs/>
                              </w:rPr>
                              <w:t xml:space="preserve"> </w:t>
                            </w:r>
                            <w:r w:rsidR="007D4532" w:rsidRPr="00C80B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cs/>
                              </w:rPr>
                              <w:t>2568</w:t>
                            </w:r>
                          </w:p>
                          <w:p w14:paraId="29ADC64D" w14:textId="257FB649" w:rsidR="002E04FE" w:rsidRPr="00C80B22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C80B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ของไทย</w:t>
                            </w:r>
                            <w:r w:rsidR="0057233D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ชะลอตัว</w:t>
                            </w:r>
                            <w:r w:rsidR="00C80B22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ลงเข้า</w:t>
                            </w:r>
                            <w:r w:rsidR="0057233D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สู่</w:t>
                            </w:r>
                            <w:r w:rsidR="00C80B22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ระดับ</w:t>
                            </w:r>
                            <w:r w:rsidR="0057233D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</w:p>
                          <w:p w14:paraId="2ED3949C" w14:textId="239F25EA" w:rsidR="0019150C" w:rsidRPr="00C80B22" w:rsidRDefault="0019150C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ปัจจัยในประเทศ</w:t>
                            </w:r>
                            <w:r w:rsidR="00A5343D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</w:t>
                            </w:r>
                            <w:r w:rsidR="002958FE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</w:t>
                            </w:r>
                            <w:r w:rsidR="003E2340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ัง</w:t>
                            </w:r>
                            <w:r w:rsidR="00C80B22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ต่อเนื่อง</w:t>
                            </w:r>
                            <w:r w:rsidR="00A35C7B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91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</w:t>
                            </w:r>
                            <w:r w:rsidR="00DD3AB1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="00C80B22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ลงทุนภาคเอกชนที่ลดลง รวมทั้งความ</w:t>
                            </w:r>
                            <w:r w:rsidR="00F3079C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กังวลต่อนโยบายกำแพงภาษีของสหรัฐอเมริกา และการ</w:t>
                            </w:r>
                            <w:r w:rsidR="00C80B22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ชะลอตัวลงในภาคบริการ</w:t>
                            </w:r>
                          </w:p>
                          <w:p w14:paraId="36D3F659" w14:textId="7B375227" w:rsidR="00601F46" w:rsidRPr="00C80B22" w:rsidRDefault="009E35E7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1A5311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1A5311" w:rsidRPr="00C80B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แนวโน้มชะลอลง</w:t>
                            </w:r>
                            <w:r w:rsidR="00391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A5311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จากผลของนโยบายการค้าของสหรัฐอเมริกาที่กดดัน</w:t>
                            </w:r>
                            <w:r w:rsidR="00AE461B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การค้าและการผลิตของโลก </w:t>
                            </w:r>
                            <w:r w:rsidR="00391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รวมทั้ง</w:t>
                            </w:r>
                            <w:r w:rsidR="00391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มาตรการ</w:t>
                            </w:r>
                            <w:r w:rsidR="004F77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ตอบ</w:t>
                            </w:r>
                            <w:r w:rsidR="00391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โต้ อาจก่อให้</w:t>
                            </w:r>
                            <w:r w:rsidR="00AE461B" w:rsidRP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เกิดสงครามการค้าที่รุนแรง</w:t>
                            </w:r>
                            <w:r w:rsidR="00391C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0"/>
                                <w:szCs w:val="30"/>
                                <w:cs/>
                              </w:rPr>
                              <w:t>มากขึ้น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2.15pt;margin-top:7.45pt;width:278.8pt;height:153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" filled="f" stroked="f">
                <o:lock v:ext="edit" grouping="t"/>
                <v:textbox>
                  <w:txbxContent>
                    <w:p w14:paraId="658BE30A" w14:textId="73645DCD" w:rsidR="002E04FE" w:rsidRPr="00C80B22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</w:rPr>
                      </w:pPr>
                      <w:r w:rsidRPr="00C80B2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C80B2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</w:rPr>
                        <w:t>:</w:t>
                      </w:r>
                      <w:r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cs/>
                        </w:rPr>
                        <w:t xml:space="preserve"> เดือน</w:t>
                      </w:r>
                      <w:r w:rsidR="009A1E9F" w:rsidRPr="00C80B2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cs/>
                        </w:rPr>
                        <w:t>เมษายน</w:t>
                      </w:r>
                      <w:r w:rsidR="009A1E9F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cs/>
                        </w:rPr>
                        <w:t xml:space="preserve"> </w:t>
                      </w:r>
                      <w:r w:rsidR="007D4532" w:rsidRPr="00C80B2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cs/>
                        </w:rPr>
                        <w:t>2568</w:t>
                      </w:r>
                    </w:p>
                    <w:p w14:paraId="29ADC64D" w14:textId="257FB649" w:rsidR="002E04FE" w:rsidRPr="00C80B22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C80B2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ของไทย</w:t>
                      </w:r>
                      <w:r w:rsidR="0057233D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ชะลอตัว</w:t>
                      </w:r>
                      <w:r w:rsidR="00C80B22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ลงเข้า</w:t>
                      </w:r>
                      <w:r w:rsidR="0057233D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สู่</w:t>
                      </w:r>
                      <w:r w:rsidR="00C80B22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ระดับ</w:t>
                      </w:r>
                      <w:r w:rsidR="0057233D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</w:p>
                    <w:p w14:paraId="2ED3949C" w14:textId="239F25EA" w:rsidR="0019150C" w:rsidRPr="00C80B22" w:rsidRDefault="0019150C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ปัจจัยในประเทศ</w:t>
                      </w:r>
                      <w:r w:rsidR="00A5343D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อยู่ในเกณฑ์</w:t>
                      </w:r>
                      <w:r w:rsidR="002958FE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เฝ้าระว</w:t>
                      </w:r>
                      <w:r w:rsidR="003E2340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ัง</w:t>
                      </w:r>
                      <w:r w:rsidR="00C80B22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ต่อเนื่อง</w:t>
                      </w:r>
                      <w:r w:rsidR="00A35C7B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91C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ตาม</w:t>
                      </w:r>
                      <w:r w:rsidR="00DD3AB1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การ</w:t>
                      </w:r>
                      <w:r w:rsidR="00C80B22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ลงทุนภาคเอกชนที่ลดลง รวมทั้งความ</w:t>
                      </w:r>
                      <w:r w:rsidR="00F3079C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กังวลต่อนโยบายกำแพงภาษีของสหรัฐอเมริกา และการ</w:t>
                      </w:r>
                      <w:r w:rsidR="00C80B22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ชะลอตัวลงในภาคบริการ</w:t>
                      </w:r>
                    </w:p>
                    <w:p w14:paraId="36D3F659" w14:textId="7B375227" w:rsidR="00601F46" w:rsidRPr="00C80B22" w:rsidRDefault="009E35E7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</w:rPr>
                      </w:pPr>
                      <w:r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1A5311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มี</w:t>
                      </w:r>
                      <w:r w:rsidR="001A5311" w:rsidRPr="00C80B2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แนวโน้มชะลอลง</w:t>
                      </w:r>
                      <w:r w:rsidR="00391C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A5311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จากผลของนโยบายการค้าของสหรัฐอเมริกาที่กดดัน</w:t>
                      </w:r>
                      <w:r w:rsidR="00AE461B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 xml:space="preserve">การค้าและการผลิตของโลก </w:t>
                      </w:r>
                      <w:r w:rsidR="00391C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รวมทั้ง</w:t>
                      </w:r>
                      <w:r w:rsidR="00391C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มาตรการ</w:t>
                      </w:r>
                      <w:r w:rsidR="004F776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ตอบ</w:t>
                      </w:r>
                      <w:r w:rsidR="00391C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โต้ อาจก่อให้</w:t>
                      </w:r>
                      <w:r w:rsidR="00AE461B" w:rsidRPr="00C80B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เกิดสงครามการค้าที่รุนแรง</w:t>
                      </w:r>
                      <w:r w:rsidR="00391C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0"/>
                          <w:szCs w:val="30"/>
                          <w:cs/>
                        </w:rPr>
                        <w:t>มากขึ้น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A2D" w:rsidRPr="002A19EB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2C5AB36" wp14:editId="05A294DD">
                <wp:simplePos x="0" y="0"/>
                <wp:positionH relativeFrom="column">
                  <wp:posOffset>11430</wp:posOffset>
                </wp:positionH>
                <wp:positionV relativeFrom="paragraph">
                  <wp:posOffset>1280795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0679"/>
                              <a:chOff x="0" y="0"/>
                              <a:chExt cx="3596005" cy="650679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0679"/>
                                <a:chOff x="0" y="0"/>
                                <a:chExt cx="3596005" cy="651109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237"/>
                                    <a:ext cx="2951480" cy="121738"/>
                                    <a:chOff x="0" y="-453"/>
                                    <a:chExt cx="2951480" cy="121738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62025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-453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2876550" y="-14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04399"/>
                                  <a:chOff x="0" y="0"/>
                                  <a:chExt cx="3390900" cy="304399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3670"/>
                                    <a:ext cx="2939422" cy="120729"/>
                                    <a:chOff x="0" y="-3020"/>
                                    <a:chExt cx="2939422" cy="120729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-2637"/>
                                      <a:ext cx="2148033" cy="120346"/>
                                      <a:chOff x="804436" y="-4357"/>
                                      <a:chExt cx="2148674" cy="120785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-51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>
                                        <a:off x="966654" y="-435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 rot="10800000"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10" name="Arrow: Down 40"/>
                                  <wps:cNvSpPr/>
                                  <wps:spPr>
                                    <a:xfrm flipV="1">
                                      <a:off x="163830" y="-302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30" style="position:absolute;margin-left:.9pt;margin-top:100.85pt;width:283.15pt;height:55.15pt;z-index:251804160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">
                <v:group id="Group 1409472486" o:spid="_x0000_s1031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32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33" style="position:absolute;width:35960;height:6506" coordsize="35960,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34" style="position:absolute;width:35960;height:6506" coordsize="35960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35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0" o:spid="_x0000_s1036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37" style="position:absolute;left:2476;top:1862;width:29515;height:1217" coordorigin=",-4" coordsize="2951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38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39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type id="_x0000_t67" coordsize="21600,21600" o:spt="67" adj="16200,5400" path="m0@0l@1@0@1,0@2,0@2@0,21600@0,10800,21600xe">
                              <v:stroke joinstyle="miter"/>
                              <v:formulas>
                                <v:f eqn="val #0"/>
                                <v:f eqn="val #1"/>
                                <v:f eqn="sum height 0 #1"/>
                                <v:f eqn="sum 10800 0 #1"/>
                                <v:f eqn="sum width 0 #0"/>
                                <v:f eqn="prod @4 @3 10800"/>
                                <v:f eqn="sum width 0 @5"/>
                              </v:formulas>
                              <v:path o:connecttype="custom" o:connectlocs="10800,0;0,@0;10800,21600;21600,@0" o:connectangles="270,180,90,0" textboxrect="@1,0,@2,@6"/>
                              <v:handles>
                                <v:h position="#1,#0" xrange="0,10800" yrange="0,21600"/>
                              </v:handles>
                            </v:shapetype>
                            <v:shape id="Arrow: Down 40" o:spid="_x0000_s1040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" adj="13362" fillcolor="#92d050" strokecolor="windowText" strokeweight="1pt"/>
                          </v:group>
                          <v:oval id="Oval 32" o:spid="_x0000_s1041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2" type="#_x0000_t67" style="position:absolute;left:9620;top:152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" adj="13378" fillcolor="yellow" strokecolor="windowText" strokeweight="1pt"/>
                          <v:oval id="Oval 32" o:spid="_x0000_s1043" style="position:absolute;left:26974;top:-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4" type="#_x0000_t67" style="position:absolute;left:28765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" adj="13378" fillcolor="yellow" strokecolor="windowText" strokeweight="1pt"/>
                        </v:group>
                      </v:group>
                      <v:group id="Group 1409472501" o:spid="_x0000_s1045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46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47" style="position:absolute;left:2514;top:1836;width:29394;height:1207" coordorigin=",-30" coordsize="29394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48" style="position:absolute;left:7913;top:-26;width:21481;height:1203" coordorigin="8044,-43" coordsize="2148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49" style="position:absolute;left:8044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5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51" type="#_x0000_t67" style="position:absolute;left:9666;top:-43;width:756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" adj="13362" fillcolor="yellow" strokecolor="windowText" strokeweight="1pt"/>
                            <v:shape id="Arrow: Down 40" o:spid="_x0000_s1052" type="#_x0000_t67" style="position:absolute;left:28775;top:11;width:756;height:9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" adj="13362" fillcolor="#92d050" strokecolor="windowText" strokeweight="1pt"/>
                          </v:group>
                          <v:oval id="Oval 33" o:spid="_x0000_s1053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4" type="#_x0000_t67" style="position:absolute;left:1638;top:-30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" adj="13378" fillcolor="yellow" strokecolor="windowText" strokeweight="1pt"/>
                        </v:group>
                      </v:group>
                    </v:group>
                    <v:oval id="Oval 32" o:spid="_x0000_s1055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<v:stroke joinstyle="miter"/>
                      <v:shadow on="t" type="perspective" color="black" opacity="26214f" offset="0,0" matrix="66847f,,,66847f"/>
                    </v:oval>
                  </v:group>
                </v:group>
                <v:oval id="Oval 33" o:spid="_x0000_s1056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  <w:r w:rsidR="00241A2D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6F3D7A8C">
                <wp:simplePos x="0" y="0"/>
                <wp:positionH relativeFrom="column">
                  <wp:posOffset>1270</wp:posOffset>
                </wp:positionH>
                <wp:positionV relativeFrom="paragraph">
                  <wp:posOffset>427990</wp:posOffset>
                </wp:positionV>
                <wp:extent cx="3603625" cy="679450"/>
                <wp:effectExtent l="0" t="0" r="0" b="63500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79450"/>
                          <a:chOff x="0" y="2348"/>
                          <a:chExt cx="3603625" cy="67964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2348"/>
                            <a:ext cx="3603625" cy="679642"/>
                            <a:chOff x="0" y="2350"/>
                            <a:chExt cx="3603914" cy="679929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2350"/>
                              <a:ext cx="3596005" cy="648525"/>
                              <a:chOff x="0" y="2351"/>
                              <a:chExt cx="3596005" cy="648756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2351"/>
                                <a:ext cx="3596005" cy="305624"/>
                                <a:chOff x="0" y="2351"/>
                                <a:chExt cx="3596005" cy="305624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2351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92606"/>
                                  <a:ext cx="2941954" cy="115369"/>
                                  <a:chOff x="0" y="5916"/>
                                  <a:chExt cx="2941954" cy="115369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5916"/>
                                    <a:ext cx="235772" cy="113707"/>
                                    <a:chOff x="-11430" y="5938"/>
                                    <a:chExt cx="235880" cy="114122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957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 flipV="1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867024" y="9515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37175"/>
                                <a:ext cx="3390900" cy="313932"/>
                                <a:chOff x="0" y="-9535"/>
                                <a:chExt cx="3390900" cy="313932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-9535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1155"/>
                                  <a:ext cx="2939424" cy="123242"/>
                                  <a:chOff x="0" y="-5535"/>
                                  <a:chExt cx="2939424" cy="123242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5535"/>
                                    <a:ext cx="2142748" cy="123242"/>
                                    <a:chOff x="809724" y="-7265"/>
                                    <a:chExt cx="2143387" cy="123693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 flipV="1">
                                      <a:off x="2877546" y="-726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 flipV="1">
                                    <a:off x="154304" y="-1916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>
                            <a:off x="2119505" y="192367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57" style="position:absolute;margin-left:.1pt;margin-top:33.7pt;width:283.75pt;height:53.5pt;z-index:251803136;mso-height-relative:margin" coordorigin=",23" coordsize="36036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">
                <v:group id="Group 4" o:spid="_x0000_s1058" style="position:absolute;top:23;width:36036;height:6796" coordorigin=",23" coordsize="36039,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59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60" style="position:absolute;top:23;width:35960;height:6485" coordorigin=",23" coordsize="35960,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61" style="position:absolute;top:23;width:35960;height:3056" coordorigin=",23" coordsize="35960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62" type="#_x0000_t202" style="position:absolute;top:23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63" style="position:absolute;left:2476;top:1926;width:29420;height:1153" coordorigin=",59" coordsize="29419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64" style="position:absolute;top:59;width:2357;height:1137" coordorigin="-11430,5938" coordsize="235880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65" style="position:absolute;left:-11430;top:957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66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" adj="13362" fillcolor="#92d050" strokecolor="windowText" strokeweight="1pt"/>
                        </v:group>
                        <v:oval id="Oval 32" o:spid="_x0000_s1067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68" type="#_x0000_t67" style="position:absolute;left:9715;top:152;width:749;height:984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" adj="13378" fillcolor="yellow" strokecolor="windowText" strokeweight="1pt"/>
                        <v:oval id="Oval 32" o:spid="_x0000_s1069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70" type="#_x0000_t67" style="position:absolute;left:28670;top:95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" adj="13378" fillcolor="yellow" strokecolor="windowText" strokeweight="1pt"/>
                      </v:group>
                    </v:group>
                    <v:group id="Group 29" o:spid="_x0000_s1071" style="position:absolute;left:76;top:3371;width:33909;height:3140" coordorigin=",-95" coordsize="33909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72" type="#_x0000_t202" style="position:absolute;top:-95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73" style="position:absolute;left:2514;top:1811;width:29394;height:1232" coordorigin=",-55" coordsize="29394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74" style="position:absolute;left:7966;top:-55;width:21428;height:1232" coordorigin="8097,-72" coordsize="21433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75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76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77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8" type="#_x0000_t67" style="position:absolute;left:9719;top:35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" adj="13362" fillcolor="yellow" strokecolor="windowText" strokeweight="1pt"/>
                          <v:shape id="Arrow: Down 40" o:spid="_x0000_s1079" type="#_x0000_t67" style="position:absolute;left:28775;top:-72;width:756;height:9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" adj="13362" fillcolor="#92d050" strokecolor="windowText" strokeweight="1pt"/>
                        </v:group>
                        <v:oval id="Oval 33" o:spid="_x0000_s1080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81" type="#_x0000_t67" style="position:absolute;left:1543;top:-19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" adj="13378" fillcolor="yellow" strokecolor="windowText" strokeweight="1pt"/>
                      </v:group>
                    </v:group>
                  </v:group>
                </v:group>
                <v:oval id="Oval 32" o:spid="_x0000_s1082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83" type="#_x0000_t67" style="position:absolute;left:21195;top:1923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" adj="13395" fillcolor="yellow" strokecolor="windowText" strokeweight="1pt"/>
              </v:group>
            </w:pict>
          </mc:Fallback>
        </mc:AlternateContent>
      </w:r>
      <w:r w:rsidR="00241A2D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3A2D19A4">
                <wp:simplePos x="0" y="0"/>
                <wp:positionH relativeFrom="margin">
                  <wp:posOffset>44450</wp:posOffset>
                </wp:positionH>
                <wp:positionV relativeFrom="paragraph">
                  <wp:posOffset>227965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37D7A36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9A1E9F" w:rsidRPr="009A1E9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เมษายน</w:t>
                            </w:r>
                            <w:r w:rsidR="007D4532" w:rsidRPr="007D453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84" type="#_x0000_t202" style="position:absolute;margin-left:3.5pt;margin-top:17.9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" fillcolor="#fbd4b4 [1305]" stroked="f">
                <v:textbox>
                  <w:txbxContent>
                    <w:p w14:paraId="6722910E" w14:textId="37D7A36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9A1E9F" w:rsidRPr="009A1E9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เมษายน</w:t>
                      </w:r>
                      <w:r w:rsidR="007D4532" w:rsidRPr="007D4532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A2D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4D08B8AC">
                <wp:simplePos x="0" y="0"/>
                <wp:positionH relativeFrom="margin">
                  <wp:posOffset>41910</wp:posOffset>
                </wp:positionH>
                <wp:positionV relativeFrom="paragraph">
                  <wp:posOffset>1097915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85" type="#_x0000_t202" style="position:absolute;margin-left:3.3pt;margin-top:86.45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C3793" w14:textId="67C3C69B" w:rsidR="002E04FE" w:rsidRPr="002A19EB" w:rsidRDefault="00F140BF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51A57B23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  <w:cs/>
        </w:rPr>
      </w:pPr>
    </w:p>
    <w:p w14:paraId="60DDD22B" w14:textId="6AE0C162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38D4A618" w14:textId="4B67BE58" w:rsidR="002E04FE" w:rsidRPr="002A19EB" w:rsidRDefault="00241A2D" w:rsidP="00BE7520">
      <w:pPr>
        <w:spacing w:before="120"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CC74A83" wp14:editId="46B39B35">
                <wp:simplePos x="0" y="0"/>
                <wp:positionH relativeFrom="column">
                  <wp:posOffset>2144118</wp:posOffset>
                </wp:positionH>
                <wp:positionV relativeFrom="paragraph">
                  <wp:posOffset>29960</wp:posOffset>
                </wp:positionV>
                <wp:extent cx="74930" cy="98425"/>
                <wp:effectExtent l="19050" t="0" r="39370" b="34925"/>
                <wp:wrapNone/>
                <wp:docPr id="21299313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13B86B" id="Arrow: Down 40" o:spid="_x0000_s1026" type="#_x0000_t67" style="position:absolute;margin-left:168.85pt;margin-top:2.35pt;width:5.9pt;height:7.7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" adj="13378" fillcolor="#92d050" strokecolor="windowText" strokeweight="1pt"/>
            </w:pict>
          </mc:Fallback>
        </mc:AlternateContent>
      </w:r>
    </w:p>
    <w:p w14:paraId="50F4C4D4" w14:textId="45C6BB05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101496C6" w14:textId="740187C1" w:rsidR="002E04FE" w:rsidRPr="005F653F" w:rsidRDefault="00241A2D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C4C0ABD" wp14:editId="2DEBA81C">
                <wp:simplePos x="0" y="0"/>
                <wp:positionH relativeFrom="column">
                  <wp:posOffset>2138984</wp:posOffset>
                </wp:positionH>
                <wp:positionV relativeFrom="paragraph">
                  <wp:posOffset>29210</wp:posOffset>
                </wp:positionV>
                <wp:extent cx="74930" cy="98355"/>
                <wp:effectExtent l="19050" t="19050" r="39370" b="16510"/>
                <wp:wrapNone/>
                <wp:docPr id="371167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" cy="9835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89AF8C4" id="Arrow: Down 40" o:spid="_x0000_s1026" type="#_x0000_t67" style="position:absolute;margin-left:168.4pt;margin-top:2.3pt;width:5.9pt;height:7.75pt;flip:y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" adj="13372" fillcolor="yellow" strokecolor="windowText" strokeweight="1pt"/>
            </w:pict>
          </mc:Fallback>
        </mc:AlternateContent>
      </w:r>
    </w:p>
    <w:p w14:paraId="5B4EB5C9" w14:textId="6D633811" w:rsidR="008F0FE7" w:rsidRPr="002A19EB" w:rsidRDefault="00FC3321" w:rsidP="0027211D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4D62EF47">
                <wp:simplePos x="0" y="0"/>
                <wp:positionH relativeFrom="page">
                  <wp:posOffset>149225</wp:posOffset>
                </wp:positionH>
                <wp:positionV relativeFrom="paragraph">
                  <wp:posOffset>241837</wp:posOffset>
                </wp:positionV>
                <wp:extent cx="7258050" cy="1644161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644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0770153C" w:rsidR="002E2CAD" w:rsidRPr="00351D8F" w:rsidRDefault="002C739B" w:rsidP="00FF5084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10CD8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คาดการณ์</w:t>
                            </w:r>
                            <w:r w:rsidR="00D053F1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71CBC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E43F79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0132D1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พ.ค.</w:t>
                            </w:r>
                            <w:r w:rsidR="009A1E9F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-มิ.ย.</w:t>
                            </w:r>
                            <w:r w:rsidR="00A66DEE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68</w:t>
                            </w:r>
                            <w:r w:rsidR="002E2CAD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7357B9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132D1" w:rsidRPr="00351D8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cs/>
                              </w:rPr>
                              <w:t>“</w:t>
                            </w:r>
                            <w:r w:rsidR="0057233D" w:rsidRPr="00351D8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cs/>
                              </w:rPr>
                              <w:t>ส่งสัญญาณเฝ้าระวัง</w:t>
                            </w:r>
                            <w:r w:rsidR="00E548A1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cs/>
                              </w:rPr>
                              <w:t>ต่อเนื่อง</w:t>
                            </w:r>
                            <w:r w:rsidR="000132D1" w:rsidRPr="00351D8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  <w:t>”</w:t>
                            </w:r>
                            <w:r w:rsidR="000132D1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1104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คาดว่า</w:t>
                            </w:r>
                            <w:r w:rsidR="00D81104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ค่าวัฏจักร</w:t>
                            </w:r>
                            <w:r w:rsidR="00AA0033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มีแนวโน้</w:t>
                            </w:r>
                            <w:r w:rsidR="004F776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D6653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ทรงตัว</w:t>
                            </w:r>
                            <w:r w:rsidR="00AA0033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ในระดับใกล้เคียงกับปัจจุบัน </w:t>
                            </w:r>
                            <w:r w:rsidR="000D3134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ตามความอ่อนแอของปัจจัยภายในประเทศที่ชะลอตัวตาม</w:t>
                            </w:r>
                            <w:r w:rsidR="00173ADB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การลงทุน</w:t>
                            </w:r>
                            <w:r w:rsidR="00E548A1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ภาคเอกชน</w:t>
                            </w:r>
                            <w:r w:rsidR="00173ADB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และการนำเข้าที่มีแนวโน้มปรับลดลง</w:t>
                            </w:r>
                            <w:r w:rsidR="00013F7E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548A1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รวมทั้งความกังวล</w:t>
                            </w:r>
                            <w:r w:rsidR="00116DF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ต่อ</w:t>
                            </w:r>
                            <w:r w:rsidR="00013F7E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ภาคการผลิตและการท่องเที่ยว</w:t>
                            </w:r>
                            <w:r w:rsidR="00116DF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ที่มีแนวโน้มชะลอตัวลง</w:t>
                            </w:r>
                            <w:r w:rsidR="00013F7E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41CE1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ส่วน</w:t>
                            </w:r>
                            <w:r w:rsidR="00013F7E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ปัจจัยภายนอกประเทศ</w:t>
                            </w:r>
                            <w:r w:rsidR="00D6653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ยังคง</w:t>
                            </w:r>
                            <w:r w:rsidR="00FF5084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ถูกกดดันจากนโยบายการค้าของสหรัฐอเมริกา</w:t>
                            </w:r>
                            <w:r w:rsidR="00116DF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ที่ทำให้เศรษฐกิจมีแนวโน้มชะลอตัวลง และสร้างความกังวลต่อภาคการผลิตในสหภาพยุโรป</w:t>
                            </w:r>
                            <w:r w:rsidR="00FF5084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16DF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นอกจากนี้</w:t>
                            </w:r>
                            <w:r w:rsidR="00D6653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ภาคการผลิตของญี่ปุ่นยังหด</w:t>
                            </w:r>
                            <w:r w:rsidR="00116DF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D6653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อย่างต่อเนื่อง</w:t>
                            </w:r>
                          </w:p>
                          <w:p w14:paraId="11395DE5" w14:textId="3E205AE8" w:rsidR="00D053F1" w:rsidRPr="00351D8F" w:rsidRDefault="00E3504E" w:rsidP="007244D8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351D8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30"/>
                                <w:szCs w:val="30"/>
                              </w:rPr>
                              <w:tab/>
                            </w:r>
                            <w:r w:rsidR="00110CD8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คาดการณ์</w:t>
                            </w:r>
                            <w:r w:rsidR="00E5323D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9A1E9F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026E4E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9A1E9F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ค</w:t>
                            </w:r>
                            <w:r w:rsidR="00AC06A2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3104C2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9A1E9F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3104C2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9A1E9F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ย</w:t>
                            </w:r>
                            <w:r w:rsidR="003104C2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.68</w:t>
                            </w:r>
                            <w:r w:rsidR="00E50B5E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57233D" w:rsidRPr="00351D8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cs/>
                              </w:rPr>
                              <w:t>“ส่งสัญญาณเฝ้าระวัง</w:t>
                            </w:r>
                            <w:r w:rsidR="00D66532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  <w:r w:rsidR="0057233D" w:rsidRPr="00351D8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  <w:t>”</w:t>
                            </w:r>
                            <w:r w:rsidR="0057233D" w:rsidRPr="00351D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4122A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คาดว่า</w:t>
                            </w:r>
                            <w:r w:rsidR="0044122A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ค่าวัฏจักร</w:t>
                            </w:r>
                            <w:r w:rsidR="00181AD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อาจขยายตัว</w:t>
                            </w:r>
                            <w:r w:rsidR="00D6653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จาก</w:t>
                            </w:r>
                            <w:r w:rsidR="006D5471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ปัจจุบัน</w:t>
                            </w:r>
                            <w:r w:rsidR="00181AD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81ADB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โดยปัจจัยภายในประเทศมีแนวโน้มปรับปรุงดีขึ้นในด้านความเชื่อมั่น</w:t>
                            </w:r>
                            <w:r w:rsidR="00181AD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ทางธุรกิจที่ดีขึ้น จากการฟื้นตัวของการผลิตชิ้นส่วนอิเล็กทรอนิกส์ รวมทั้งมาตรการกระตุ้นเศรษฐกิจของภาครัฐ</w:t>
                            </w:r>
                            <w:r w:rsidR="00E870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870E1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ส่วนปัจจัยภายนอกประเทศยังคง</w:t>
                            </w:r>
                            <w:r w:rsidR="00E870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ต้องเฝ้าระวังความไม่แน่นอน</w:t>
                            </w:r>
                            <w:r w:rsidR="008A23A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นโยบาย</w:t>
                            </w:r>
                            <w:r w:rsidR="00E870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ทางการค้า</w:t>
                            </w:r>
                            <w:r w:rsidR="008A23A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ของสหรัฐอเมริกา</w:t>
                            </w:r>
                            <w:r w:rsidR="00E870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ในระยะข้างหน้า</w:t>
                            </w:r>
                            <w:r w:rsidR="008A23A2" w:rsidRPr="00351D8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86" type="#_x0000_t202" style="position:absolute;margin-left:11.75pt;margin-top:19.05pt;width:571.5pt;height:129.4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" filled="f" stroked="f">
                <v:textbox>
                  <w:txbxContent>
                    <w:p w14:paraId="7F5B5E83" w14:textId="0770153C" w:rsidR="002E2CAD" w:rsidRPr="00351D8F" w:rsidRDefault="002C739B" w:rsidP="00FF5084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10CD8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>คาดการณ์</w:t>
                      </w:r>
                      <w:r w:rsidR="00D053F1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71CBC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>2</w:t>
                      </w:r>
                      <w:r w:rsidR="00E43F79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เดือนข้างหน้า</w:t>
                      </w:r>
                      <w:r w:rsidR="002E2CAD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0132D1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>พ.ค.</w:t>
                      </w:r>
                      <w:r w:rsidR="009A1E9F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>-มิ.ย.</w:t>
                      </w:r>
                      <w:r w:rsidR="00A66DEE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>68</w:t>
                      </w:r>
                      <w:r w:rsidR="002E2CAD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>)</w:t>
                      </w:r>
                      <w:r w:rsidR="007357B9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0132D1" w:rsidRPr="00351D8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0"/>
                          <w:szCs w:val="30"/>
                          <w:cs/>
                        </w:rPr>
                        <w:t>“</w:t>
                      </w:r>
                      <w:r w:rsidR="0057233D" w:rsidRPr="00351D8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0"/>
                          <w:szCs w:val="30"/>
                          <w:cs/>
                        </w:rPr>
                        <w:t>ส่งสัญญาณเฝ้าระวัง</w:t>
                      </w:r>
                      <w:r w:rsidR="00E548A1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0"/>
                          <w:szCs w:val="30"/>
                          <w:cs/>
                        </w:rPr>
                        <w:t>ต่อเนื่อง</w:t>
                      </w:r>
                      <w:r w:rsidR="000132D1" w:rsidRPr="00351D8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0"/>
                          <w:szCs w:val="30"/>
                        </w:rPr>
                        <w:t>”</w:t>
                      </w:r>
                      <w:r w:rsidR="000132D1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81104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คาดว่า</w:t>
                      </w:r>
                      <w:r w:rsidR="00D81104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ค่าวัฏจักร</w:t>
                      </w:r>
                      <w:r w:rsidR="00AA0033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มีแนวโน้</w:t>
                      </w:r>
                      <w:r w:rsidR="004F776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ม</w:t>
                      </w:r>
                      <w:r w:rsidR="00D6653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ทรงตัว</w:t>
                      </w:r>
                      <w:r w:rsidR="00AA0033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ในระดับใกล้เคียงกับปัจจุบัน </w:t>
                      </w:r>
                      <w:r w:rsidR="000D3134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ตามความอ่อนแอของปัจจัยภายในประเทศที่ชะลอตัวตาม</w:t>
                      </w:r>
                      <w:r w:rsidR="00173ADB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การลงทุน</w:t>
                      </w:r>
                      <w:r w:rsidR="00E548A1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ภาคเอกชน</w:t>
                      </w:r>
                      <w:r w:rsidR="00173ADB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และการนำเข้าที่มีแนวโน้มปรับลดลง</w:t>
                      </w:r>
                      <w:r w:rsidR="00013F7E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548A1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รวมทั้งความกังวล</w:t>
                      </w:r>
                      <w:r w:rsidR="00116DF8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ต่อ</w:t>
                      </w:r>
                      <w:r w:rsidR="00013F7E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ภาคการผลิตและการท่องเที่ยว</w:t>
                      </w:r>
                      <w:r w:rsidR="00116DF8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ที่มีแนวโน้มชะลอตัวลง</w:t>
                      </w:r>
                      <w:r w:rsidR="00013F7E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C41CE1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ส่วน</w:t>
                      </w:r>
                      <w:r w:rsidR="00013F7E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ปัจจัยภายนอกประเทศ</w:t>
                      </w:r>
                      <w:r w:rsidR="00D6653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ยังคง</w:t>
                      </w:r>
                      <w:r w:rsidR="00FF5084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ถูกกดดันจากนโยบายการค้าของสหรัฐอเมริกา</w:t>
                      </w:r>
                      <w:r w:rsidR="00116DF8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ที่ทำให้เศรษฐกิจมีแนวโน้มชะลอตัวลง และสร้างความกังวลต่อภาคการผลิตในสหภาพยุโรป</w:t>
                      </w:r>
                      <w:r w:rsidR="00FF5084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16DF8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นอกจากนี้</w:t>
                      </w:r>
                      <w:r w:rsidR="00D6653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ภาคการผลิตของญี่ปุ่นยังหด</w:t>
                      </w:r>
                      <w:r w:rsidR="00116DF8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ตัว</w:t>
                      </w:r>
                      <w:r w:rsidR="00D6653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อย่างต่อเนื่อง</w:t>
                      </w:r>
                    </w:p>
                    <w:p w14:paraId="11395DE5" w14:textId="3E205AE8" w:rsidR="00D053F1" w:rsidRPr="00351D8F" w:rsidRDefault="00E3504E" w:rsidP="007244D8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30"/>
                          <w:szCs w:val="30"/>
                        </w:rPr>
                      </w:pPr>
                      <w:r w:rsidRPr="00351D8F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30"/>
                          <w:szCs w:val="30"/>
                        </w:rPr>
                        <w:tab/>
                      </w:r>
                      <w:r w:rsidR="00110CD8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30"/>
                          <w:szCs w:val="30"/>
                          <w:cs/>
                        </w:rPr>
                        <w:t>คาดการณ์</w:t>
                      </w:r>
                      <w:r w:rsidR="00E5323D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 xml:space="preserve"> 4-6 เดือนข้างหน้า</w:t>
                      </w:r>
                      <w:r w:rsidR="00E50B5E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9A1E9F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ก</w:t>
                      </w:r>
                      <w:r w:rsidR="00026E4E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.</w:t>
                      </w:r>
                      <w:r w:rsidR="009A1E9F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ค</w:t>
                      </w:r>
                      <w:r w:rsidR="00AC06A2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.</w:t>
                      </w:r>
                      <w:r w:rsidR="003104C2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-</w:t>
                      </w:r>
                      <w:r w:rsidR="009A1E9F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ก</w:t>
                      </w:r>
                      <w:r w:rsidR="003104C2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.</w:t>
                      </w:r>
                      <w:r w:rsidR="009A1E9F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ย</w:t>
                      </w:r>
                      <w:r w:rsidR="003104C2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.68</w:t>
                      </w:r>
                      <w:r w:rsidR="00E50B5E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="0057233D" w:rsidRPr="00351D8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0"/>
                          <w:szCs w:val="30"/>
                          <w:cs/>
                        </w:rPr>
                        <w:t>“ส่งสัญญาณเฝ้าระวัง</w:t>
                      </w:r>
                      <w:r w:rsidR="00D66532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0"/>
                          <w:szCs w:val="30"/>
                          <w:cs/>
                        </w:rPr>
                        <w:t>ลดลง</w:t>
                      </w:r>
                      <w:r w:rsidR="0057233D" w:rsidRPr="00351D8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0"/>
                          <w:szCs w:val="30"/>
                        </w:rPr>
                        <w:t>”</w:t>
                      </w:r>
                      <w:r w:rsidR="0057233D" w:rsidRPr="00351D8F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4122A" w:rsidRPr="00351D8F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30"/>
                          <w:szCs w:val="30"/>
                          <w:cs/>
                        </w:rPr>
                        <w:t>คาดว่า</w:t>
                      </w:r>
                      <w:r w:rsidR="0044122A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ค่าวัฏจักร</w:t>
                      </w:r>
                      <w:r w:rsidR="00181ADB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อาจขยายตัว</w:t>
                      </w:r>
                      <w:r w:rsidR="00D6653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จาก</w:t>
                      </w:r>
                      <w:r w:rsidR="006D5471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ปัจจุบัน</w:t>
                      </w:r>
                      <w:r w:rsidR="00181ADB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81ADB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โดยปัจจัยภายในประเทศมีแนวโน้มปรับปรุงดีขึ้นในด้านความเชื่อมั่น</w:t>
                      </w:r>
                      <w:r w:rsidR="00181ADB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ทางธุรกิจที่ดีขึ้น จากการฟื้นตัวของการผลิตชิ้นส่วนอิเล็กทรอนิกส์ รวมทั้งมาตรการกระตุ้นเศรษฐกิจของภาครัฐ</w:t>
                      </w:r>
                      <w:r w:rsidR="00E870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870E1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ส่วนปัจจัยภายนอกประเทศยังคง</w:t>
                      </w:r>
                      <w:r w:rsidR="00E870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ต้องเฝ้าระวังความไม่แน่นอน</w:t>
                      </w:r>
                      <w:r w:rsidR="008A23A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นโยบาย</w:t>
                      </w:r>
                      <w:r w:rsidR="00E870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ทางการค้า</w:t>
                      </w:r>
                      <w:r w:rsidR="008A23A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ของสหรัฐอเมริกา</w:t>
                      </w:r>
                      <w:r w:rsidR="00E870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ในระยะข้างหน้า</w:t>
                      </w:r>
                      <w:r w:rsidR="008A23A2" w:rsidRPr="00351D8F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1A2D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78B395A" wp14:editId="7DBD8D1B">
                <wp:simplePos x="0" y="0"/>
                <wp:positionH relativeFrom="column">
                  <wp:posOffset>2134539</wp:posOffset>
                </wp:positionH>
                <wp:positionV relativeFrom="paragraph">
                  <wp:posOffset>106680</wp:posOffset>
                </wp:positionV>
                <wp:extent cx="74930" cy="97790"/>
                <wp:effectExtent l="19050" t="0" r="39370" b="35560"/>
                <wp:wrapNone/>
                <wp:docPr id="45486997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77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A0EB11" id="Arrow: Down 40" o:spid="_x0000_s1026" type="#_x0000_t67" style="position:absolute;margin-left:168.05pt;margin-top:8.4pt;width:5.9pt;height:7.7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" adj="13325" fillcolor="#92d050" strokecolor="windowText" strokeweight="1pt"/>
            </w:pict>
          </mc:Fallback>
        </mc:AlternateContent>
      </w:r>
    </w:p>
    <w:p w14:paraId="26650179" w14:textId="46740EA9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014D7C43" w:rsidR="008D68A5" w:rsidRDefault="008D68A5" w:rsidP="008D68A5">
      <w:pPr>
        <w:rPr>
          <w:rFonts w:ascii="TH SarabunPSK" w:hAnsi="TH SarabunPSK" w:cs="TH SarabunPSK"/>
          <w:cs/>
        </w:rPr>
      </w:pPr>
    </w:p>
    <w:p w14:paraId="33FBC90D" w14:textId="0FB1E3FF" w:rsidR="000D249B" w:rsidRPr="002A19EB" w:rsidRDefault="000D249B" w:rsidP="008D68A5">
      <w:pPr>
        <w:rPr>
          <w:rFonts w:ascii="TH SarabunPSK" w:hAnsi="TH SarabunPSK" w:cs="TH SarabunPSK"/>
        </w:rPr>
      </w:pPr>
    </w:p>
    <w:p w14:paraId="20B50F8B" w14:textId="66016DCD" w:rsidR="008D68A5" w:rsidRDefault="00B955EA" w:rsidP="008D68A5">
      <w:pPr>
        <w:rPr>
          <w:rFonts w:ascii="TH SarabunPSK" w:hAnsi="TH SarabunPSK" w:cs="TH SarabunPSK"/>
          <w:color w:val="00B050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14867E7A">
                <wp:simplePos x="0" y="0"/>
                <wp:positionH relativeFrom="page">
                  <wp:posOffset>198755</wp:posOffset>
                </wp:positionH>
                <wp:positionV relativeFrom="paragraph">
                  <wp:posOffset>410659</wp:posOffset>
                </wp:positionV>
                <wp:extent cx="7153275" cy="2213610"/>
                <wp:effectExtent l="19050" t="19050" r="28575" b="1524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2136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769AE0F5" w:rsidR="00AB6983" w:rsidRPr="0046034B" w:rsidRDefault="00AB6983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E6AF0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r w:rsidR="00535B06" w:rsidRPr="006508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</w:rPr>
                              <w:t>“</w:t>
                            </w:r>
                            <w:r w:rsidR="007B0D6B" w:rsidRPr="006508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ส่งสัญญาณ</w:t>
                            </w:r>
                            <w:r w:rsidR="006262CB" w:rsidRPr="006508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เฝ้าระวัง</w:t>
                            </w:r>
                            <w:r w:rsidR="003616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ต่อเนื่องจาก</w:t>
                            </w:r>
                            <w:r w:rsidR="006262CB" w:rsidRPr="006508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เดือนก่อน</w:t>
                            </w:r>
                            <w:r w:rsidR="00535B06" w:rsidRPr="004603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6AF00"/>
                                <w:cs/>
                              </w:rPr>
                              <w:t>”</w:t>
                            </w:r>
                          </w:p>
                          <w:p w14:paraId="12FDDA06" w14:textId="244A1CBE" w:rsidR="008367DA" w:rsidRPr="0023405D" w:rsidRDefault="006C22C6" w:rsidP="0077041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bookmarkStart w:id="1" w:name="_Hlk182903244"/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265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AE418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bookmarkEnd w:id="1"/>
                            <w:r w:rsidR="00A540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จากเดือนก่อนแต่ยัง</w:t>
                            </w:r>
                            <w:r w:rsidR="00946E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ในเกณฑ์ปกติเบื้องต้น </w:t>
                            </w:r>
                            <w:r w:rsidR="00332D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4A76D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4A76DF" w:rsidRPr="004A76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="004A76DF" w:rsidRPr="004A76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B62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ตามการลงทุนในหมวดยานพาหนะ </w:t>
                            </w:r>
                            <w:r w:rsidR="008C066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หมวด</w:t>
                            </w:r>
                            <w:r w:rsidR="004B62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เครื่องจักรและอุปกรณ์</w:t>
                            </w:r>
                            <w:r w:rsidR="008C066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รวมทั้งหมวดก่อสร้าง</w:t>
                            </w:r>
                            <w:r w:rsidR="004B62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ที่ชะลอตัว </w:t>
                            </w:r>
                          </w:p>
                          <w:p w14:paraId="63471240" w14:textId="01AF6B84" w:rsidR="000901A7" w:rsidRPr="003B6912" w:rsidRDefault="008367DA" w:rsidP="00364A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364A5C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364A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364A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073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5401A9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A540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="00364A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สู่</w:t>
                            </w:r>
                            <w:r w:rsidR="005B26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364A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AA4A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D287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สอดคล้องกับค่าดัชนีที่</w:t>
                            </w:r>
                            <w:r w:rsidR="00364A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</w:t>
                            </w:r>
                            <w:r w:rsidR="002175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ตัวจาก</w:t>
                            </w:r>
                            <w:r w:rsidR="00364A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="002175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611A2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A7B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ตามการนำเข้า</w:t>
                            </w:r>
                            <w:r w:rsidR="006C21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น้ำมันดิบ เครื่อง</w:t>
                            </w:r>
                            <w:r w:rsidR="00991B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จักรและอุปกรณ์ไฟฟ้า</w:t>
                            </w:r>
                            <w:r w:rsidR="006C21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ที่ลดลง</w:t>
                            </w:r>
                            <w:r w:rsidR="00991B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F77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</w:t>
                            </w:r>
                            <w:r w:rsidR="00991B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ชิ้นส่วนอิเล็กทรอนิกส์และอุปกรณ์คอมพิวเตอร์</w:t>
                            </w:r>
                            <w:r w:rsidR="002C6F1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มีการนำเข้า</w:t>
                            </w:r>
                            <w:r w:rsidR="00991B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ที่เพิ่มขึ้น</w:t>
                            </w:r>
                          </w:p>
                          <w:p w14:paraId="72525CD0" w14:textId="316C21E5" w:rsidR="00985E1B" w:rsidRPr="008437A8" w:rsidRDefault="00E72382" w:rsidP="00C71B9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(BS</w:t>
                            </w:r>
                            <w:r w:rsidR="0055535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I</w:t>
                            </w:r>
                            <w:r w:rsidR="007C6E8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_TH_3E) </w:t>
                            </w:r>
                            <w:r w:rsidR="004B6C3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A7B05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5A7B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26BF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B4EEB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DF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ขยายตัวจากเดือนก่อนเล็กน้อย</w:t>
                            </w:r>
                            <w:r w:rsidR="004339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92AE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ตามระดับความเชื่อมั่นฯ ที่</w:t>
                            </w:r>
                            <w:r w:rsidR="00DF3AE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ยังคงอยู่เหนือระดับ 50</w:t>
                            </w:r>
                            <w:r w:rsidR="00EB786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9181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6F5FE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EB786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ความเชื่อมั่นปรับตัวดีขึ้น </w:t>
                            </w:r>
                            <w:r w:rsidR="00C9181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นำโดย</w:t>
                            </w:r>
                            <w:r w:rsidR="00EB786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กลุ่มผลิตชิ้นส่วนอิเล็กทรอนิกส์</w:t>
                            </w:r>
                            <w:r w:rsidR="00C9181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ที่ความเชื่อมั่นด้านการผลิตเพิ่มขึ้น อย่างไรก็ตาม</w:t>
                            </w:r>
                            <w:r w:rsidR="002670A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ภาค</w:t>
                            </w:r>
                            <w:r w:rsidR="00C9181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ที่มิใช่</w:t>
                            </w:r>
                            <w:r w:rsidR="002670A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C9181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ความเชื่อมั่น</w:t>
                            </w:r>
                            <w:r w:rsidR="002670A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ปรับลดล</w:t>
                            </w:r>
                            <w:r w:rsidR="00713C82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C9181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ในทุกกลุ่ม โดยเฉพาะในกลุ่ม</w:t>
                            </w:r>
                            <w:r w:rsidR="00713C82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อสังหาริมทรัพย์ที่ยอดขายยังไม่ฟื้นตัว</w:t>
                            </w:r>
                            <w:r w:rsidR="00C9181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รวมทั้งในกลุ่มโรงแรมและร้านอาหาร</w:t>
                            </w:r>
                            <w:r w:rsidR="002670A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A30C717" w14:textId="1B88CBEB" w:rsidR="00D15EEC" w:rsidRPr="00656175" w:rsidRDefault="007C6E84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3139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E675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A31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A103C9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E675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ยังอยู่ในระดับเฝ้าระวัง</w:t>
                            </w:r>
                            <w:r w:rsidR="00A103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C36" w:rsidRPr="002C195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A50D90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ความเชื่อมั่นฯ ที่</w:t>
                            </w:r>
                            <w:r w:rsidR="0091362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683C36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F23570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C36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ตามความกังวลต่อนโยบายกำแพงภาษีนำเข้าของสหรัฐอเมริกา </w:t>
                            </w:r>
                            <w:r w:rsidR="002C195A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5069EE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การตอบโต้ทางภาษีของประเทศต่าง ๆ </w:t>
                            </w:r>
                            <w:r w:rsidR="002C195A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รวมทั้งความกังวลในภาคบริการตาม</w:t>
                            </w:r>
                            <w:r w:rsidR="005069EE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จำนวนนักท่องเที่ยวที่มีแนวโน้มชะลอตัว</w:t>
                            </w:r>
                            <w:r w:rsidR="00E94714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069EE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อย่างไรก็ดี ยังมี</w:t>
                            </w:r>
                            <w:r w:rsidR="002C195A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ปัจจัยบวก</w:t>
                            </w:r>
                            <w:r w:rsidR="000565FA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จากมาตรการกระตุ้นเศรษฐกิจของ</w:t>
                            </w:r>
                            <w:r w:rsidR="002C195A" w:rsidRPr="002C19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87" style="position:absolute;margin-left:15.65pt;margin-top:32.35pt;width:563.25pt;height:174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" filled="f" strokecolor="black [3213]" strokeweight="2.75pt">
                <v:stroke linestyle="thinThin" joinstyle="miter"/>
                <v:textbox>
                  <w:txbxContent>
                    <w:p w14:paraId="395B1A04" w14:textId="769AE0F5" w:rsidR="00AB6983" w:rsidRPr="0046034B" w:rsidRDefault="00AB6983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E6AF0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 xml:space="preserve">: </w:t>
                      </w:r>
                      <w:r w:rsidR="00535B06" w:rsidRPr="00650899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</w:rPr>
                        <w:t>“</w:t>
                      </w:r>
                      <w:r w:rsidR="007B0D6B" w:rsidRPr="00650899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ส่งสัญญาณ</w:t>
                      </w:r>
                      <w:r w:rsidR="006262CB" w:rsidRPr="00650899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เฝ้าระวัง</w:t>
                      </w:r>
                      <w:r w:rsidR="0036165E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ต่อเนื่องจาก</w:t>
                      </w:r>
                      <w:r w:rsidR="006262CB" w:rsidRPr="00650899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เดือนก่อน</w:t>
                      </w:r>
                      <w:r w:rsidR="00535B06" w:rsidRPr="0046034B">
                        <w:rPr>
                          <w:rFonts w:ascii="TH SarabunPSK" w:hAnsi="TH SarabunPSK" w:cs="TH SarabunPSK"/>
                          <w:b/>
                          <w:bCs/>
                          <w:color w:val="E6AF00"/>
                          <w:cs/>
                        </w:rPr>
                        <w:t>”</w:t>
                      </w:r>
                    </w:p>
                    <w:p w14:paraId="12FDDA06" w14:textId="244A1CBE" w:rsidR="008367DA" w:rsidRPr="0023405D" w:rsidRDefault="006C22C6" w:rsidP="0077041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bookmarkStart w:id="2" w:name="_Hlk182903244"/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265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AE4188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bookmarkEnd w:id="2"/>
                      <w:r w:rsidR="00A540F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E86F9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จากเดือนก่อนแต่ยัง</w:t>
                      </w:r>
                      <w:r w:rsidR="00946EA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อยู่</w:t>
                      </w:r>
                      <w:r w:rsidR="00E86F9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ในเกณฑ์ปกติเบื้องต้น </w:t>
                      </w:r>
                      <w:r w:rsidR="00332DC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4A76D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</w:t>
                      </w:r>
                      <w:r w:rsidR="00E86F9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4A76DF" w:rsidRPr="004A76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จาก</w:t>
                      </w:r>
                      <w:r w:rsidR="00E86F9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เดือน</w:t>
                      </w:r>
                      <w:r w:rsidR="004A76DF" w:rsidRPr="004A76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ก่อน</w:t>
                      </w:r>
                      <w:r w:rsidR="00E86F9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B62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ตามการลงทุนในหมวดยานพาหนะ </w:t>
                      </w:r>
                      <w:r w:rsidR="008C066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หมวด</w:t>
                      </w:r>
                      <w:r w:rsidR="004B62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เครื่องจักรและอุปกรณ์</w:t>
                      </w:r>
                      <w:r w:rsidR="008C066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รวมทั้งหมวดก่อสร้าง</w:t>
                      </w:r>
                      <w:r w:rsidR="004B62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ที่ชะลอตัว </w:t>
                      </w:r>
                    </w:p>
                    <w:p w14:paraId="63471240" w14:textId="01AF6B84" w:rsidR="000901A7" w:rsidRPr="003B6912" w:rsidRDefault="008367DA" w:rsidP="00364A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364A5C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364A5C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364A5C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0738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5401A9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A540F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="00364A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สู่</w:t>
                      </w:r>
                      <w:r w:rsidR="005B269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364A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AA4A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D287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สอดคล้องกับค่าดัชนีที่</w:t>
                      </w:r>
                      <w:r w:rsidR="00364A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</w:t>
                      </w:r>
                      <w:r w:rsidR="002175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ตัวจาก</w:t>
                      </w:r>
                      <w:r w:rsidR="00364A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เดือน</w:t>
                      </w:r>
                      <w:r w:rsidR="002175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ก่อน</w:t>
                      </w:r>
                      <w:r w:rsidR="00611A2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A7B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ตามการนำเข้า</w:t>
                      </w:r>
                      <w:r w:rsidR="006C21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น้ำมันดิบ เครื่อง</w:t>
                      </w:r>
                      <w:r w:rsidR="00991B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จักรและอุปกรณ์ไฟฟ้า</w:t>
                      </w:r>
                      <w:r w:rsidR="006C21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ที่ลดลง</w:t>
                      </w:r>
                      <w:r w:rsidR="00991B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F77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อย่างไรก็ตาม</w:t>
                      </w:r>
                      <w:r w:rsidR="00991B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ชิ้นส่วนอิเล็กทรอนิกส์และอุปกรณ์คอมพิวเตอร์</w:t>
                      </w:r>
                      <w:r w:rsidR="002C6F1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มีการนำเข้า</w:t>
                      </w:r>
                      <w:r w:rsidR="00991B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ที่เพิ่มขึ้น</w:t>
                      </w:r>
                    </w:p>
                    <w:p w14:paraId="72525CD0" w14:textId="316C21E5" w:rsidR="00985E1B" w:rsidRPr="008437A8" w:rsidRDefault="00E72382" w:rsidP="00C71B9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8"/>
                          <w:szCs w:val="28"/>
                        </w:rPr>
                      </w:pPr>
                      <w:r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7C6E8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(BS</w:t>
                      </w:r>
                      <w:r w:rsidR="0055535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I</w:t>
                      </w:r>
                      <w:r w:rsidR="007C6E8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_TH_3E) </w:t>
                      </w:r>
                      <w:r w:rsidR="004B6C3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:</w:t>
                      </w:r>
                      <w:r w:rsidR="003521E6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A7B05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5A7B05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26BF"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B4EEB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DF3AE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ขยายตัวจากเดือนก่อนเล็กน้อย</w:t>
                      </w:r>
                      <w:r w:rsidR="004339CC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92AE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ตามระดับความเชื่อมั่นฯ ที่</w:t>
                      </w:r>
                      <w:r w:rsidR="00DF3AE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ยังคงอยู่เหนือระดับ 50</w:t>
                      </w:r>
                      <w:r w:rsidR="00EB786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9181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ใน</w:t>
                      </w:r>
                      <w:r w:rsidR="006F5FE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EB786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ความเชื่อมั่นปรับตัวดีขึ้น </w:t>
                      </w:r>
                      <w:r w:rsidR="00C9181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นำโดย</w:t>
                      </w:r>
                      <w:r w:rsidR="00EB786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กลุ่มผลิตชิ้นส่วนอิเล็กทรอนิกส์</w:t>
                      </w:r>
                      <w:r w:rsidR="00C9181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ที่ความเชื่อมั่นด้านการผลิตเพิ่มขึ้น อย่างไรก็ตาม</w:t>
                      </w:r>
                      <w:r w:rsidR="002670A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ภาค</w:t>
                      </w:r>
                      <w:r w:rsidR="00C9181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ที่มิใช่</w:t>
                      </w:r>
                      <w:r w:rsidR="002670A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C9181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ความเชื่อมั่น</w:t>
                      </w:r>
                      <w:r w:rsidR="002670A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ปรับลดล</w:t>
                      </w:r>
                      <w:r w:rsidR="00713C82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ง</w:t>
                      </w:r>
                      <w:r w:rsidR="00C9181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ในทุกกลุ่ม โดยเฉพาะในกลุ่ม</w:t>
                      </w:r>
                      <w:r w:rsidR="00713C82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อสังหาริมทรัพย์ที่ยอดขายยังไม่ฟื้นตัว</w:t>
                      </w:r>
                      <w:r w:rsidR="00C9181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รวมทั้งในกลุ่มโรงแรมและร้านอาหาร</w:t>
                      </w:r>
                      <w:r w:rsidR="002670A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A30C717" w14:textId="1B88CBEB" w:rsidR="00D15EEC" w:rsidRPr="00656175" w:rsidRDefault="007C6E84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3139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E6758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A313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 xml:space="preserve">” </w:t>
                      </w:r>
                      <w:r w:rsidR="00A103C9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E6758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ยังอยู่ในระดับเฝ้าระวัง</w:t>
                      </w:r>
                      <w:r w:rsidR="00A103C9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C36" w:rsidRPr="002C195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A50D90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ความเชื่อมั่นฯ ที่</w:t>
                      </w:r>
                      <w:r w:rsidR="0091362B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683C36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F23570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C36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ตามความกังวลต่อนโยบายกำแพงภาษีนำเข้าของสหรัฐอเมริกา </w:t>
                      </w:r>
                      <w:r w:rsidR="002C195A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</w:t>
                      </w:r>
                      <w:r w:rsidR="005069EE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การตอบโต้ทางภาษีของประเทศต่าง ๆ </w:t>
                      </w:r>
                      <w:r w:rsidR="002C195A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รวมทั้งความกังวลในภาคบริการตาม</w:t>
                      </w:r>
                      <w:r w:rsidR="005069EE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จำนวนนักท่องเที่ยวที่มีแนวโน้มชะลอตัว</w:t>
                      </w:r>
                      <w:r w:rsidR="00E94714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069EE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อย่างไรก็ดี ยังมี</w:t>
                      </w:r>
                      <w:r w:rsidR="002C195A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ปัจจัยบวก</w:t>
                      </w:r>
                      <w:r w:rsidR="000565FA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จากมาตรการกระตุ้นเศรษฐกิจของ</w:t>
                      </w:r>
                      <w:r w:rsidR="002C195A" w:rsidRPr="002C19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ภาครัฐ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F97046F" w14:textId="34F63FFC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7ABF926A" w:rsidR="008D68A5" w:rsidRDefault="008D68A5" w:rsidP="008D68A5">
      <w:pPr>
        <w:rPr>
          <w:rFonts w:ascii="TH SarabunPSK" w:hAnsi="TH SarabunPSK" w:cs="TH SarabunPSK"/>
        </w:rPr>
      </w:pPr>
    </w:p>
    <w:p w14:paraId="519C34A6" w14:textId="6B1BCD8B" w:rsidR="005E2CAC" w:rsidRDefault="005E2CAC" w:rsidP="008D68A5">
      <w:pPr>
        <w:rPr>
          <w:rFonts w:ascii="TH SarabunPSK" w:hAnsi="TH SarabunPSK" w:cs="TH SarabunPSK" w:hint="cs"/>
          <w:cs/>
        </w:rPr>
      </w:pPr>
    </w:p>
    <w:p w14:paraId="2A4E545F" w14:textId="45E66759" w:rsidR="00DC7BD6" w:rsidRPr="002A19EB" w:rsidRDefault="00DC7BD6" w:rsidP="008D68A5">
      <w:pPr>
        <w:rPr>
          <w:rFonts w:ascii="TH SarabunPSK" w:hAnsi="TH SarabunPSK" w:cs="TH SarabunPSK"/>
        </w:rPr>
      </w:pPr>
    </w:p>
    <w:p w14:paraId="7F95A27F" w14:textId="0D6240B4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2260E525" w:rsidR="008D68A5" w:rsidRPr="002A19EB" w:rsidRDefault="00B955EA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7A4380FF">
                <wp:simplePos x="0" y="0"/>
                <wp:positionH relativeFrom="page">
                  <wp:align>center</wp:align>
                </wp:positionH>
                <wp:positionV relativeFrom="paragraph">
                  <wp:posOffset>367773</wp:posOffset>
                </wp:positionV>
                <wp:extent cx="7155180" cy="2235052"/>
                <wp:effectExtent l="19050" t="19050" r="26670" b="13335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235052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2530B776" w:rsidR="00535B06" w:rsidRPr="00535B06" w:rsidRDefault="00320852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FA5B7C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FA5B7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cs/>
                              </w:rPr>
                              <w:t>“ส่งสัญญาณ</w:t>
                            </w:r>
                            <w:r w:rsidR="00FA5B7C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ปกติเบื้องต้น</w:t>
                            </w:r>
                            <w:r w:rsidR="007A4E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 xml:space="preserve"> </w:t>
                            </w:r>
                            <w:r w:rsid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แต่เริ่ม</w:t>
                            </w:r>
                            <w:r w:rsidR="007A4E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มีแนวโน้มชะลอ</w:t>
                            </w:r>
                            <w:r w:rsidR="00C80B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ตัวลง</w:t>
                            </w:r>
                            <w:r w:rsidR="00FA5B7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cs/>
                              </w:rPr>
                              <w:t>”</w:t>
                            </w:r>
                          </w:p>
                          <w:p w14:paraId="2848EB84" w14:textId="1C5D09B0" w:rsidR="0045575C" w:rsidRDefault="00320852" w:rsidP="0011766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41385A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AE6C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41385A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AE6C2F" w:rsidRPr="00AE6C2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ค่าวัฏจักรยังอยู่ในระดับเฝ้าระวัง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ตามระดับผลผลิต</w:t>
                            </w:r>
                            <w:r w:rsidR="000B3D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AE6C2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ยังอยู่ในระดับใกล้กับเส้นมาตรฐาน</w:t>
                            </w:r>
                            <w:r w:rsidR="001176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E6C2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AE6C2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ผลผลิตในประเทศที</w:t>
                            </w:r>
                            <w:r w:rsidR="004F77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AE6C2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มีเศรษฐกิจขนาดใหญ่ เยอรมนี สเปน และอิตาลี ปรับตัวลดลง รวมทั้งสหภาพยุโรปยังคงมีความกังวลต่อ</w:t>
                            </w:r>
                            <w:r w:rsidR="006931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ความไม่แน่นอนของ</w:t>
                            </w:r>
                            <w:r w:rsidR="00AE6C2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</w:t>
                            </w:r>
                            <w:r w:rsidR="006931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AE6C2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จากผลกระทบของ</w:t>
                            </w:r>
                            <w:r w:rsidR="006931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นโยบายทางการค้าของสหรัฐอเมริกา</w:t>
                            </w:r>
                            <w:r w:rsidR="00BE7C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รวมทั้งมาตรการตอบโต้ที่อาจนำไปสู่สงครามทางการค้าได้</w:t>
                            </w:r>
                          </w:p>
                          <w:p w14:paraId="791B1BBB" w14:textId="21363D53" w:rsidR="00320852" w:rsidRPr="0045575C" w:rsidRDefault="0056176C" w:rsidP="009073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E6F1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9136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8E6F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8E6F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731E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E6B21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1A57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="00C9091C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3531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1E042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63531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1A576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หดตัวลงจากเดือนก่อน</w:t>
                            </w:r>
                            <w:r w:rsidR="001A576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02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BE7C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ผลผลิตและ</w:t>
                            </w:r>
                            <w:r w:rsidR="0028196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คำสั่งซื้อใหม่</w:t>
                            </w:r>
                            <w:r w:rsidR="00BE7C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ที่ลดลง</w:t>
                            </w:r>
                            <w:r w:rsidR="00900F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5484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จากความต้องการสินค้าทั้งภายในและ</w:t>
                            </w:r>
                            <w:r w:rsidR="00C41CE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ต่าง</w:t>
                            </w:r>
                            <w:r w:rsidR="0045484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ประเทศที่ยังอ่อนแอ รวมทั้ง </w:t>
                            </w:r>
                            <w:r w:rsidR="00E53F0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ต้นทุนการผลิต</w:t>
                            </w:r>
                            <w:r w:rsidR="009B1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45484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9B1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เพิ่มขึ้นตามค่า</w:t>
                            </w:r>
                            <w:r w:rsidR="006261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จ้างแรงงาน</w:t>
                            </w:r>
                            <w:r w:rsidR="009B1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ราคาวัตถุดิบ พลังงาน</w:t>
                            </w:r>
                            <w:r w:rsidR="0045484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61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9B1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ขนส่ง </w:t>
                            </w:r>
                            <w:r w:rsidR="0045484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9B1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ค่าเงินเยนที่อ่อนค่า </w:t>
                            </w:r>
                            <w:r w:rsidR="006261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ทั้งนี้ มีเพียงการจ้างงานที่เพิ่มขึ้น</w:t>
                            </w:r>
                            <w:r w:rsidR="00C470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เพื่อ</w:t>
                            </w:r>
                            <w:r w:rsidR="0062618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ทดแทนตำแหน่งงานที่ว่างลง</w:t>
                            </w:r>
                          </w:p>
                          <w:p w14:paraId="2003DDFB" w14:textId="72195D6F" w:rsidR="00320852" w:rsidRPr="00F40B34" w:rsidRDefault="0056176C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4548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ชะลอตัวลง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C4137E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3624DD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</w:t>
                            </w:r>
                            <w:r w:rsidR="00134D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4548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0E0C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1611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3624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6431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ตามค่าดัชนีที่</w:t>
                            </w:r>
                            <w:r w:rsidR="00A241A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C60E7D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ระดับใกล้เคียงกับเดือนก่อน</w:t>
                            </w:r>
                            <w:r w:rsidR="00833F56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874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สะท้อนแนวโน้มที่อาจเกิดการชะลอตัวทางเศรษฐกิจ</w:t>
                            </w:r>
                            <w:r w:rsidR="003B3470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  <w:r w:rsidR="003874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B3470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จากนโยบายกำแพงภาษีที่อาจส่งผลให้เงินเฟ้อปรั</w:t>
                            </w:r>
                            <w:r w:rsidR="004F7761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บ</w:t>
                            </w:r>
                            <w:r w:rsidR="003B3470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ตัวเพิ่มสูงขึ้น</w:t>
                            </w:r>
                          </w:p>
                          <w:p w14:paraId="4F67A233" w14:textId="3CAAEB2C" w:rsidR="00320852" w:rsidRPr="00C00D14" w:rsidRDefault="0056176C" w:rsidP="00CB49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B495C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B495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CB495C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3B34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อยู่ในระดับ</w:t>
                            </w:r>
                            <w:r w:rsidR="003874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ใกล้เคียงกับเดือนก่อน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B34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ความเชื่อมั่นฯ </w:t>
                            </w:r>
                            <w:r w:rsidR="0038746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B34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หดตัวลงเล็กน้อยจาก</w:t>
                            </w:r>
                            <w:r w:rsidR="00742A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B1E6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ตามความเชื่อมั่นต่อ</w:t>
                            </w:r>
                            <w:r w:rsidR="00E36A9D" w:rsidRPr="00E36A9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131E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ที่ลดลงจาก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ความเสี่ยง</w:t>
                            </w:r>
                            <w:r w:rsidR="00131E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3A6FA1" w:rsidRPr="003A6FA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ภาวะการเงินที่ตึงตัว</w:t>
                            </w:r>
                            <w:r w:rsidR="0001531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020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3A6FA1" w:rsidRPr="003A6FA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สงครามการค้าที่</w:t>
                            </w:r>
                            <w:r w:rsidR="00131E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จะทำให้ราคาสินค้าแพงขึ้น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88" style="position:absolute;margin-left:0;margin-top:28.95pt;width:563.4pt;height:176pt;z-index:251770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" filled="f" strokecolor="black [3213]" strokeweight="2.75pt">
                <v:stroke linestyle="thinThin" joinstyle="miter"/>
                <v:textbox>
                  <w:txbxContent>
                    <w:p w14:paraId="2E69C511" w14:textId="2530B776" w:rsidR="00535B06" w:rsidRPr="00535B06" w:rsidRDefault="00320852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FA5B7C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FA5B7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cs/>
                        </w:rPr>
                        <w:t>“ส่งสัญญาณ</w:t>
                      </w:r>
                      <w:r w:rsidR="00FA5B7C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ปกติเบื้องต้น</w:t>
                      </w:r>
                      <w:r w:rsidR="007A4EDD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 xml:space="preserve"> </w:t>
                      </w:r>
                      <w:r w:rsidR="00C80B2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แต่เริ่ม</w:t>
                      </w:r>
                      <w:r w:rsidR="007A4EDD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มีแนวโน้มชะลอ</w:t>
                      </w:r>
                      <w:r w:rsidR="00C80B2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ตัวลง</w:t>
                      </w:r>
                      <w:r w:rsidR="00FA5B7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cs/>
                        </w:rPr>
                        <w:t>”</w:t>
                      </w:r>
                    </w:p>
                    <w:p w14:paraId="2848EB84" w14:textId="1C5D09B0" w:rsidR="0045575C" w:rsidRDefault="00320852" w:rsidP="0011766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41385A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AE6C2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41385A"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AE6C2F" w:rsidRPr="00AE6C2F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ค่าวัฏจักรยังอยู่ในระดับเฝ้าระวัง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ตามระดับผลผลิต</w:t>
                      </w:r>
                      <w:r w:rsidR="000B3D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AE6C2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ยังอยู่ในระดับใกล้กับเส้นมาตรฐาน</w:t>
                      </w:r>
                      <w:r w:rsidR="0011766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E6C2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AE6C2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ผลผลิตในประเทศที</w:t>
                      </w:r>
                      <w:r w:rsidR="004F776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่</w:t>
                      </w:r>
                      <w:r w:rsidR="00AE6C2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มีเศรษฐกิจขนาดใหญ่ เยอรมนี สเปน และอิตาลี ปรับตัวลดลง รวมทั้งสหภาพยุโรปยังคงมีความกังวลต่อ</w:t>
                      </w:r>
                      <w:r w:rsidR="006931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ความไม่แน่นอนของ</w:t>
                      </w:r>
                      <w:r w:rsidR="00AE6C2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</w:t>
                      </w:r>
                      <w:r w:rsidR="006931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AE6C2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จากผลกระทบของ</w:t>
                      </w:r>
                      <w:r w:rsidR="006931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นโยบายทางการค้าของสหรัฐอเมริกา</w:t>
                      </w:r>
                      <w:r w:rsidR="00BE7C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รวมทั้งมาตรการตอบโต้ที่อาจนำไปสู่สงครามทางการค้าได้</w:t>
                      </w:r>
                    </w:p>
                    <w:p w14:paraId="791B1BBB" w14:textId="21363D53" w:rsidR="00320852" w:rsidRPr="0045575C" w:rsidRDefault="0056176C" w:rsidP="009073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8E6F1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91362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8E6F1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8E6F1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731E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BE6B21" w:rsidRPr="0045575C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1A576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="00C9091C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3531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1E042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63531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1A576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หดตัวลงจากเดือนก่อน</w:t>
                      </w:r>
                      <w:r w:rsidR="001A576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02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</w:t>
                      </w:r>
                      <w:r w:rsidR="00BE7C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ผลผลิตและ</w:t>
                      </w:r>
                      <w:r w:rsidR="0028196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คำสั่งซื้อใหม่</w:t>
                      </w:r>
                      <w:r w:rsidR="00BE7C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ที่ลดลง</w:t>
                      </w:r>
                      <w:r w:rsidR="00900F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5484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จากความต้องการสินค้าทั้งภายในและ</w:t>
                      </w:r>
                      <w:r w:rsidR="00C41CE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ต่าง</w:t>
                      </w:r>
                      <w:r w:rsidR="0045484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ประเทศที่ยังอ่อนแอ รวมทั้ง </w:t>
                      </w:r>
                      <w:r w:rsidR="00E53F0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ต้นทุนการผลิต</w:t>
                      </w:r>
                      <w:r w:rsidR="009B1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</w:t>
                      </w:r>
                      <w:r w:rsidR="0045484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คง</w:t>
                      </w:r>
                      <w:r w:rsidR="009B1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เพิ่มขึ้นตามค่า</w:t>
                      </w:r>
                      <w:r w:rsidR="006261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จ้างแรงงาน</w:t>
                      </w:r>
                      <w:r w:rsidR="009B1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ราคาวัตถุดิบ พลังงาน</w:t>
                      </w:r>
                      <w:r w:rsidR="0045484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61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</w:t>
                      </w:r>
                      <w:r w:rsidR="009B1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ขนส่ง </w:t>
                      </w:r>
                      <w:r w:rsidR="0045484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9B1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ค่าเงินเยนที่อ่อนค่า </w:t>
                      </w:r>
                      <w:r w:rsidR="006261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ทั้งนี้ มีเพียงการจ้างงานที่เพิ่มขึ้น</w:t>
                      </w:r>
                      <w:r w:rsidR="00C4704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เพื่อ</w:t>
                      </w:r>
                      <w:r w:rsidR="0062618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ทดแทนตำแหน่งงานที่ว่างลง</w:t>
                      </w:r>
                    </w:p>
                    <w:p w14:paraId="2003DDFB" w14:textId="72195D6F" w:rsidR="00320852" w:rsidRPr="00F40B34" w:rsidRDefault="0056176C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454843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ชะลอตัวลง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C4137E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3624DD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</w:t>
                      </w:r>
                      <w:r w:rsidR="00134D9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45484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0E0C8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16119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3624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6431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ตามค่าดัชนีที่</w:t>
                      </w:r>
                      <w:r w:rsidR="00A241A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มี</w:t>
                      </w:r>
                      <w:r w:rsidR="00C60E7D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ระดับใกล้เคียงกับเดือนก่อน</w:t>
                      </w:r>
                      <w:r w:rsidR="00833F56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874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สะท้อนแนวโน้มที่อาจเกิดการชะลอตัวทางเศรษฐกิจ</w:t>
                      </w:r>
                      <w:r w:rsidR="003B3470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  <w:r w:rsidR="003874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B3470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จากนโยบายกำแพงภาษีที่อาจส่งผลให้เงินเฟ้อปรั</w:t>
                      </w:r>
                      <w:r w:rsidR="004F7761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บ</w:t>
                      </w:r>
                      <w:r w:rsidR="003B3470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ตัวเพิ่มสูงขึ้น</w:t>
                      </w:r>
                    </w:p>
                    <w:p w14:paraId="4F67A233" w14:textId="3CAAEB2C" w:rsidR="00320852" w:rsidRPr="00C00D14" w:rsidRDefault="0056176C" w:rsidP="00CB49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B495C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B495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CB495C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3B3470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อยู่ในระดับ</w:t>
                      </w:r>
                      <w:r w:rsidR="0038746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ใกล้เคียงกับเดือนก่อน</w:t>
                      </w:r>
                      <w:r w:rsidR="00CB49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B347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ส่วน</w:t>
                      </w:r>
                      <w:r w:rsidR="00CB49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ความเชื่อมั่นฯ </w:t>
                      </w:r>
                      <w:r w:rsidR="0038746A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3B347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หดตัวลงเล็กน้อยจาก</w:t>
                      </w:r>
                      <w:r w:rsidR="00742A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B1E6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ตามความเชื่อมั่นต่อ</w:t>
                      </w:r>
                      <w:r w:rsidR="00E36A9D" w:rsidRPr="00E36A9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131E6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ที่ลดลงจาก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ความเสี่ยง</w:t>
                      </w:r>
                      <w:r w:rsidR="00131E6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</w:t>
                      </w:r>
                      <w:r w:rsidR="003A6FA1" w:rsidRPr="003A6FA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ภาวะการเงินที่ตึงตัว</w:t>
                      </w:r>
                      <w:r w:rsidR="0001531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020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3A6FA1" w:rsidRPr="003A6FA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สงครามการค้าที่</w:t>
                      </w:r>
                      <w:r w:rsidR="00131E6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จะทำให้ราคาสินค้าแพงขึ้น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91A7D7A" w14:textId="77777777" w:rsidR="000D249B" w:rsidRDefault="000D249B" w:rsidP="002712AD">
      <w:pPr>
        <w:rPr>
          <w:rFonts w:ascii="TH SarabunPSK" w:hAnsi="TH SarabunPSK" w:cs="TH SarabunPSK"/>
        </w:rPr>
      </w:pPr>
    </w:p>
    <w:p w14:paraId="3BCE3234" w14:textId="30185CC9" w:rsidR="000D249B" w:rsidRDefault="000D249B" w:rsidP="002712AD">
      <w:pPr>
        <w:rPr>
          <w:rFonts w:ascii="TH SarabunPSK" w:hAnsi="TH SarabunPSK" w:cs="TH SarabunPSK"/>
        </w:rPr>
      </w:pPr>
    </w:p>
    <w:p w14:paraId="3175D30F" w14:textId="33113515" w:rsidR="00DC7BD6" w:rsidRDefault="00DC7BD6" w:rsidP="00F243C2">
      <w:pPr>
        <w:rPr>
          <w:rFonts w:ascii="TH SarabunPSK" w:hAnsi="TH SarabunPSK" w:cs="TH SarabunPSK"/>
        </w:rPr>
      </w:pPr>
    </w:p>
    <w:p w14:paraId="17F69119" w14:textId="3155B127" w:rsidR="00E4646E" w:rsidRPr="002A19EB" w:rsidRDefault="00E4646E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</w:p>
    <w:p w14:paraId="751BC45A" w14:textId="1C8CACE7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47D9E297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3218BF34" w:rsidR="00996AF6" w:rsidRPr="002A19EB" w:rsidRDefault="00B955EA" w:rsidP="00996AF6">
      <w:pPr>
        <w:rPr>
          <w:rFonts w:ascii="TH SarabunPSK" w:hAnsi="TH SarabunPSK" w:cs="TH SarabunPSK"/>
          <w:b/>
          <w:bCs/>
        </w:rPr>
      </w:pPr>
      <w:r w:rsidRPr="002A19EB">
        <w:rPr>
          <w:rFonts w:ascii="TH SarabunPSK" w:hAnsi="TH SarabunPSK" w:cs="TH SarabunPSK" w:hint="cs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044FBF66">
                <wp:simplePos x="0" y="0"/>
                <wp:positionH relativeFrom="column">
                  <wp:posOffset>556260</wp:posOffset>
                </wp:positionH>
                <wp:positionV relativeFrom="paragraph">
                  <wp:posOffset>-508635</wp:posOffset>
                </wp:positionV>
                <wp:extent cx="6494145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22EC314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89" type="#_x0000_t202" style="position:absolute;margin-left:43.8pt;margin-top:-40.05pt;width:511.35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22EC314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0560" behindDoc="1" locked="0" layoutInCell="1" allowOverlap="1" wp14:anchorId="27A39997" wp14:editId="3561CF05">
            <wp:simplePos x="0" y="0"/>
            <wp:positionH relativeFrom="column">
              <wp:posOffset>38735</wp:posOffset>
            </wp:positionH>
            <wp:positionV relativeFrom="line">
              <wp:posOffset>-499002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084D4D33">
                <wp:simplePos x="0" y="0"/>
                <wp:positionH relativeFrom="column">
                  <wp:posOffset>3702685</wp:posOffset>
                </wp:positionH>
                <wp:positionV relativeFrom="paragraph">
                  <wp:posOffset>26670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0" type="#_x0000_t202" style="position:absolute;margin-left:291.55pt;margin-top:2.1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Ta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1897477D">
                <wp:simplePos x="0" y="0"/>
                <wp:positionH relativeFrom="margin">
                  <wp:posOffset>0</wp:posOffset>
                </wp:positionH>
                <wp:positionV relativeFrom="paragraph">
                  <wp:posOffset>41167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07206964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3047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กุมภาพันธ์</w:t>
                            </w:r>
                            <w:r w:rsidR="009A1E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-มีนาคม</w:t>
                            </w:r>
                            <w:r w:rsidR="003047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91" type="#_x0000_t202" style="position:absolute;margin-left:0;margin-top:3.25pt;width:268.55pt;height:29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07206964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3047F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0132D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กุมภาพันธ์</w:t>
                      </w:r>
                      <w:r w:rsidR="009A1E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-มีนาคม</w:t>
                      </w:r>
                      <w:r w:rsidR="003047F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21540" w14:textId="18A2DC72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02E28459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1B804874" w:rsidR="00277469" w:rsidRPr="002A19EB" w:rsidRDefault="00B02E05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22F341D9">
            <wp:simplePos x="0" y="0"/>
            <wp:positionH relativeFrom="column">
              <wp:posOffset>5981065</wp:posOffset>
            </wp:positionH>
            <wp:positionV relativeFrom="paragraph">
              <wp:posOffset>1177925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0313A024">
            <wp:simplePos x="0" y="0"/>
            <wp:positionH relativeFrom="column">
              <wp:posOffset>4034790</wp:posOffset>
            </wp:positionH>
            <wp:positionV relativeFrom="paragraph">
              <wp:posOffset>1214120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55A3AC3E">
            <wp:simplePos x="0" y="0"/>
            <wp:positionH relativeFrom="column">
              <wp:posOffset>5113020</wp:posOffset>
            </wp:positionH>
            <wp:positionV relativeFrom="paragraph">
              <wp:posOffset>1193800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26DF0A87">
            <wp:simplePos x="0" y="0"/>
            <wp:positionH relativeFrom="column">
              <wp:posOffset>6238240</wp:posOffset>
            </wp:positionH>
            <wp:positionV relativeFrom="line">
              <wp:posOffset>1192530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167879A2">
            <wp:simplePos x="0" y="0"/>
            <wp:positionH relativeFrom="column">
              <wp:posOffset>4864100</wp:posOffset>
            </wp:positionH>
            <wp:positionV relativeFrom="paragraph">
              <wp:posOffset>1191260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4ACF86F0">
                <wp:simplePos x="0" y="0"/>
                <wp:positionH relativeFrom="column">
                  <wp:posOffset>3745230</wp:posOffset>
                </wp:positionH>
                <wp:positionV relativeFrom="paragraph">
                  <wp:posOffset>654050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7A5F62B9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2" type="#_x0000_t202" style="position:absolute;margin-left:294.9pt;margin-top:51.5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7A5F62B9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68D14C18">
            <wp:simplePos x="0" y="0"/>
            <wp:positionH relativeFrom="column">
              <wp:posOffset>3818687</wp:posOffset>
            </wp:positionH>
            <wp:positionV relativeFrom="paragraph">
              <wp:posOffset>1202156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5818" w14:textId="77777777" w:rsidR="005A3BA0" w:rsidRPr="00151FC2" w:rsidRDefault="005A3BA0" w:rsidP="00151FC2">
      <w:pPr>
        <w:spacing w:after="0" w:line="240" w:lineRule="auto"/>
      </w:pPr>
      <w:r>
        <w:separator/>
      </w:r>
    </w:p>
  </w:endnote>
  <w:endnote w:type="continuationSeparator" w:id="0">
    <w:p w14:paraId="721755DA" w14:textId="77777777" w:rsidR="005A3BA0" w:rsidRPr="00151FC2" w:rsidRDefault="005A3BA0" w:rsidP="00151FC2">
      <w:pPr>
        <w:spacing w:after="0" w:line="240" w:lineRule="auto"/>
      </w:pPr>
      <w:r>
        <w:continuationSeparator/>
      </w:r>
    </w:p>
  </w:endnote>
  <w:endnote w:type="continuationNotice" w:id="1">
    <w:p w14:paraId="76A18AD8" w14:textId="77777777" w:rsidR="005A3BA0" w:rsidRDefault="005A3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119" w14:textId="77777777" w:rsidR="005A3BA0" w:rsidRPr="00151FC2" w:rsidRDefault="005A3BA0" w:rsidP="00151FC2">
      <w:pPr>
        <w:spacing w:after="0" w:line="240" w:lineRule="auto"/>
      </w:pPr>
      <w:r>
        <w:separator/>
      </w:r>
    </w:p>
  </w:footnote>
  <w:footnote w:type="continuationSeparator" w:id="0">
    <w:p w14:paraId="119A4955" w14:textId="77777777" w:rsidR="005A3BA0" w:rsidRPr="00151FC2" w:rsidRDefault="005A3BA0" w:rsidP="00151FC2">
      <w:pPr>
        <w:spacing w:after="0" w:line="240" w:lineRule="auto"/>
      </w:pPr>
      <w:r>
        <w:continuationSeparator/>
      </w:r>
    </w:p>
  </w:footnote>
  <w:footnote w:type="continuationNotice" w:id="1">
    <w:p w14:paraId="6D4DBB37" w14:textId="77777777" w:rsidR="005A3BA0" w:rsidRDefault="005A3B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CDA24306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5E0A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F03AA4DE"/>
    <w:lvl w:ilvl="0" w:tplc="77E4DEBC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1A4"/>
    <w:rsid w:val="00003366"/>
    <w:rsid w:val="00003AA1"/>
    <w:rsid w:val="000040C9"/>
    <w:rsid w:val="000041E6"/>
    <w:rsid w:val="00004343"/>
    <w:rsid w:val="000046F2"/>
    <w:rsid w:val="000048CC"/>
    <w:rsid w:val="00004C12"/>
    <w:rsid w:val="00004E14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31A"/>
    <w:rsid w:val="0001039D"/>
    <w:rsid w:val="000104F6"/>
    <w:rsid w:val="00010620"/>
    <w:rsid w:val="00012235"/>
    <w:rsid w:val="00012630"/>
    <w:rsid w:val="00012BD7"/>
    <w:rsid w:val="00012DED"/>
    <w:rsid w:val="000132D1"/>
    <w:rsid w:val="000133E0"/>
    <w:rsid w:val="0001355C"/>
    <w:rsid w:val="000135E9"/>
    <w:rsid w:val="000136EE"/>
    <w:rsid w:val="00013DC2"/>
    <w:rsid w:val="00013E76"/>
    <w:rsid w:val="00013F03"/>
    <w:rsid w:val="00013F7E"/>
    <w:rsid w:val="00013F85"/>
    <w:rsid w:val="00014120"/>
    <w:rsid w:val="00014210"/>
    <w:rsid w:val="00014932"/>
    <w:rsid w:val="00015116"/>
    <w:rsid w:val="00015150"/>
    <w:rsid w:val="00015315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60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3F07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1F8A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5FA"/>
    <w:rsid w:val="00056D14"/>
    <w:rsid w:val="000573F5"/>
    <w:rsid w:val="00057BC5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38E"/>
    <w:rsid w:val="00066602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4D99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84C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28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433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638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74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1DA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C03"/>
    <w:rsid w:val="000D1D3F"/>
    <w:rsid w:val="000D23FD"/>
    <w:rsid w:val="000D249B"/>
    <w:rsid w:val="000D2501"/>
    <w:rsid w:val="000D29BE"/>
    <w:rsid w:val="000D2FB8"/>
    <w:rsid w:val="000D3134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555"/>
    <w:rsid w:val="000D5A45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C85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8D2"/>
    <w:rsid w:val="000E6AD4"/>
    <w:rsid w:val="000E7FAC"/>
    <w:rsid w:val="000F01C4"/>
    <w:rsid w:val="000F061E"/>
    <w:rsid w:val="000F0738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1AB"/>
    <w:rsid w:val="000F67C8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3F97"/>
    <w:rsid w:val="00104796"/>
    <w:rsid w:val="001048E1"/>
    <w:rsid w:val="00104AD8"/>
    <w:rsid w:val="00106313"/>
    <w:rsid w:val="00106BC0"/>
    <w:rsid w:val="00107569"/>
    <w:rsid w:val="00107747"/>
    <w:rsid w:val="001077D3"/>
    <w:rsid w:val="00107EB9"/>
    <w:rsid w:val="00110A9B"/>
    <w:rsid w:val="00110CD8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DF8"/>
    <w:rsid w:val="00116E2B"/>
    <w:rsid w:val="00117016"/>
    <w:rsid w:val="00117253"/>
    <w:rsid w:val="0011766C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8F9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1E6B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4D95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25A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829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45D"/>
    <w:rsid w:val="001467A5"/>
    <w:rsid w:val="00147419"/>
    <w:rsid w:val="00147884"/>
    <w:rsid w:val="00147B45"/>
    <w:rsid w:val="00147DB4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19F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ADB"/>
    <w:rsid w:val="00173C39"/>
    <w:rsid w:val="00174129"/>
    <w:rsid w:val="0017480C"/>
    <w:rsid w:val="00174E98"/>
    <w:rsid w:val="0017522C"/>
    <w:rsid w:val="001757CA"/>
    <w:rsid w:val="001757F2"/>
    <w:rsid w:val="00175909"/>
    <w:rsid w:val="00175C8E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ADB"/>
    <w:rsid w:val="00181C9D"/>
    <w:rsid w:val="00181E40"/>
    <w:rsid w:val="00181FC3"/>
    <w:rsid w:val="0018218A"/>
    <w:rsid w:val="001821B6"/>
    <w:rsid w:val="0018276A"/>
    <w:rsid w:val="00182BFD"/>
    <w:rsid w:val="00182C20"/>
    <w:rsid w:val="0018366D"/>
    <w:rsid w:val="00183C29"/>
    <w:rsid w:val="00184259"/>
    <w:rsid w:val="001844D0"/>
    <w:rsid w:val="001859E3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08"/>
    <w:rsid w:val="001907A9"/>
    <w:rsid w:val="0019091F"/>
    <w:rsid w:val="001909A3"/>
    <w:rsid w:val="00191317"/>
    <w:rsid w:val="0019150C"/>
    <w:rsid w:val="00191969"/>
    <w:rsid w:val="00191FA4"/>
    <w:rsid w:val="00192460"/>
    <w:rsid w:val="0019287A"/>
    <w:rsid w:val="00192A8F"/>
    <w:rsid w:val="00192EB1"/>
    <w:rsid w:val="00193450"/>
    <w:rsid w:val="0019385B"/>
    <w:rsid w:val="001938B6"/>
    <w:rsid w:val="00193A67"/>
    <w:rsid w:val="00193AB4"/>
    <w:rsid w:val="00194052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50F"/>
    <w:rsid w:val="001A0B56"/>
    <w:rsid w:val="001A18C4"/>
    <w:rsid w:val="001A19C2"/>
    <w:rsid w:val="001A1AC9"/>
    <w:rsid w:val="001A1D5B"/>
    <w:rsid w:val="001A22BA"/>
    <w:rsid w:val="001A27E7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311"/>
    <w:rsid w:val="001A5533"/>
    <w:rsid w:val="001A576C"/>
    <w:rsid w:val="001A5E24"/>
    <w:rsid w:val="001A63F4"/>
    <w:rsid w:val="001A6407"/>
    <w:rsid w:val="001A64CC"/>
    <w:rsid w:val="001A6EA2"/>
    <w:rsid w:val="001A6F4D"/>
    <w:rsid w:val="001A7052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229"/>
    <w:rsid w:val="001C06CC"/>
    <w:rsid w:val="001C17CF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183D"/>
    <w:rsid w:val="001D24CD"/>
    <w:rsid w:val="001D2941"/>
    <w:rsid w:val="001D32E1"/>
    <w:rsid w:val="001D36B5"/>
    <w:rsid w:val="001D399D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7AB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6A0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B0E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102DC"/>
    <w:rsid w:val="002104AA"/>
    <w:rsid w:val="00210735"/>
    <w:rsid w:val="00210E75"/>
    <w:rsid w:val="00210F2D"/>
    <w:rsid w:val="00210FBB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546"/>
    <w:rsid w:val="00217593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1EB"/>
    <w:rsid w:val="00223414"/>
    <w:rsid w:val="002238FC"/>
    <w:rsid w:val="00223DAB"/>
    <w:rsid w:val="00224103"/>
    <w:rsid w:val="002246AC"/>
    <w:rsid w:val="002248A6"/>
    <w:rsid w:val="00224A64"/>
    <w:rsid w:val="00224BCD"/>
    <w:rsid w:val="00224F38"/>
    <w:rsid w:val="0022522B"/>
    <w:rsid w:val="0022655E"/>
    <w:rsid w:val="00226588"/>
    <w:rsid w:val="00226899"/>
    <w:rsid w:val="00226BFB"/>
    <w:rsid w:val="002271DB"/>
    <w:rsid w:val="00227386"/>
    <w:rsid w:val="0022795D"/>
    <w:rsid w:val="00227AC0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BD9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A2D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8B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4AD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A84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2D8"/>
    <w:rsid w:val="002637DF"/>
    <w:rsid w:val="00263AA1"/>
    <w:rsid w:val="00264E78"/>
    <w:rsid w:val="00265B26"/>
    <w:rsid w:val="00265B91"/>
    <w:rsid w:val="00265C82"/>
    <w:rsid w:val="002663F7"/>
    <w:rsid w:val="002664F6"/>
    <w:rsid w:val="00266796"/>
    <w:rsid w:val="0026698E"/>
    <w:rsid w:val="00266A4C"/>
    <w:rsid w:val="002670A0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1E3C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3BB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485"/>
    <w:rsid w:val="00280585"/>
    <w:rsid w:val="00280641"/>
    <w:rsid w:val="00280DBF"/>
    <w:rsid w:val="00280FA1"/>
    <w:rsid w:val="002813B2"/>
    <w:rsid w:val="0028147A"/>
    <w:rsid w:val="00281732"/>
    <w:rsid w:val="0028196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4EFE"/>
    <w:rsid w:val="002854AC"/>
    <w:rsid w:val="0028594E"/>
    <w:rsid w:val="00285AA8"/>
    <w:rsid w:val="00285BA1"/>
    <w:rsid w:val="00285EC5"/>
    <w:rsid w:val="0028662B"/>
    <w:rsid w:val="0028679D"/>
    <w:rsid w:val="00286856"/>
    <w:rsid w:val="00286E2B"/>
    <w:rsid w:val="0028702F"/>
    <w:rsid w:val="002873E1"/>
    <w:rsid w:val="002879B2"/>
    <w:rsid w:val="00287A0B"/>
    <w:rsid w:val="00290C16"/>
    <w:rsid w:val="00290F8A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2F40"/>
    <w:rsid w:val="002938E2"/>
    <w:rsid w:val="00293E18"/>
    <w:rsid w:val="00294862"/>
    <w:rsid w:val="00294A9D"/>
    <w:rsid w:val="00294C30"/>
    <w:rsid w:val="00294DE4"/>
    <w:rsid w:val="00295233"/>
    <w:rsid w:val="002955E1"/>
    <w:rsid w:val="002958FE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0D8F"/>
    <w:rsid w:val="002A108E"/>
    <w:rsid w:val="002A140F"/>
    <w:rsid w:val="002A175E"/>
    <w:rsid w:val="002A19EB"/>
    <w:rsid w:val="002A1C99"/>
    <w:rsid w:val="002A2559"/>
    <w:rsid w:val="002A2692"/>
    <w:rsid w:val="002A288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95A"/>
    <w:rsid w:val="002C1EB1"/>
    <w:rsid w:val="002C215A"/>
    <w:rsid w:val="002C23A8"/>
    <w:rsid w:val="002C24BD"/>
    <w:rsid w:val="002C279D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6F1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4EB6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03D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7FD"/>
    <w:rsid w:val="00304A9A"/>
    <w:rsid w:val="00304D92"/>
    <w:rsid w:val="00304E24"/>
    <w:rsid w:val="00305090"/>
    <w:rsid w:val="003052D6"/>
    <w:rsid w:val="003055AF"/>
    <w:rsid w:val="0030577C"/>
    <w:rsid w:val="0030589A"/>
    <w:rsid w:val="00305B38"/>
    <w:rsid w:val="00305B7F"/>
    <w:rsid w:val="00305C31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7BE"/>
    <w:rsid w:val="003129E1"/>
    <w:rsid w:val="00312C57"/>
    <w:rsid w:val="0031319E"/>
    <w:rsid w:val="003134BA"/>
    <w:rsid w:val="00313C6F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1E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0AAE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2DCE"/>
    <w:rsid w:val="003337E6"/>
    <w:rsid w:val="00333A1B"/>
    <w:rsid w:val="0033428F"/>
    <w:rsid w:val="003345EE"/>
    <w:rsid w:val="0033498D"/>
    <w:rsid w:val="00334A05"/>
    <w:rsid w:val="00334B12"/>
    <w:rsid w:val="00334BD0"/>
    <w:rsid w:val="00334C91"/>
    <w:rsid w:val="00334D00"/>
    <w:rsid w:val="00334DE8"/>
    <w:rsid w:val="00334E2A"/>
    <w:rsid w:val="00334E7C"/>
    <w:rsid w:val="00335229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022"/>
    <w:rsid w:val="0034054D"/>
    <w:rsid w:val="00340F29"/>
    <w:rsid w:val="00341367"/>
    <w:rsid w:val="003418E1"/>
    <w:rsid w:val="00341A1D"/>
    <w:rsid w:val="00341EFA"/>
    <w:rsid w:val="00342055"/>
    <w:rsid w:val="00342201"/>
    <w:rsid w:val="0034248A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67AD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1D8F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65E"/>
    <w:rsid w:val="00361E8F"/>
    <w:rsid w:val="003624DD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A5C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5A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3ED4"/>
    <w:rsid w:val="003740B5"/>
    <w:rsid w:val="0037425B"/>
    <w:rsid w:val="00374AB7"/>
    <w:rsid w:val="00374CAC"/>
    <w:rsid w:val="00375470"/>
    <w:rsid w:val="0037615E"/>
    <w:rsid w:val="003761D8"/>
    <w:rsid w:val="00376565"/>
    <w:rsid w:val="003771C6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46A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1C81"/>
    <w:rsid w:val="0039325A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44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3BA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6FA1"/>
    <w:rsid w:val="003A7C95"/>
    <w:rsid w:val="003A7D46"/>
    <w:rsid w:val="003A7D4C"/>
    <w:rsid w:val="003B0086"/>
    <w:rsid w:val="003B06BC"/>
    <w:rsid w:val="003B0763"/>
    <w:rsid w:val="003B0AEA"/>
    <w:rsid w:val="003B0DAD"/>
    <w:rsid w:val="003B1978"/>
    <w:rsid w:val="003B207F"/>
    <w:rsid w:val="003B2D8E"/>
    <w:rsid w:val="003B3117"/>
    <w:rsid w:val="003B3470"/>
    <w:rsid w:val="003B3587"/>
    <w:rsid w:val="003B3770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145"/>
    <w:rsid w:val="003D13A0"/>
    <w:rsid w:val="003D1504"/>
    <w:rsid w:val="003D17B0"/>
    <w:rsid w:val="003D1CF2"/>
    <w:rsid w:val="003D1E0A"/>
    <w:rsid w:val="003D24F9"/>
    <w:rsid w:val="003D266C"/>
    <w:rsid w:val="003D2787"/>
    <w:rsid w:val="003D2873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566"/>
    <w:rsid w:val="003E1709"/>
    <w:rsid w:val="003E17AD"/>
    <w:rsid w:val="003E18F9"/>
    <w:rsid w:val="003E1B0E"/>
    <w:rsid w:val="003E1EBA"/>
    <w:rsid w:val="003E2340"/>
    <w:rsid w:val="003E28C8"/>
    <w:rsid w:val="003E295B"/>
    <w:rsid w:val="003E2AD9"/>
    <w:rsid w:val="003E3264"/>
    <w:rsid w:val="003E3453"/>
    <w:rsid w:val="003E3958"/>
    <w:rsid w:val="003E3AD5"/>
    <w:rsid w:val="003E3D10"/>
    <w:rsid w:val="003E41E3"/>
    <w:rsid w:val="003E459E"/>
    <w:rsid w:val="003E46A4"/>
    <w:rsid w:val="003E4F03"/>
    <w:rsid w:val="003E52AF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3DAA"/>
    <w:rsid w:val="004042B2"/>
    <w:rsid w:val="00404A04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36B8"/>
    <w:rsid w:val="0041385A"/>
    <w:rsid w:val="0041491B"/>
    <w:rsid w:val="0041589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AF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9CC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21A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36E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843"/>
    <w:rsid w:val="00454EDC"/>
    <w:rsid w:val="00454EE4"/>
    <w:rsid w:val="0045575C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34B"/>
    <w:rsid w:val="00460CB5"/>
    <w:rsid w:val="00460DFB"/>
    <w:rsid w:val="00460E43"/>
    <w:rsid w:val="00460F55"/>
    <w:rsid w:val="00461143"/>
    <w:rsid w:val="0046114E"/>
    <w:rsid w:val="004612DC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5B4"/>
    <w:rsid w:val="0046497A"/>
    <w:rsid w:val="00464B76"/>
    <w:rsid w:val="00464EAE"/>
    <w:rsid w:val="00465874"/>
    <w:rsid w:val="00465885"/>
    <w:rsid w:val="00465891"/>
    <w:rsid w:val="00465C4E"/>
    <w:rsid w:val="00466679"/>
    <w:rsid w:val="00466CC2"/>
    <w:rsid w:val="00466D43"/>
    <w:rsid w:val="00466F1C"/>
    <w:rsid w:val="004673D3"/>
    <w:rsid w:val="00467BB2"/>
    <w:rsid w:val="00470082"/>
    <w:rsid w:val="004703FD"/>
    <w:rsid w:val="00470916"/>
    <w:rsid w:val="00470ABE"/>
    <w:rsid w:val="00470C1D"/>
    <w:rsid w:val="00470E3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0BD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AE4"/>
    <w:rsid w:val="00494FFB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074"/>
    <w:rsid w:val="004A21E0"/>
    <w:rsid w:val="004A2990"/>
    <w:rsid w:val="004A2B24"/>
    <w:rsid w:val="004A2BCD"/>
    <w:rsid w:val="004A30C2"/>
    <w:rsid w:val="004A313B"/>
    <w:rsid w:val="004A32A6"/>
    <w:rsid w:val="004A3490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6DF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E65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5DED"/>
    <w:rsid w:val="004B60FD"/>
    <w:rsid w:val="004B62D6"/>
    <w:rsid w:val="004B6C37"/>
    <w:rsid w:val="004B6DDC"/>
    <w:rsid w:val="004B6DF8"/>
    <w:rsid w:val="004B6FDF"/>
    <w:rsid w:val="004B712A"/>
    <w:rsid w:val="004B763C"/>
    <w:rsid w:val="004B7734"/>
    <w:rsid w:val="004B78FB"/>
    <w:rsid w:val="004B7A80"/>
    <w:rsid w:val="004B7D91"/>
    <w:rsid w:val="004C0560"/>
    <w:rsid w:val="004C06BA"/>
    <w:rsid w:val="004C0895"/>
    <w:rsid w:val="004C0B8A"/>
    <w:rsid w:val="004C0CEA"/>
    <w:rsid w:val="004C0EC8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43B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2B3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CC"/>
    <w:rsid w:val="004F16D9"/>
    <w:rsid w:val="004F1746"/>
    <w:rsid w:val="004F17EB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761"/>
    <w:rsid w:val="004F7E0B"/>
    <w:rsid w:val="004F7F71"/>
    <w:rsid w:val="00500064"/>
    <w:rsid w:val="00500B85"/>
    <w:rsid w:val="00500DAD"/>
    <w:rsid w:val="00500E2B"/>
    <w:rsid w:val="00501029"/>
    <w:rsid w:val="005013E1"/>
    <w:rsid w:val="00501C1A"/>
    <w:rsid w:val="00501ECD"/>
    <w:rsid w:val="00501FA0"/>
    <w:rsid w:val="0050221A"/>
    <w:rsid w:val="00502229"/>
    <w:rsid w:val="00502606"/>
    <w:rsid w:val="00502BBD"/>
    <w:rsid w:val="00502D56"/>
    <w:rsid w:val="00502F18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9EE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719"/>
    <w:rsid w:val="005169ED"/>
    <w:rsid w:val="00516AB5"/>
    <w:rsid w:val="00516BBD"/>
    <w:rsid w:val="00516D1D"/>
    <w:rsid w:val="00517698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2AA"/>
    <w:rsid w:val="00525353"/>
    <w:rsid w:val="00525518"/>
    <w:rsid w:val="00525553"/>
    <w:rsid w:val="00526225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99D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600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505C8"/>
    <w:rsid w:val="00551899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357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07E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57F9"/>
    <w:rsid w:val="005659CB"/>
    <w:rsid w:val="00565C04"/>
    <w:rsid w:val="0056656B"/>
    <w:rsid w:val="005673EF"/>
    <w:rsid w:val="00570933"/>
    <w:rsid w:val="00570D40"/>
    <w:rsid w:val="00570F14"/>
    <w:rsid w:val="005716BB"/>
    <w:rsid w:val="00571D20"/>
    <w:rsid w:val="00571FB7"/>
    <w:rsid w:val="0057233D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436"/>
    <w:rsid w:val="00576BCF"/>
    <w:rsid w:val="00577F63"/>
    <w:rsid w:val="005803E8"/>
    <w:rsid w:val="00580496"/>
    <w:rsid w:val="005804C2"/>
    <w:rsid w:val="00580AE6"/>
    <w:rsid w:val="00580C0A"/>
    <w:rsid w:val="00580E73"/>
    <w:rsid w:val="005810DD"/>
    <w:rsid w:val="005817FD"/>
    <w:rsid w:val="00581ADF"/>
    <w:rsid w:val="0058224D"/>
    <w:rsid w:val="005824F0"/>
    <w:rsid w:val="005836E2"/>
    <w:rsid w:val="00583C59"/>
    <w:rsid w:val="00583D6D"/>
    <w:rsid w:val="00583DD5"/>
    <w:rsid w:val="00584061"/>
    <w:rsid w:val="005842AB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738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5F25"/>
    <w:rsid w:val="005969D1"/>
    <w:rsid w:val="00596DC6"/>
    <w:rsid w:val="0059722D"/>
    <w:rsid w:val="00597789"/>
    <w:rsid w:val="00597D93"/>
    <w:rsid w:val="005A0041"/>
    <w:rsid w:val="005A025E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BA0"/>
    <w:rsid w:val="005A3F71"/>
    <w:rsid w:val="005A429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B05"/>
    <w:rsid w:val="005A7FC7"/>
    <w:rsid w:val="005A7FFD"/>
    <w:rsid w:val="005B03DC"/>
    <w:rsid w:val="005B0A4E"/>
    <w:rsid w:val="005B0F3E"/>
    <w:rsid w:val="005B0F6C"/>
    <w:rsid w:val="005B11A2"/>
    <w:rsid w:val="005B1B4F"/>
    <w:rsid w:val="005B1E16"/>
    <w:rsid w:val="005B228A"/>
    <w:rsid w:val="005B2699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4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5D5A"/>
    <w:rsid w:val="005C610B"/>
    <w:rsid w:val="005C618A"/>
    <w:rsid w:val="005C6588"/>
    <w:rsid w:val="005C65C1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60D"/>
    <w:rsid w:val="005D3758"/>
    <w:rsid w:val="005D376E"/>
    <w:rsid w:val="005D3B1A"/>
    <w:rsid w:val="005D3C18"/>
    <w:rsid w:val="005D4060"/>
    <w:rsid w:val="005D41B5"/>
    <w:rsid w:val="005D4ED8"/>
    <w:rsid w:val="005D5294"/>
    <w:rsid w:val="005D5B32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44ED"/>
    <w:rsid w:val="005F44FA"/>
    <w:rsid w:val="005F4501"/>
    <w:rsid w:val="005F4B82"/>
    <w:rsid w:val="005F4DE2"/>
    <w:rsid w:val="005F5E90"/>
    <w:rsid w:val="005F64A9"/>
    <w:rsid w:val="005F653F"/>
    <w:rsid w:val="005F6774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A21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5BA"/>
    <w:rsid w:val="00623715"/>
    <w:rsid w:val="00623779"/>
    <w:rsid w:val="00623825"/>
    <w:rsid w:val="00623B61"/>
    <w:rsid w:val="00623E22"/>
    <w:rsid w:val="006240DD"/>
    <w:rsid w:val="0062431E"/>
    <w:rsid w:val="006244BD"/>
    <w:rsid w:val="00624545"/>
    <w:rsid w:val="00624E69"/>
    <w:rsid w:val="006253BD"/>
    <w:rsid w:val="006254FF"/>
    <w:rsid w:val="0062618D"/>
    <w:rsid w:val="006262CB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22C"/>
    <w:rsid w:val="0063385D"/>
    <w:rsid w:val="006345DE"/>
    <w:rsid w:val="006346FC"/>
    <w:rsid w:val="006349E6"/>
    <w:rsid w:val="0063531D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899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C79"/>
    <w:rsid w:val="00660ECD"/>
    <w:rsid w:val="006619CC"/>
    <w:rsid w:val="00661E3B"/>
    <w:rsid w:val="0066291F"/>
    <w:rsid w:val="00663141"/>
    <w:rsid w:val="00663268"/>
    <w:rsid w:val="00663276"/>
    <w:rsid w:val="00663351"/>
    <w:rsid w:val="00663DA4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2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386"/>
    <w:rsid w:val="006735DC"/>
    <w:rsid w:val="006739AB"/>
    <w:rsid w:val="00673DB3"/>
    <w:rsid w:val="00673E1B"/>
    <w:rsid w:val="00673E50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983"/>
    <w:rsid w:val="00677A35"/>
    <w:rsid w:val="00677D57"/>
    <w:rsid w:val="00677DF4"/>
    <w:rsid w:val="00680083"/>
    <w:rsid w:val="0068024E"/>
    <w:rsid w:val="0068078F"/>
    <w:rsid w:val="00680ED7"/>
    <w:rsid w:val="006810EA"/>
    <w:rsid w:val="00681BE5"/>
    <w:rsid w:val="00681D7C"/>
    <w:rsid w:val="006820AB"/>
    <w:rsid w:val="00682A3A"/>
    <w:rsid w:val="00682AA0"/>
    <w:rsid w:val="00682ADF"/>
    <w:rsid w:val="00683733"/>
    <w:rsid w:val="00683842"/>
    <w:rsid w:val="0068388D"/>
    <w:rsid w:val="00683C36"/>
    <w:rsid w:val="00684234"/>
    <w:rsid w:val="00684333"/>
    <w:rsid w:val="0068465E"/>
    <w:rsid w:val="00684761"/>
    <w:rsid w:val="00684EB3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BB"/>
    <w:rsid w:val="00690544"/>
    <w:rsid w:val="00690662"/>
    <w:rsid w:val="00690778"/>
    <w:rsid w:val="00690BBD"/>
    <w:rsid w:val="00690D5F"/>
    <w:rsid w:val="00690E8B"/>
    <w:rsid w:val="00690F02"/>
    <w:rsid w:val="00691078"/>
    <w:rsid w:val="00691171"/>
    <w:rsid w:val="006917B7"/>
    <w:rsid w:val="00691801"/>
    <w:rsid w:val="00691901"/>
    <w:rsid w:val="00691D07"/>
    <w:rsid w:val="00692117"/>
    <w:rsid w:val="00692295"/>
    <w:rsid w:val="00692B61"/>
    <w:rsid w:val="006931DE"/>
    <w:rsid w:val="00693363"/>
    <w:rsid w:val="0069443D"/>
    <w:rsid w:val="006948BC"/>
    <w:rsid w:val="00694D2F"/>
    <w:rsid w:val="00695473"/>
    <w:rsid w:val="00696003"/>
    <w:rsid w:val="00696311"/>
    <w:rsid w:val="00696B1A"/>
    <w:rsid w:val="00696EA8"/>
    <w:rsid w:val="00697181"/>
    <w:rsid w:val="00697230"/>
    <w:rsid w:val="00697789"/>
    <w:rsid w:val="006979D3"/>
    <w:rsid w:val="00697E91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4DF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444"/>
    <w:rsid w:val="006B2657"/>
    <w:rsid w:val="006B306D"/>
    <w:rsid w:val="006B3147"/>
    <w:rsid w:val="006B40AE"/>
    <w:rsid w:val="006B4939"/>
    <w:rsid w:val="006B547B"/>
    <w:rsid w:val="006B5611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DD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471"/>
    <w:rsid w:val="006D5BC3"/>
    <w:rsid w:val="006D63B7"/>
    <w:rsid w:val="006D6761"/>
    <w:rsid w:val="006D6E47"/>
    <w:rsid w:val="006D734E"/>
    <w:rsid w:val="006E00DF"/>
    <w:rsid w:val="006E1480"/>
    <w:rsid w:val="006E1BC5"/>
    <w:rsid w:val="006E1C85"/>
    <w:rsid w:val="006E2081"/>
    <w:rsid w:val="006E242D"/>
    <w:rsid w:val="006E243F"/>
    <w:rsid w:val="006E27D0"/>
    <w:rsid w:val="006E2ABF"/>
    <w:rsid w:val="006E3458"/>
    <w:rsid w:val="006E3565"/>
    <w:rsid w:val="006E3AC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6FAB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5FE8"/>
    <w:rsid w:val="006F632D"/>
    <w:rsid w:val="006F640C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24BB"/>
    <w:rsid w:val="00713089"/>
    <w:rsid w:val="00713C82"/>
    <w:rsid w:val="00714F23"/>
    <w:rsid w:val="0071514A"/>
    <w:rsid w:val="00715249"/>
    <w:rsid w:val="007156B0"/>
    <w:rsid w:val="007158BF"/>
    <w:rsid w:val="00715904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4D8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344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322"/>
    <w:rsid w:val="007425F3"/>
    <w:rsid w:val="00742ABF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431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53D"/>
    <w:rsid w:val="007536DE"/>
    <w:rsid w:val="00753834"/>
    <w:rsid w:val="00753A26"/>
    <w:rsid w:val="00753B31"/>
    <w:rsid w:val="00753F18"/>
    <w:rsid w:val="007540DC"/>
    <w:rsid w:val="0075494D"/>
    <w:rsid w:val="00755426"/>
    <w:rsid w:val="00755BF7"/>
    <w:rsid w:val="00756180"/>
    <w:rsid w:val="00756AC9"/>
    <w:rsid w:val="00756CED"/>
    <w:rsid w:val="007571E7"/>
    <w:rsid w:val="007574B8"/>
    <w:rsid w:val="007575D4"/>
    <w:rsid w:val="00757861"/>
    <w:rsid w:val="00757963"/>
    <w:rsid w:val="00757B43"/>
    <w:rsid w:val="007602A5"/>
    <w:rsid w:val="00760952"/>
    <w:rsid w:val="00760FA2"/>
    <w:rsid w:val="00761750"/>
    <w:rsid w:val="00761947"/>
    <w:rsid w:val="00761D1C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417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279C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3F6"/>
    <w:rsid w:val="00791711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EDD"/>
    <w:rsid w:val="007A4FDB"/>
    <w:rsid w:val="007A54FE"/>
    <w:rsid w:val="007A57A5"/>
    <w:rsid w:val="007A580C"/>
    <w:rsid w:val="007A5ABC"/>
    <w:rsid w:val="007A60B1"/>
    <w:rsid w:val="007A6874"/>
    <w:rsid w:val="007A6EEE"/>
    <w:rsid w:val="007A6FD7"/>
    <w:rsid w:val="007A7DDB"/>
    <w:rsid w:val="007B06F7"/>
    <w:rsid w:val="007B0762"/>
    <w:rsid w:val="007B0D1F"/>
    <w:rsid w:val="007B0D6B"/>
    <w:rsid w:val="007B0E9F"/>
    <w:rsid w:val="007B136F"/>
    <w:rsid w:val="007B15DD"/>
    <w:rsid w:val="007B1855"/>
    <w:rsid w:val="007B1A17"/>
    <w:rsid w:val="007B1A76"/>
    <w:rsid w:val="007B25DA"/>
    <w:rsid w:val="007B2601"/>
    <w:rsid w:val="007B313C"/>
    <w:rsid w:val="007B37A5"/>
    <w:rsid w:val="007B409E"/>
    <w:rsid w:val="007B443C"/>
    <w:rsid w:val="007B4483"/>
    <w:rsid w:val="007B4870"/>
    <w:rsid w:val="007B4CA7"/>
    <w:rsid w:val="007B5E8F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629"/>
    <w:rsid w:val="007D0C88"/>
    <w:rsid w:val="007D227B"/>
    <w:rsid w:val="007D2EF6"/>
    <w:rsid w:val="007D2FD9"/>
    <w:rsid w:val="007D3410"/>
    <w:rsid w:val="007D380D"/>
    <w:rsid w:val="007D38A7"/>
    <w:rsid w:val="007D3A0D"/>
    <w:rsid w:val="007D3E4E"/>
    <w:rsid w:val="007D4230"/>
    <w:rsid w:val="007D42F8"/>
    <w:rsid w:val="007D4532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2CB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1E"/>
    <w:rsid w:val="007E46FB"/>
    <w:rsid w:val="007E48DE"/>
    <w:rsid w:val="007E52EB"/>
    <w:rsid w:val="007E54E1"/>
    <w:rsid w:val="007E59D2"/>
    <w:rsid w:val="007E5A77"/>
    <w:rsid w:val="007E5B29"/>
    <w:rsid w:val="007E5CF5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5F7"/>
    <w:rsid w:val="007F2A4F"/>
    <w:rsid w:val="007F2BC8"/>
    <w:rsid w:val="007F2FA1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690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460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572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6603"/>
    <w:rsid w:val="00817257"/>
    <w:rsid w:val="00817311"/>
    <w:rsid w:val="00817EB1"/>
    <w:rsid w:val="00817FF9"/>
    <w:rsid w:val="008200CC"/>
    <w:rsid w:val="0082013A"/>
    <w:rsid w:val="00822222"/>
    <w:rsid w:val="00822249"/>
    <w:rsid w:val="0082233C"/>
    <w:rsid w:val="00822626"/>
    <w:rsid w:val="008228F3"/>
    <w:rsid w:val="00822BBF"/>
    <w:rsid w:val="00822DEC"/>
    <w:rsid w:val="00822E38"/>
    <w:rsid w:val="00823098"/>
    <w:rsid w:val="0082363B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3F56"/>
    <w:rsid w:val="00834534"/>
    <w:rsid w:val="00834743"/>
    <w:rsid w:val="008347E0"/>
    <w:rsid w:val="008348C5"/>
    <w:rsid w:val="00834F5C"/>
    <w:rsid w:val="00834FAA"/>
    <w:rsid w:val="008350A1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04A"/>
    <w:rsid w:val="008414EF"/>
    <w:rsid w:val="0084231E"/>
    <w:rsid w:val="0084233E"/>
    <w:rsid w:val="008429FA"/>
    <w:rsid w:val="008432EE"/>
    <w:rsid w:val="008437A8"/>
    <w:rsid w:val="008437B3"/>
    <w:rsid w:val="00843B6E"/>
    <w:rsid w:val="008454DD"/>
    <w:rsid w:val="00845AF6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97A"/>
    <w:rsid w:val="00852992"/>
    <w:rsid w:val="00852AFC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01C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63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140"/>
    <w:rsid w:val="008774A7"/>
    <w:rsid w:val="0087757B"/>
    <w:rsid w:val="00877745"/>
    <w:rsid w:val="00877757"/>
    <w:rsid w:val="00877E1B"/>
    <w:rsid w:val="00877FF2"/>
    <w:rsid w:val="008800C4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3C42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A54"/>
    <w:rsid w:val="008A1BEB"/>
    <w:rsid w:val="008A1C01"/>
    <w:rsid w:val="008A1D56"/>
    <w:rsid w:val="008A206B"/>
    <w:rsid w:val="008A20A3"/>
    <w:rsid w:val="008A23A2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8B"/>
    <w:rsid w:val="008A51E1"/>
    <w:rsid w:val="008A53E1"/>
    <w:rsid w:val="008A545A"/>
    <w:rsid w:val="008A58EA"/>
    <w:rsid w:val="008A5A86"/>
    <w:rsid w:val="008A5BDB"/>
    <w:rsid w:val="008A67ED"/>
    <w:rsid w:val="008A6904"/>
    <w:rsid w:val="008A6DC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3E6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667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0A7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3B0"/>
    <w:rsid w:val="008E2467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92F"/>
    <w:rsid w:val="008E5994"/>
    <w:rsid w:val="008E5C76"/>
    <w:rsid w:val="008E61B2"/>
    <w:rsid w:val="008E6558"/>
    <w:rsid w:val="008E677E"/>
    <w:rsid w:val="008E683A"/>
    <w:rsid w:val="008E6884"/>
    <w:rsid w:val="008E6AB5"/>
    <w:rsid w:val="008E6F1F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351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0F51"/>
    <w:rsid w:val="00901010"/>
    <w:rsid w:val="009010C0"/>
    <w:rsid w:val="00901120"/>
    <w:rsid w:val="009019A8"/>
    <w:rsid w:val="00901B99"/>
    <w:rsid w:val="00901CA5"/>
    <w:rsid w:val="00902A33"/>
    <w:rsid w:val="00902B4B"/>
    <w:rsid w:val="00902BE7"/>
    <w:rsid w:val="00902CD9"/>
    <w:rsid w:val="00902FE8"/>
    <w:rsid w:val="009030CC"/>
    <w:rsid w:val="009030CE"/>
    <w:rsid w:val="0090350F"/>
    <w:rsid w:val="0090355E"/>
    <w:rsid w:val="009037D9"/>
    <w:rsid w:val="00903BF0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DBE"/>
    <w:rsid w:val="00906EB2"/>
    <w:rsid w:val="0090730B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62B"/>
    <w:rsid w:val="00913C55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1A4"/>
    <w:rsid w:val="00916209"/>
    <w:rsid w:val="00916971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3BF"/>
    <w:rsid w:val="0092670B"/>
    <w:rsid w:val="00926907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BE6"/>
    <w:rsid w:val="00942D44"/>
    <w:rsid w:val="00942EE9"/>
    <w:rsid w:val="00942FB7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6EAF"/>
    <w:rsid w:val="00947421"/>
    <w:rsid w:val="00947433"/>
    <w:rsid w:val="009479E4"/>
    <w:rsid w:val="00947A9D"/>
    <w:rsid w:val="00947ACD"/>
    <w:rsid w:val="00947F07"/>
    <w:rsid w:val="00950656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A11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1EBA"/>
    <w:rsid w:val="00972E7F"/>
    <w:rsid w:val="00972F16"/>
    <w:rsid w:val="00973310"/>
    <w:rsid w:val="00973983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82"/>
    <w:rsid w:val="0098095C"/>
    <w:rsid w:val="00980E72"/>
    <w:rsid w:val="00981162"/>
    <w:rsid w:val="0098128D"/>
    <w:rsid w:val="009812D6"/>
    <w:rsid w:val="00981501"/>
    <w:rsid w:val="0098172E"/>
    <w:rsid w:val="009817D9"/>
    <w:rsid w:val="0098183C"/>
    <w:rsid w:val="009823AE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5E1B"/>
    <w:rsid w:val="0098604A"/>
    <w:rsid w:val="00986172"/>
    <w:rsid w:val="00986312"/>
    <w:rsid w:val="009864A8"/>
    <w:rsid w:val="00986538"/>
    <w:rsid w:val="009867FF"/>
    <w:rsid w:val="00986813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BE8"/>
    <w:rsid w:val="00991D68"/>
    <w:rsid w:val="0099209D"/>
    <w:rsid w:val="00992364"/>
    <w:rsid w:val="00992716"/>
    <w:rsid w:val="00993076"/>
    <w:rsid w:val="0099389B"/>
    <w:rsid w:val="00993A61"/>
    <w:rsid w:val="00993CB4"/>
    <w:rsid w:val="00993E4E"/>
    <w:rsid w:val="00994736"/>
    <w:rsid w:val="00995137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1E9F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79B"/>
    <w:rsid w:val="009B1AD4"/>
    <w:rsid w:val="009B249C"/>
    <w:rsid w:val="009B2939"/>
    <w:rsid w:val="009B2A4B"/>
    <w:rsid w:val="009B365F"/>
    <w:rsid w:val="009B3DCB"/>
    <w:rsid w:val="009B405D"/>
    <w:rsid w:val="009B40CD"/>
    <w:rsid w:val="009B524F"/>
    <w:rsid w:val="009B5557"/>
    <w:rsid w:val="009B5717"/>
    <w:rsid w:val="009B5E72"/>
    <w:rsid w:val="009B5FB3"/>
    <w:rsid w:val="009B639F"/>
    <w:rsid w:val="009B64C6"/>
    <w:rsid w:val="009B69D8"/>
    <w:rsid w:val="009B6A3B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C0730"/>
    <w:rsid w:val="009C07CA"/>
    <w:rsid w:val="009C096D"/>
    <w:rsid w:val="009C0DF2"/>
    <w:rsid w:val="009C117E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95B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08B0"/>
    <w:rsid w:val="009E138D"/>
    <w:rsid w:val="009E143C"/>
    <w:rsid w:val="009E1D1E"/>
    <w:rsid w:val="009E22D2"/>
    <w:rsid w:val="009E273F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1FE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AA2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3C9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1A8"/>
    <w:rsid w:val="00A24205"/>
    <w:rsid w:val="00A24206"/>
    <w:rsid w:val="00A24573"/>
    <w:rsid w:val="00A2481D"/>
    <w:rsid w:val="00A24BD4"/>
    <w:rsid w:val="00A253AB"/>
    <w:rsid w:val="00A25457"/>
    <w:rsid w:val="00A25602"/>
    <w:rsid w:val="00A2657D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0F5A"/>
    <w:rsid w:val="00A311F1"/>
    <w:rsid w:val="00A3139F"/>
    <w:rsid w:val="00A315C1"/>
    <w:rsid w:val="00A31758"/>
    <w:rsid w:val="00A31D70"/>
    <w:rsid w:val="00A32177"/>
    <w:rsid w:val="00A325E8"/>
    <w:rsid w:val="00A3296F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C7B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0D90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43D"/>
    <w:rsid w:val="00A53536"/>
    <w:rsid w:val="00A53A7F"/>
    <w:rsid w:val="00A53B2B"/>
    <w:rsid w:val="00A54019"/>
    <w:rsid w:val="00A540FB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1C6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E76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66F"/>
    <w:rsid w:val="00A75991"/>
    <w:rsid w:val="00A75F65"/>
    <w:rsid w:val="00A76ACB"/>
    <w:rsid w:val="00A76E47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05B"/>
    <w:rsid w:val="00A9711A"/>
    <w:rsid w:val="00A9745B"/>
    <w:rsid w:val="00A97574"/>
    <w:rsid w:val="00A97B4C"/>
    <w:rsid w:val="00AA0033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145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A37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9E2"/>
    <w:rsid w:val="00AA7B0B"/>
    <w:rsid w:val="00AB06E5"/>
    <w:rsid w:val="00AB0E63"/>
    <w:rsid w:val="00AB1D43"/>
    <w:rsid w:val="00AB237A"/>
    <w:rsid w:val="00AB25C6"/>
    <w:rsid w:val="00AB292F"/>
    <w:rsid w:val="00AB2A08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5F1"/>
    <w:rsid w:val="00AB7896"/>
    <w:rsid w:val="00AC040D"/>
    <w:rsid w:val="00AC0585"/>
    <w:rsid w:val="00AC067C"/>
    <w:rsid w:val="00AC06A2"/>
    <w:rsid w:val="00AC08A4"/>
    <w:rsid w:val="00AC0BEA"/>
    <w:rsid w:val="00AC0D16"/>
    <w:rsid w:val="00AC1510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B0"/>
    <w:rsid w:val="00AC75ED"/>
    <w:rsid w:val="00AC7B3A"/>
    <w:rsid w:val="00AD0264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D5"/>
    <w:rsid w:val="00AD7AB8"/>
    <w:rsid w:val="00AE0143"/>
    <w:rsid w:val="00AE0741"/>
    <w:rsid w:val="00AE07F6"/>
    <w:rsid w:val="00AE09E4"/>
    <w:rsid w:val="00AE0B8E"/>
    <w:rsid w:val="00AE0F7F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CB3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61B"/>
    <w:rsid w:val="00AE4DA7"/>
    <w:rsid w:val="00AE57A8"/>
    <w:rsid w:val="00AE582A"/>
    <w:rsid w:val="00AE58BB"/>
    <w:rsid w:val="00AE62B9"/>
    <w:rsid w:val="00AE6586"/>
    <w:rsid w:val="00AE67EA"/>
    <w:rsid w:val="00AE6A37"/>
    <w:rsid w:val="00AE6C2F"/>
    <w:rsid w:val="00AE7C95"/>
    <w:rsid w:val="00AE7CCB"/>
    <w:rsid w:val="00AF0136"/>
    <w:rsid w:val="00AF01A4"/>
    <w:rsid w:val="00AF028F"/>
    <w:rsid w:val="00AF0A70"/>
    <w:rsid w:val="00AF0E22"/>
    <w:rsid w:val="00AF1091"/>
    <w:rsid w:val="00AF14C3"/>
    <w:rsid w:val="00AF175A"/>
    <w:rsid w:val="00AF1BBF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27A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2E05"/>
    <w:rsid w:val="00B030FF"/>
    <w:rsid w:val="00B031D9"/>
    <w:rsid w:val="00B0359F"/>
    <w:rsid w:val="00B0386A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172A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0DF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1E6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4B2E"/>
    <w:rsid w:val="00B651EB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E5"/>
    <w:rsid w:val="00B80003"/>
    <w:rsid w:val="00B80106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19B"/>
    <w:rsid w:val="00B944E3"/>
    <w:rsid w:val="00B94514"/>
    <w:rsid w:val="00B947E9"/>
    <w:rsid w:val="00B948C0"/>
    <w:rsid w:val="00B94C83"/>
    <w:rsid w:val="00B955EA"/>
    <w:rsid w:val="00B95B34"/>
    <w:rsid w:val="00B95F72"/>
    <w:rsid w:val="00B96003"/>
    <w:rsid w:val="00B9638B"/>
    <w:rsid w:val="00B965CD"/>
    <w:rsid w:val="00B967D1"/>
    <w:rsid w:val="00B96993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A7BD9"/>
    <w:rsid w:val="00BB0649"/>
    <w:rsid w:val="00BB1239"/>
    <w:rsid w:val="00BB12D2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D7"/>
    <w:rsid w:val="00BB4FFB"/>
    <w:rsid w:val="00BB5348"/>
    <w:rsid w:val="00BB5459"/>
    <w:rsid w:val="00BB54B8"/>
    <w:rsid w:val="00BB5604"/>
    <w:rsid w:val="00BB644C"/>
    <w:rsid w:val="00BB66ED"/>
    <w:rsid w:val="00BB6A97"/>
    <w:rsid w:val="00BB6F22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41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6BE1"/>
    <w:rsid w:val="00BD77D2"/>
    <w:rsid w:val="00BD7A9A"/>
    <w:rsid w:val="00BD7C30"/>
    <w:rsid w:val="00BD7DB9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3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CCF"/>
    <w:rsid w:val="00BE7E7C"/>
    <w:rsid w:val="00BE7EAC"/>
    <w:rsid w:val="00BF0288"/>
    <w:rsid w:val="00BF072A"/>
    <w:rsid w:val="00BF085C"/>
    <w:rsid w:val="00BF11A0"/>
    <w:rsid w:val="00BF153A"/>
    <w:rsid w:val="00BF1867"/>
    <w:rsid w:val="00BF1B38"/>
    <w:rsid w:val="00BF1B8B"/>
    <w:rsid w:val="00BF1D82"/>
    <w:rsid w:val="00BF1E4B"/>
    <w:rsid w:val="00BF1F6D"/>
    <w:rsid w:val="00BF1FCC"/>
    <w:rsid w:val="00BF264B"/>
    <w:rsid w:val="00BF31DB"/>
    <w:rsid w:val="00BF32DC"/>
    <w:rsid w:val="00BF3390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7A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5AD"/>
    <w:rsid w:val="00C10B1B"/>
    <w:rsid w:val="00C10D16"/>
    <w:rsid w:val="00C11816"/>
    <w:rsid w:val="00C11E78"/>
    <w:rsid w:val="00C1237E"/>
    <w:rsid w:val="00C1242C"/>
    <w:rsid w:val="00C12589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909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B65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5"/>
    <w:rsid w:val="00C411A6"/>
    <w:rsid w:val="00C4132F"/>
    <w:rsid w:val="00C4137E"/>
    <w:rsid w:val="00C41404"/>
    <w:rsid w:val="00C4159A"/>
    <w:rsid w:val="00C4191F"/>
    <w:rsid w:val="00C41CE1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A4A"/>
    <w:rsid w:val="00C46AFB"/>
    <w:rsid w:val="00C46D95"/>
    <w:rsid w:val="00C47049"/>
    <w:rsid w:val="00C470BA"/>
    <w:rsid w:val="00C4748E"/>
    <w:rsid w:val="00C47600"/>
    <w:rsid w:val="00C47633"/>
    <w:rsid w:val="00C47720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9AF"/>
    <w:rsid w:val="00C50AEB"/>
    <w:rsid w:val="00C51337"/>
    <w:rsid w:val="00C51711"/>
    <w:rsid w:val="00C5232A"/>
    <w:rsid w:val="00C523A9"/>
    <w:rsid w:val="00C52807"/>
    <w:rsid w:val="00C52AAE"/>
    <w:rsid w:val="00C52FF6"/>
    <w:rsid w:val="00C530A3"/>
    <w:rsid w:val="00C53319"/>
    <w:rsid w:val="00C5331F"/>
    <w:rsid w:val="00C534A7"/>
    <w:rsid w:val="00C538A4"/>
    <w:rsid w:val="00C53AA2"/>
    <w:rsid w:val="00C53B02"/>
    <w:rsid w:val="00C53EF3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0E7D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4FA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26E"/>
    <w:rsid w:val="00C707CE"/>
    <w:rsid w:val="00C70DE3"/>
    <w:rsid w:val="00C711B5"/>
    <w:rsid w:val="00C7148C"/>
    <w:rsid w:val="00C7154B"/>
    <w:rsid w:val="00C71B97"/>
    <w:rsid w:val="00C71BC7"/>
    <w:rsid w:val="00C71BD1"/>
    <w:rsid w:val="00C7203D"/>
    <w:rsid w:val="00C7221B"/>
    <w:rsid w:val="00C73086"/>
    <w:rsid w:val="00C73172"/>
    <w:rsid w:val="00C737F9"/>
    <w:rsid w:val="00C7383E"/>
    <w:rsid w:val="00C74346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1DA"/>
    <w:rsid w:val="00C77244"/>
    <w:rsid w:val="00C77B23"/>
    <w:rsid w:val="00C77CE0"/>
    <w:rsid w:val="00C77EF8"/>
    <w:rsid w:val="00C8013F"/>
    <w:rsid w:val="00C805EF"/>
    <w:rsid w:val="00C80692"/>
    <w:rsid w:val="00C80B22"/>
    <w:rsid w:val="00C80BBF"/>
    <w:rsid w:val="00C8152F"/>
    <w:rsid w:val="00C81C8D"/>
    <w:rsid w:val="00C81DA8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1E2"/>
    <w:rsid w:val="00C858D4"/>
    <w:rsid w:val="00C85B9C"/>
    <w:rsid w:val="00C8659E"/>
    <w:rsid w:val="00C866FC"/>
    <w:rsid w:val="00C867CE"/>
    <w:rsid w:val="00C86C0F"/>
    <w:rsid w:val="00C86C6C"/>
    <w:rsid w:val="00C87723"/>
    <w:rsid w:val="00C87B02"/>
    <w:rsid w:val="00C87D28"/>
    <w:rsid w:val="00C87D62"/>
    <w:rsid w:val="00C87E2D"/>
    <w:rsid w:val="00C87E9C"/>
    <w:rsid w:val="00C90197"/>
    <w:rsid w:val="00C9091C"/>
    <w:rsid w:val="00C91082"/>
    <w:rsid w:val="00C91817"/>
    <w:rsid w:val="00C91B00"/>
    <w:rsid w:val="00C91C62"/>
    <w:rsid w:val="00C91F8C"/>
    <w:rsid w:val="00C920A3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211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4F5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35A"/>
    <w:rsid w:val="00CA353F"/>
    <w:rsid w:val="00CA35F8"/>
    <w:rsid w:val="00CA3666"/>
    <w:rsid w:val="00CA3702"/>
    <w:rsid w:val="00CA3B7F"/>
    <w:rsid w:val="00CA480F"/>
    <w:rsid w:val="00CA4CBC"/>
    <w:rsid w:val="00CA4DD7"/>
    <w:rsid w:val="00CA4FA2"/>
    <w:rsid w:val="00CA4FBF"/>
    <w:rsid w:val="00CA5376"/>
    <w:rsid w:val="00CA5953"/>
    <w:rsid w:val="00CA5C58"/>
    <w:rsid w:val="00CA5DC9"/>
    <w:rsid w:val="00CA5F1D"/>
    <w:rsid w:val="00CA612C"/>
    <w:rsid w:val="00CA6167"/>
    <w:rsid w:val="00CA6462"/>
    <w:rsid w:val="00CA6583"/>
    <w:rsid w:val="00CA6679"/>
    <w:rsid w:val="00CA6E8F"/>
    <w:rsid w:val="00CA6F2D"/>
    <w:rsid w:val="00CA6F83"/>
    <w:rsid w:val="00CA712B"/>
    <w:rsid w:val="00CA79AA"/>
    <w:rsid w:val="00CA7A95"/>
    <w:rsid w:val="00CA7B1C"/>
    <w:rsid w:val="00CA7D48"/>
    <w:rsid w:val="00CB0EF6"/>
    <w:rsid w:val="00CB12CD"/>
    <w:rsid w:val="00CB15F7"/>
    <w:rsid w:val="00CB1639"/>
    <w:rsid w:val="00CB1775"/>
    <w:rsid w:val="00CB195E"/>
    <w:rsid w:val="00CB1BCE"/>
    <w:rsid w:val="00CB20B7"/>
    <w:rsid w:val="00CB20E5"/>
    <w:rsid w:val="00CB221B"/>
    <w:rsid w:val="00CB232F"/>
    <w:rsid w:val="00CB3ABF"/>
    <w:rsid w:val="00CB3EED"/>
    <w:rsid w:val="00CB495C"/>
    <w:rsid w:val="00CB49BA"/>
    <w:rsid w:val="00CB4A5B"/>
    <w:rsid w:val="00CB4EE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823"/>
    <w:rsid w:val="00CC1A1A"/>
    <w:rsid w:val="00CC1B01"/>
    <w:rsid w:val="00CC25A5"/>
    <w:rsid w:val="00CC2986"/>
    <w:rsid w:val="00CC2DE4"/>
    <w:rsid w:val="00CC37CB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086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6F5E"/>
    <w:rsid w:val="00CD76C5"/>
    <w:rsid w:val="00CD7983"/>
    <w:rsid w:val="00CE0514"/>
    <w:rsid w:val="00CE107B"/>
    <w:rsid w:val="00CE1153"/>
    <w:rsid w:val="00CE16D3"/>
    <w:rsid w:val="00CE1914"/>
    <w:rsid w:val="00CE213E"/>
    <w:rsid w:val="00CE2350"/>
    <w:rsid w:val="00CE2E10"/>
    <w:rsid w:val="00CE3555"/>
    <w:rsid w:val="00CE3815"/>
    <w:rsid w:val="00CE38A9"/>
    <w:rsid w:val="00CE3E76"/>
    <w:rsid w:val="00CE412F"/>
    <w:rsid w:val="00CE42B6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419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4F05"/>
    <w:rsid w:val="00D053F1"/>
    <w:rsid w:val="00D05AF5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6FC9"/>
    <w:rsid w:val="00D17006"/>
    <w:rsid w:val="00D17032"/>
    <w:rsid w:val="00D171E7"/>
    <w:rsid w:val="00D172CA"/>
    <w:rsid w:val="00D1773A"/>
    <w:rsid w:val="00D2028D"/>
    <w:rsid w:val="00D20578"/>
    <w:rsid w:val="00D20DAE"/>
    <w:rsid w:val="00D20E06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3F"/>
    <w:rsid w:val="00D35F67"/>
    <w:rsid w:val="00D3623B"/>
    <w:rsid w:val="00D36365"/>
    <w:rsid w:val="00D3648C"/>
    <w:rsid w:val="00D3674C"/>
    <w:rsid w:val="00D371C2"/>
    <w:rsid w:val="00D37838"/>
    <w:rsid w:val="00D40B4E"/>
    <w:rsid w:val="00D40E34"/>
    <w:rsid w:val="00D41658"/>
    <w:rsid w:val="00D41CAB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04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E0"/>
    <w:rsid w:val="00D52024"/>
    <w:rsid w:val="00D52047"/>
    <w:rsid w:val="00D523CE"/>
    <w:rsid w:val="00D526DB"/>
    <w:rsid w:val="00D52A92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2E81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532"/>
    <w:rsid w:val="00D66922"/>
    <w:rsid w:val="00D66AEE"/>
    <w:rsid w:val="00D66DBC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8A"/>
    <w:rsid w:val="00D809FD"/>
    <w:rsid w:val="00D80CCF"/>
    <w:rsid w:val="00D81104"/>
    <w:rsid w:val="00D817F2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81C"/>
    <w:rsid w:val="00DA5901"/>
    <w:rsid w:val="00DA6547"/>
    <w:rsid w:val="00DA6661"/>
    <w:rsid w:val="00DA6A7D"/>
    <w:rsid w:val="00DA6FC8"/>
    <w:rsid w:val="00DB00AB"/>
    <w:rsid w:val="00DB04AA"/>
    <w:rsid w:val="00DB1B8E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670"/>
    <w:rsid w:val="00DB5817"/>
    <w:rsid w:val="00DB5AAB"/>
    <w:rsid w:val="00DB5C74"/>
    <w:rsid w:val="00DB5D53"/>
    <w:rsid w:val="00DB629F"/>
    <w:rsid w:val="00DB6BF5"/>
    <w:rsid w:val="00DB7556"/>
    <w:rsid w:val="00DB75F0"/>
    <w:rsid w:val="00DB78D7"/>
    <w:rsid w:val="00DB7D13"/>
    <w:rsid w:val="00DC054D"/>
    <w:rsid w:val="00DC06E0"/>
    <w:rsid w:val="00DC0DE7"/>
    <w:rsid w:val="00DC0F25"/>
    <w:rsid w:val="00DC0FF6"/>
    <w:rsid w:val="00DC1447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3AB1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F0C"/>
    <w:rsid w:val="00DE427E"/>
    <w:rsid w:val="00DE4C43"/>
    <w:rsid w:val="00DE4CF2"/>
    <w:rsid w:val="00DE4D09"/>
    <w:rsid w:val="00DE50DA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3AE8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98D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8C0"/>
    <w:rsid w:val="00E30E6A"/>
    <w:rsid w:val="00E31532"/>
    <w:rsid w:val="00E31E47"/>
    <w:rsid w:val="00E31F11"/>
    <w:rsid w:val="00E3237D"/>
    <w:rsid w:val="00E324A1"/>
    <w:rsid w:val="00E3265B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6A9D"/>
    <w:rsid w:val="00E36F90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916"/>
    <w:rsid w:val="00E41E27"/>
    <w:rsid w:val="00E41F04"/>
    <w:rsid w:val="00E427A7"/>
    <w:rsid w:val="00E42CE4"/>
    <w:rsid w:val="00E431FF"/>
    <w:rsid w:val="00E43966"/>
    <w:rsid w:val="00E43E15"/>
    <w:rsid w:val="00E43F79"/>
    <w:rsid w:val="00E44093"/>
    <w:rsid w:val="00E442E2"/>
    <w:rsid w:val="00E4488B"/>
    <w:rsid w:val="00E44F76"/>
    <w:rsid w:val="00E451C7"/>
    <w:rsid w:val="00E45AE2"/>
    <w:rsid w:val="00E45B59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A8D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3F02"/>
    <w:rsid w:val="00E5433C"/>
    <w:rsid w:val="00E54430"/>
    <w:rsid w:val="00E548A1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397"/>
    <w:rsid w:val="00E64577"/>
    <w:rsid w:val="00E65002"/>
    <w:rsid w:val="00E65086"/>
    <w:rsid w:val="00E6578F"/>
    <w:rsid w:val="00E65C09"/>
    <w:rsid w:val="00E665CE"/>
    <w:rsid w:val="00E66FD6"/>
    <w:rsid w:val="00E6749A"/>
    <w:rsid w:val="00E6758E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1DC"/>
    <w:rsid w:val="00E73564"/>
    <w:rsid w:val="00E7364B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6F9C"/>
    <w:rsid w:val="00E870E1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AE1"/>
    <w:rsid w:val="00E92E0F"/>
    <w:rsid w:val="00E9301A"/>
    <w:rsid w:val="00E932F2"/>
    <w:rsid w:val="00E938AC"/>
    <w:rsid w:val="00E9391E"/>
    <w:rsid w:val="00E93B9F"/>
    <w:rsid w:val="00E93F27"/>
    <w:rsid w:val="00E942CD"/>
    <w:rsid w:val="00E94714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0D33"/>
    <w:rsid w:val="00EA10F0"/>
    <w:rsid w:val="00EA12D2"/>
    <w:rsid w:val="00EA1355"/>
    <w:rsid w:val="00EA1597"/>
    <w:rsid w:val="00EA18AC"/>
    <w:rsid w:val="00EA1A2E"/>
    <w:rsid w:val="00EA1A4D"/>
    <w:rsid w:val="00EA1C67"/>
    <w:rsid w:val="00EA2551"/>
    <w:rsid w:val="00EA2985"/>
    <w:rsid w:val="00EA3312"/>
    <w:rsid w:val="00EA388B"/>
    <w:rsid w:val="00EA3C30"/>
    <w:rsid w:val="00EA4A7E"/>
    <w:rsid w:val="00EA4AFD"/>
    <w:rsid w:val="00EA4C1C"/>
    <w:rsid w:val="00EA4F8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741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86A"/>
    <w:rsid w:val="00EB7DFE"/>
    <w:rsid w:val="00EB7F69"/>
    <w:rsid w:val="00EB7FD7"/>
    <w:rsid w:val="00EB7FF4"/>
    <w:rsid w:val="00EC0C06"/>
    <w:rsid w:val="00EC0F06"/>
    <w:rsid w:val="00EC0F23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926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2918"/>
    <w:rsid w:val="00EE2CED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361"/>
    <w:rsid w:val="00EF248F"/>
    <w:rsid w:val="00EF2A22"/>
    <w:rsid w:val="00EF2A33"/>
    <w:rsid w:val="00EF2C20"/>
    <w:rsid w:val="00EF5112"/>
    <w:rsid w:val="00EF57AC"/>
    <w:rsid w:val="00EF5EDA"/>
    <w:rsid w:val="00EF5F6C"/>
    <w:rsid w:val="00EF636B"/>
    <w:rsid w:val="00EF65EF"/>
    <w:rsid w:val="00EF6B0D"/>
    <w:rsid w:val="00EF6D1E"/>
    <w:rsid w:val="00EF7170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07D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724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570"/>
    <w:rsid w:val="00F23A78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26D"/>
    <w:rsid w:val="00F2777D"/>
    <w:rsid w:val="00F2782F"/>
    <w:rsid w:val="00F2783A"/>
    <w:rsid w:val="00F27870"/>
    <w:rsid w:val="00F27AE8"/>
    <w:rsid w:val="00F27D5E"/>
    <w:rsid w:val="00F3058D"/>
    <w:rsid w:val="00F3079C"/>
    <w:rsid w:val="00F30B23"/>
    <w:rsid w:val="00F30E3A"/>
    <w:rsid w:val="00F30FAE"/>
    <w:rsid w:val="00F310AE"/>
    <w:rsid w:val="00F31973"/>
    <w:rsid w:val="00F32152"/>
    <w:rsid w:val="00F321DE"/>
    <w:rsid w:val="00F32385"/>
    <w:rsid w:val="00F3238B"/>
    <w:rsid w:val="00F32BCF"/>
    <w:rsid w:val="00F32CB0"/>
    <w:rsid w:val="00F32DC9"/>
    <w:rsid w:val="00F33066"/>
    <w:rsid w:val="00F331C2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0B34"/>
    <w:rsid w:val="00F41C78"/>
    <w:rsid w:val="00F423B9"/>
    <w:rsid w:val="00F4267A"/>
    <w:rsid w:val="00F4292A"/>
    <w:rsid w:val="00F43026"/>
    <w:rsid w:val="00F438CF"/>
    <w:rsid w:val="00F43C64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190"/>
    <w:rsid w:val="00F546A0"/>
    <w:rsid w:val="00F54D44"/>
    <w:rsid w:val="00F54F92"/>
    <w:rsid w:val="00F551DC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01C"/>
    <w:rsid w:val="00F60601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1C8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ADE"/>
    <w:rsid w:val="00F71C32"/>
    <w:rsid w:val="00F7263D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D64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4E1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5B7C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D4E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AB6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321"/>
    <w:rsid w:val="00FC39FB"/>
    <w:rsid w:val="00FC3B4D"/>
    <w:rsid w:val="00FC3E88"/>
    <w:rsid w:val="00FC41A1"/>
    <w:rsid w:val="00FC4633"/>
    <w:rsid w:val="00FC4AE7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D2A"/>
    <w:rsid w:val="00FE2FD2"/>
    <w:rsid w:val="00FE30BE"/>
    <w:rsid w:val="00FE3270"/>
    <w:rsid w:val="00FE3293"/>
    <w:rsid w:val="00FE34B3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10F5"/>
    <w:rsid w:val="00FF15AF"/>
    <w:rsid w:val="00FF195D"/>
    <w:rsid w:val="00FF2845"/>
    <w:rsid w:val="00FF2877"/>
    <w:rsid w:val="00FF2B37"/>
    <w:rsid w:val="00FF2B62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084"/>
    <w:rsid w:val="00FF5130"/>
    <w:rsid w:val="00FF55A7"/>
    <w:rsid w:val="00FF5814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ธวัชชัย วงษ์ชัยชนะ</cp:lastModifiedBy>
  <cp:revision>4</cp:revision>
  <cp:lastPrinted>2025-03-18T05:08:00Z</cp:lastPrinted>
  <dcterms:created xsi:type="dcterms:W3CDTF">2025-04-23T03:59:00Z</dcterms:created>
  <dcterms:modified xsi:type="dcterms:W3CDTF">2025-04-23T04:52:00Z</dcterms:modified>
</cp:coreProperties>
</file>