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4216" w14:textId="5AB64FAF" w:rsidR="00FF3FDE" w:rsidRDefault="00254C74" w:rsidP="008D5D11">
      <w:pPr>
        <w:pStyle w:val="NoSpacing"/>
        <w:rPr>
          <w:rFonts w:ascii="TH SarabunPSK" w:hAnsi="TH SarabunPSK" w:cs="TH SarabunPSK"/>
          <w:noProof/>
        </w:rPr>
      </w:pPr>
      <w:r w:rsidRPr="004E25B1">
        <w:rPr>
          <w:rFonts w:ascii="TH SarabunPSK" w:hAnsi="TH SarabunPSK" w:cs="TH SarabunPSK"/>
          <w:noProof/>
        </w:rPr>
        <w:drawing>
          <wp:anchor distT="0" distB="0" distL="114300" distR="114300" simplePos="0" relativeHeight="251855360" behindDoc="0" locked="0" layoutInCell="1" allowOverlap="1" wp14:anchorId="1F1BE1B1" wp14:editId="171AAB6D">
            <wp:simplePos x="0" y="0"/>
            <wp:positionH relativeFrom="margin">
              <wp:posOffset>-91770</wp:posOffset>
            </wp:positionH>
            <wp:positionV relativeFrom="paragraph">
              <wp:posOffset>-796925</wp:posOffset>
            </wp:positionV>
            <wp:extent cx="1146092" cy="781748"/>
            <wp:effectExtent l="19050" t="19050" r="16510" b="18415"/>
            <wp:wrapNone/>
            <wp:docPr id="716789174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1146092" cy="7817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7AF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72B5F46E">
                <wp:simplePos x="0" y="0"/>
                <wp:positionH relativeFrom="margin">
                  <wp:posOffset>2098040</wp:posOffset>
                </wp:positionH>
                <wp:positionV relativeFrom="paragraph">
                  <wp:posOffset>14935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602D52F1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</w:t>
                            </w:r>
                            <w:r w:rsidR="008D59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มิถุนายน</w:t>
                            </w:r>
                            <w:r w:rsidR="00CE5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2568 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0B55BD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ต่อเนื่องจาก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เดือนก่อน</w:t>
                            </w:r>
                          </w:p>
                          <w:p w14:paraId="565D01FC" w14:textId="08CDCF6B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ในระดับเดียว</w:t>
                            </w:r>
                            <w:r w:rsidR="00EC2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กับปัจจุบัน</w:t>
                            </w:r>
                          </w:p>
                          <w:p w14:paraId="37DFF604" w14:textId="201B9669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เฉลี่ย 4-6 เดือน</w:t>
                            </w:r>
                            <w:r w:rsidR="00DF2E80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ข้างหน้า 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5C204A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F318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ลดลงจาก</w:t>
                            </w:r>
                            <w:r w:rsidR="00893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2pt;margin-top:1.2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Ai1nVl3gAAAAoBAAAPAAAAZHJz&#10;L2Rvd25yZXYueG1sTI9PT8MwDMXvSHyHyEjcWEK3MSh1JwTiCtr4I3HLGq+taJyqydby7fFOcLLs&#10;9/T8e8V68p060hDbwAjXMwOKuAqu5Rrh/e356hZUTJad7QITwg9FWJfnZ4XNXRh5Q8dtqpWEcMwt&#10;QpNSn2sdq4a8jbPQE4u2D4O3Sdah1m6wo4T7TmfG3GhvW5YPje3psaHqe3vwCB8v+6/PhXmtn/yy&#10;H8NkNPs7jXh5MT3cg0o0pT8znPAFHUph2oUDu6g6hPncLMSKkMk46Vm2knI7OZjVEnRZ6P8Vyl8A&#10;AAD//wMAUEsBAi0AFAAGAAgAAAAhALaDOJL+AAAA4QEAABMAAAAAAAAAAAAAAAAAAAAAAFtDb250&#10;ZW50X1R5cGVzXS54bWxQSwECLQAUAAYACAAAACEAOP0h/9YAAACUAQAACwAAAAAAAAAAAAAAAAAv&#10;AQAAX3JlbHMvLnJlbHNQSwECLQAUAAYACAAAACEAx69IAvkBAADOAwAADgAAAAAAAAAAAAAAAAAu&#10;AgAAZHJzL2Uyb0RvYy54bWxQSwECLQAUAAYACAAAACEAItZ1Zd4AAAAKAQAADwAAAAAAAAAAAAAA&#10;AABTBAAAZHJzL2Rvd25yZXYueG1sUEsFBgAAAAAEAAQA8wAAAF4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602D52F1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น</w:t>
                      </w:r>
                      <w:r w:rsidR="008D59C3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มิถุนายน</w:t>
                      </w:r>
                      <w:r w:rsidR="00CE5C3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2568 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0B55BD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ต่อเนื่องจาก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เดือนก่อน</w:t>
                      </w:r>
                    </w:p>
                    <w:p w14:paraId="565D01FC" w14:textId="08CDCF6B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ในระดับเดียว</w:t>
                      </w:r>
                      <w:r w:rsidR="00EC2F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กับปัจจุบัน</w:t>
                      </w:r>
                    </w:p>
                    <w:p w14:paraId="37DFF604" w14:textId="201B9669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เฉลี่ย 4-6 เดือน</w:t>
                      </w:r>
                      <w:r w:rsidR="00DF2E80" w:rsidRPr="00D8787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ข้างหน้า 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5C204A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F3185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ลดลงจาก</w:t>
                      </w:r>
                      <w:r w:rsidR="008933A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7C8">
        <w:rPr>
          <w:rFonts w:ascii="TH SarabunPSK" w:hAnsi="TH SarabunPSK" w:cs="TH SarabunPSK"/>
          <w:noProof/>
        </w:rPr>
        <w:drawing>
          <wp:anchor distT="0" distB="0" distL="114300" distR="114300" simplePos="0" relativeHeight="251852288" behindDoc="0" locked="0" layoutInCell="1" allowOverlap="1" wp14:anchorId="6AD1EB18" wp14:editId="504A305A">
            <wp:simplePos x="0" y="0"/>
            <wp:positionH relativeFrom="margin">
              <wp:posOffset>0</wp:posOffset>
            </wp:positionH>
            <wp:positionV relativeFrom="paragraph">
              <wp:posOffset>305</wp:posOffset>
            </wp:positionV>
            <wp:extent cx="2016125" cy="1315085"/>
            <wp:effectExtent l="0" t="0" r="0" b="0"/>
            <wp:wrapSquare wrapText="bothSides"/>
            <wp:docPr id="209901496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BE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74D95E1D">
                <wp:simplePos x="0" y="0"/>
                <wp:positionH relativeFrom="margin">
                  <wp:posOffset>5623560</wp:posOffset>
                </wp:positionH>
                <wp:positionV relativeFrom="paragraph">
                  <wp:posOffset>162</wp:posOffset>
                </wp:positionV>
                <wp:extent cx="1457325" cy="238125"/>
                <wp:effectExtent l="0" t="0" r="0" b="9525"/>
                <wp:wrapSquare wrapText="bothSides"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35AC6AEC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3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มิถุนายน</w:t>
                            </w:r>
                            <w:r w:rsidR="006472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2.8pt;margin-top:0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UFXbW98AAAAIAQAADwAAAGRycy9kb3ducmV2LnhtbEyPT0vDQBTE74LfYXmCN7uJkjbE&#10;vBSpiCAiNFq0t9fsmg3un5Ddtuu3d3uqx2GGmd/Uy2g0O8jJD84i5LMMmLSdE4PtET7en25KYD6Q&#10;FaSdlQi/0sOyubyoqRLuaNfy0IaepRLrK0JQIYwV575T0pCfuVHa5H27yVBIcuq5mOiYyo3mt1k2&#10;54YGmxYUjXKlZPfT7g3C5oXW7fNq3HzFx8/F26tX262OiNdX8eEeWJAxnMNwwk/o0CSmndtb4ZlG&#10;KMtinqII6dHJzvMiB7ZDuFsUwJua/z/Q/AEAAP//AwBQSwECLQAUAAYACAAAACEAtoM4kv4AAADh&#10;AQAAEwAAAAAAAAAAAAAAAAAAAAAAW0NvbnRlbnRfVHlwZXNdLnhtbFBLAQItABQABgAIAAAAIQA4&#10;/SH/1gAAAJQBAAALAAAAAAAAAAAAAAAAAC8BAABfcmVscy8ucmVsc1BLAQItABQABgAIAAAAIQCx&#10;cB9U2QEAAJ4DAAAOAAAAAAAAAAAAAAAAAC4CAABkcnMvZTJvRG9jLnhtbFBLAQItABQABgAIAAAA&#10;IQBQVdtb3wAAAAgBAAAPAAAAAAAAAAAAAAAAADMEAABkcnMvZG93bnJldi54bWxQSwUGAAAAAAQA&#10;BADzAAAAPwUAAAAA&#10;" filled="f" fillcolor="#ffc000" stroked="f" strokecolor="#ffc000">
                <v:textbox>
                  <w:txbxContent>
                    <w:p w14:paraId="1F3987C0" w14:textId="35AC6AEC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33A5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มิถุนายน</w:t>
                      </w:r>
                      <w:r w:rsidR="006472B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F3FD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4B3F6945">
                <wp:simplePos x="0" y="0"/>
                <wp:positionH relativeFrom="margin">
                  <wp:posOffset>1060450</wp:posOffset>
                </wp:positionH>
                <wp:positionV relativeFrom="paragraph">
                  <wp:posOffset>-806923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3.5pt;margin-top:-63.55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Aj9r5M4AAAAAwBAAAPAAAAZHJzL2Rvd25yZXYueG1sTI/NTsMwEITvSLyDtUjcWtsR&#10;tCjEqRCUH/WAoCDObrwkEfE6it0m8PRsT3Db2R3NflOsJt+JAw6xDWRAzxUIpCq4lmoD72/3sysQ&#10;MVlytguEBr4xwqo8PSls7sJIr3jYplpwCMXcGmhS6nMpY9Wgt3EeeiS+fYbB28RyqKUb7MjhvpOZ&#10;UgvpbUv8obE93jZYfW333oBfP//cjZvHdVVRj/7l6QPV5YMx52fTzTWIhFP6M8MRn9GhZKZd2JOL&#10;omO9WHKXZGCms6UGcbRolfG0492FBlkW8n+J8hc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Aj9r5M4AAAAAw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</w:t>
                      </w: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43AF8" w14:textId="2BBA4FC3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3FF50627" w14:textId="45456B4F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2AD53006" w14:textId="161DA236" w:rsidR="00E907D5" w:rsidRDefault="00E907D5" w:rsidP="008D5D11">
      <w:pPr>
        <w:pStyle w:val="NoSpacing"/>
        <w:rPr>
          <w:rFonts w:ascii="TH SarabunPSK" w:hAnsi="TH SarabunPSK" w:cs="TH SarabunPSK"/>
          <w:noProof/>
        </w:rPr>
      </w:pPr>
    </w:p>
    <w:p w14:paraId="5F03BC21" w14:textId="098ADF6F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26B43907" w:rsidR="00353AF3" w:rsidRDefault="00AC27AF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7F4AAD23">
                <wp:simplePos x="0" y="0"/>
                <wp:positionH relativeFrom="margin">
                  <wp:posOffset>3284551</wp:posOffset>
                </wp:positionH>
                <wp:positionV relativeFrom="paragraph">
                  <wp:posOffset>97790</wp:posOffset>
                </wp:positionV>
                <wp:extent cx="3808674" cy="197739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08674" cy="197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64D0D9C2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893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มิถุนายน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2568</w:t>
                            </w:r>
                          </w:p>
                          <w:p w14:paraId="31A03A47" w14:textId="197B9AD8" w:rsidR="00755662" w:rsidRPr="003F1B06" w:rsidRDefault="00B063B4" w:rsidP="003F1B06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3F1B0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</w:t>
                            </w:r>
                            <w:r w:rsidR="00860E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073F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ส่งสัญญาณเฝ้าระวังต่อเนื่อง</w:t>
                            </w:r>
                          </w:p>
                          <w:p w14:paraId="2630BB84" w14:textId="6BAE4351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</w:t>
                            </w:r>
                            <w:r w:rsidR="00E906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เฝ้าระวังต่อเนื่อง</w:t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จากเดือนก่อน ตามความเชื่อมั่นฯ ด้าน</w:t>
                            </w:r>
                            <w:r w:rsidR="00507D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คำสั่งซื้อและการผลิต</w:t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ที่หดตัวลง จาก</w:t>
                            </w:r>
                            <w:r w:rsidR="002C547A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ความไม่แน่นอนของนโยบายทางด้านการค้าของสหรัฐอเมริกา</w:t>
                            </w:r>
                            <w:r w:rsidR="006A68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7FC8A3C5" w:rsidR="007E7A6D" w:rsidRPr="005720A1" w:rsidRDefault="006B5006" w:rsidP="006B2F1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C53AE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8B13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</w:t>
                            </w:r>
                            <w:r w:rsidR="0090650B" w:rsidRPr="0090650B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สัญญาณ</w:t>
                            </w:r>
                            <w:r w:rsidR="002C5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การชะลอตัว จาก</w:t>
                            </w:r>
                            <w:r w:rsidR="00F536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ความ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กังวล</w:t>
                            </w:r>
                            <w:r w:rsidR="003304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ต่อความ</w:t>
                            </w:r>
                            <w:r w:rsidR="00F536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ไม่แน่นอน</w:t>
                            </w:r>
                            <w:r w:rsidR="002C5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เรื่องนโยบายการขึ้นภาษีของสหรัฐอเมริกาที่ใกล้ครบ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ระยะ</w:t>
                            </w:r>
                            <w:r w:rsidR="002C5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เวลา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="002C54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ผ่อนผัน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รวมถึงภาคการผลิตของญี่ปุ่นที่หดตัว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58.65pt;margin-top:7.7pt;width:299.9pt;height:155.7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qjvwEAAGEDAAAOAAAAZHJzL2Uyb0RvYy54bWysk81u2zAMx+8D9g6C7ovtNGsSI05RtFgx&#10;oNgKtHsARZZiY7aokUrs7OlHKWnabbeiF0EUpT9//NDqauw7sTdILbhKFpNcCuM01K3bVvLH05dP&#10;CykoKFerDpyp5MGQvFp//LAafGmm0EBXGxQs4qgcfCWbEHyZZaQb0yuagDeOnRawV4FN3GY1qoHV&#10;+y6b5vllNgDWHkEbIj69PTrlOulba3T4bi2ZILpKMltIK6Z1E9dsvVLlFpVvWn3CUG+g6FXrOOhZ&#10;6lYFJXbY/ifVtxqBwIaJhj4Da1ttUg6cTZH/k81jo7xJuXBxyJ/LRO8nq7/tH/0DRnTy96B/knBw&#10;h9yJQvLuplFua64RYWiMqjlwEUuWDZ7K89No0ElktNhHMc5MjKnMh3OZzRiE5sOLRb64nM+k0Owr&#10;lvP5xTI1IlPl83OPFO4M9CJuKoncx1Retb+nEAFU+XzlRHMEiChh3IyirTlORI0nG6gPDxjHlLUa&#10;wN9SDNzyStKvnUIjRffVcWrLYjaLM5KM2ef5lA187dn85QndDRynSjnNqpU8Mjq43gWwbeJ8CX/i&#10;5D4m/NPMxUF5badbLz9j/QcAAP//AwBQSwMEFAAGAAgAAAAhAJUY4a/jAAAACwEAAA8AAABkcnMv&#10;ZG93bnJldi54bWxMj8tqwzAQRfeF/IOYQDelkZU0D1zLoQRKQymEOm3WijWxTayRYym2+/dVVu1y&#10;uId7zyTrwdSsw9ZVliSISQQMKbe6okLC1/71cQXMeUVa1ZZQwg86WKeju0TF2vb0iV3mCxZKyMVK&#10;Qul9E3Pu8hKNchPbIIXsZFujfDjbgutW9aHc1HwaRQtuVEVhoVQNbkrMz9nVSOjzXXfYf7zx3cNh&#10;a+myvWyy73cp78fDyzMwj4P/g+GmH9QhDU5HeyXtWC1hLpazgIZg/gTsBgixFMCOEmbTxQp4mvD/&#10;P6S/AAAA//8DAFBLAQItABQABgAIAAAAIQC2gziS/gAAAOEBAAATAAAAAAAAAAAAAAAAAAAAAABb&#10;Q29udGVudF9UeXBlc10ueG1sUEsBAi0AFAAGAAgAAAAhADj9If/WAAAAlAEAAAsAAAAAAAAAAAAA&#10;AAAALwEAAF9yZWxzLy5yZWxzUEsBAi0AFAAGAAgAAAAhAA15WqO/AQAAYQMAAA4AAAAAAAAAAAAA&#10;AAAALgIAAGRycy9lMm9Eb2MueG1sUEsBAi0AFAAGAAgAAAAhAJUY4a/jAAAACwEAAA8AAAAAAAAA&#10;AAAAAAAAGQQAAGRycy9kb3ducmV2LnhtbFBLBQYAAAAABAAEAPMAAAApBQAAAAA=&#10;" filled="f" stroked="f">
                <o:lock v:ext="edit" grouping="t"/>
                <v:textbox>
                  <w:txbxContent>
                    <w:p w14:paraId="37D8CBC3" w14:textId="64D0D9C2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8933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มิถุนายน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2568</w:t>
                      </w:r>
                    </w:p>
                    <w:p w14:paraId="31A03A47" w14:textId="197B9AD8" w:rsidR="00755662" w:rsidRPr="003F1B06" w:rsidRDefault="00B063B4" w:rsidP="003F1B06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3F1B0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</w:t>
                      </w:r>
                      <w:r w:rsidR="00860E22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</w:t>
                      </w:r>
                      <w:r w:rsidR="00073FE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ส่งสัญญาณเฝ้าระวังต่อเนื่อง</w:t>
                      </w:r>
                    </w:p>
                    <w:p w14:paraId="2630BB84" w14:textId="6BAE4351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</w:t>
                      </w:r>
                      <w:r w:rsidR="00E906CC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เฝ้าระวังต่อเนื่อง</w:t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จากเดือนก่อน ตามความเชื่อมั่นฯ ด้าน</w:t>
                      </w:r>
                      <w:r w:rsidR="00507DD2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คำสั่งซื้อและการผลิต</w:t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ที่หดตัวลง จาก</w:t>
                      </w:r>
                      <w:r w:rsidR="002C547A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ความไม่แน่นอนของนโยบายทางด้านการค้าของสหรัฐอเมริกา</w:t>
                      </w:r>
                      <w:r w:rsidR="006A68E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7FC8A3C5" w:rsidR="007E7A6D" w:rsidRPr="005720A1" w:rsidRDefault="006B5006" w:rsidP="006B2F1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C53AE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8B13E7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</w:t>
                      </w:r>
                      <w:r w:rsidR="0090650B" w:rsidRPr="0090650B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สัญญาณ</w:t>
                      </w:r>
                      <w:r w:rsidR="002C547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การชะลอตัว จาก</w:t>
                      </w:r>
                      <w:r w:rsidR="00F536C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ความ</w:t>
                      </w:r>
                      <w:r w:rsidR="00C04EE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กังวล</w:t>
                      </w:r>
                      <w:r w:rsidR="003304F7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ต่อความ</w:t>
                      </w:r>
                      <w:r w:rsidR="00F536C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ไม่แน่นอน</w:t>
                      </w:r>
                      <w:r w:rsidR="002C547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เรื่องนโยบายการขึ้นภาษีของสหรัฐอเมริกาที่ใกล้ครบ</w:t>
                      </w:r>
                      <w:r w:rsidR="00C04EE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ระยะ</w:t>
                      </w:r>
                      <w:r w:rsidR="002C547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เวลา</w:t>
                      </w:r>
                      <w:r w:rsidR="00C04EE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การ</w:t>
                      </w:r>
                      <w:r w:rsidR="002C547A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ผ่อนผัน</w:t>
                      </w:r>
                      <w:r w:rsidR="00C04EE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รวมถึงภาคการผลิตของญี่ปุ่นที่หดตัว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62B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0226C5B2">
                <wp:simplePos x="0" y="0"/>
                <wp:positionH relativeFrom="margin">
                  <wp:posOffset>-123722</wp:posOffset>
                </wp:positionH>
                <wp:positionV relativeFrom="paragraph">
                  <wp:posOffset>157598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</w:t>
                                      </w: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6D23116A" w:rsidR="00BB3907" w:rsidRPr="00A012EB" w:rsidRDefault="00BB3907" w:rsidP="000B55BD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</w:t>
                                      </w: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สัญญาณเตือนภัยขององค์ประกอบ</w:t>
                                      </w:r>
                                      <w:r w:rsidR="0056028F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8933A5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มิถุนายน</w:t>
                                      </w:r>
                                      <w:r w:rsidR="000B55BD" w:rsidRPr="000B55BD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2568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7"/>
                                    <a:ext cx="3596005" cy="293925"/>
                                    <a:chOff x="-94979" y="21482"/>
                                    <a:chExt cx="3596470" cy="294271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 flipV="1">
                                      <a:off x="3009150" y="201981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2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88093"/>
                                    <a:ext cx="3390900" cy="290514"/>
                                    <a:chOff x="-76200" y="-22571"/>
                                    <a:chExt cx="3390900" cy="290826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22571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7FEB35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7FEB35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 flipV="1">
                                      <a:off x="3049878" y="155184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 flipV="1"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7FEB35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 flipV="1"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9.75pt;margin-top:12.4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VytwgAAOJEAAAOAAAAZHJzL2Uyb0RvYy54bWzsXNuS2zYWfN+q/QeW3sciAAIEVR6nEtvj&#10;l2ySinN55lDUpZYiFZJjjf8+jQtB6la2KC09qyiVGosaEcIBGn26D8B5/d3zKvM+pWW1LPL7EXnl&#10;j7w0T4rpMp/fj37/7eFOjryqjvNpnBV5ej/6nFaj7978+1+vN+tJSotFkU3T0kMjeTXZrO9Hi7pe&#10;T8bjKlmkq7h6VazTHL+cFeUqrnFZzsfTMt6g9VU2pr4vxpuinK7LIkmrCu++M78cvdHtz2ZpUv88&#10;m1Vp7WX3I/St1j9L/fNR/Ry/eR1P5mW8XiwT2424Ry9W8TLHl7qm3sV17D2Vy72mVsukLKpiVr9K&#10;itW4mM2WSapjQDTE34nmQ1k8rXUs88lmvnbDhKHdGafezSY/ffpQrj+ufykxEpv1HGOhr1Qsz7Ny&#10;pf5FL71nPWSf3ZClz7WX4E0WUkJ8jGyC35EwEgHhZlCTBUZe3Ud8wYKR196bLN537hY0sncL6nOq&#10;p2TcfPl4q0vuwnQVff+l9JZTfAUZeXm8Ar70kHm4tuGcEN9eP7sxHuplPNmKkR+NkRLKOjGGunen&#10;xojmuyHqUVYDcmKEW73sRHiwj8NGyHZCxHW/Wewb4x3zQwLCOgJVKgPgWANdAA9UqO4dnUbwWdUu&#10;2eq8JftxEa9TzQSVmnALe4Z1ZzDxK4guzudZ6mE16UHTn3PruppUWOIHFjWXKg4VMSWRiAJ1czxx&#10;uGAMJGuxKwKMjp4SF3M8WZdV/SEtVp56cT8q0Q/Ng/GnH6vaDE/zEdVwVWTL6cMyy/TF5+ptVnqf&#10;YnAzKH1abEZeFlc13rwfPej/dFvZ0+o/xdR8LuI+2MY0XOn79RRstZvl3gbxSB4CCEmMrDLL4hov&#10;V2twRZXPR16czZGukrrUX5AXqks6ctXZd3G1MN+mmzVDslrWSFTZcnU/kuiC60SW6wHTqcaGvFk3&#10;w61ePRbTz5ivss7eFiYJxXmyKBCi+noVifoUsNLh311+U/zZXfy4xo0nrv59dLtpDulBbHeW//7N&#10;Wyx+8HYHk10WH2BpCNqM2G+I8ofi2TOZRY01FpBaGF79jPeRPMxYNnPWpB6X93jEQrNEJCM0ZAYP&#10;buwYjQJheYGyAADVk9o20+C/1xJROih1qyROkjSvxd6qCBpAxhMsFpV39aISzduYCa2oVEu760XD&#10;z7CDGpz6+fFZ51QLMQfgDUQSVs9fT3GpmCie5MX3T3UxW+pl3iJ9G9ADTDVUh88iThgm6Vw2jJgC&#10;jpIyPhfh/lwzGkgrdoQvCNdgcDi/0eHksnQ4AHoiEQopeOgY9ny+YAGDpG1FREsVLJAKX0pCXBNV&#10;WJ12JlVY7+HymhU5jsiNtKc9Mh9hWM12WVOf+ZrxOypHgEFCu6xp6AMShuOdvL/jEt5EtxAI61FU&#10;cnzf+Bi0wAN8hZ7ZkEB7bCWBb5AAWcBDRiFVGlL8GSnBayS1S4JaRhxNfYSH0ITQfwqwPmK0hrlB&#10;NCHKs5mwiR9Jvh32Hh+mWbZcVyZ9fJVCLOePLvk9PLxtZdcBwRdx+pV6b+tmoyK7KlQxQEeJqiTq&#10;5N7WreeKRZVFiyfoyo+L6cZ7zJ7KX2MoVMEgclE20d4Z+lu91inJvG61q1cW9Z/LeqHdgbLmqkHV&#10;KTdmj1mc/Fe/HWfrRWyidGoBict+WosC1xV9lTaS1ib0ViKcpGgHoHCglEDsCwHrZgRAH6xTGhIB&#10;gL8QrD88HMacMTc3rP9TsQ6WFTTwkaIs1r8vy2Iz8d4Vm9wLND93PM4X6D1kwlelKUXvhEmpawdt&#10;YkT2IFgQKqnJiJvccVzswr/nujOGb76mAHDd9N54+5fLnNA6khMRQK4a4mzELypLFjonmuXDSqnR&#10;C2xLJymhdaZZdpWbYy5W1+hac+r1cbGtelPadIiEJkLGpBBYmTvT4moVp05LW9lUYjggOyudsciX&#10;kS3EU0ZClM4UfHtXMb44MVpinzkxR/cDnJkznkG79FOrZaiMgmOV7oqwq2EdgQMyj1BcscqXRiyC&#10;9MR4dQtmURCFxgZSEkhtW7YsA1oInOmIAqiPrRFvQafqtoPAzqWUPvKJcM6Fykoql/hQqnZAmhEb&#10;2Crc5JOyDTeroFdOu2PiEl0fiMPVY8fZrmkf/CDNmr9BXG/n3Nzwl/d3hhAPyEpGNZzqDFQ5QVW+&#10;7f6WN0Ox5g+1P6LrFGYzn/l+RJxLJpHcqaUNbBmujeZfvmUgbpflfK9wUCI1bMq2BFLAAqrp9n8o&#10;SXX7Z0rSVraZOrY+TrNb0iZOadnjKlYMn3SY445KoRQ79FYgpR/t7UtGfqQ0gC5JRz4ndm+/LWqH&#10;KN6aetcdpaihNQr2fVPVhinoNiG//YkHdTrjUpbocPgOflvBD+GI3MENW1/tY1UH8Qkwj3YSeqko&#10;Rnmzycq5xNa5Nk7NuN98wlnnT25bCtWrkw5DHj5ZpYqihmd6QZxG2FA21Eq4xH7LN8R4+PD+B1e6&#10;3dq+um0l4FDdP3fbjLoqWS+MRz7F/6ZCFkge3Mxw92zjzQy/CDOsTgRcxAx3LHDgS2LPzJLQ53yn&#10;lH5zwGcJmJfvgOFDe2KqAyIaBDhraCWCgL3Yoc9BUXR9EuH/AEXORJ1cpjtclwsiCRDpDSvOidyx&#10;VYPiSR3dN5oX1ZqrkJxn4albEzr2ehDjHrjHpPooPjwK0jzIxeBuzA5xe1iEYAew2c/EWUC68yTX&#10;pc8CXhvCbsb9IsY9cMeFL0KrOK8tpWFVJhme+to28iEeDbGHAHB4ylFe8+CkMgGdh6POPiB1bZi/&#10;GKsOw55O9/VhT4KDdgGer9MJGjtoYbhzpGRQ/rw+xXf9/NmVDoMAnp4lF4iQeBzcKtIAJyfkHuBh&#10;gSx7EjxaiodmFCEcPXJ25sMD10ae1w/4QUDOHMgvIhjwIALHpqkti3JG8FQQUN3K5FDqnQF9phob&#10;ql84ZnmTDJd8oFAzKP6QhmYZ+0c/1F/q6F7jdfdPk7z5GwAA//8DAFBLAwQUAAYACAAAACEAAIF6&#10;TuEAAAAKAQAADwAAAGRycy9kb3ducmV2LnhtbEyPwU7DMAyG70i8Q2QkblvajXZQmk7TBJwmJDYk&#10;xC1rvLZa41RN1nZvjznB0fan39+fryfbigF73zhSEM8jEEilMw1VCj4Pr7NHED5oMrp1hAqu6GFd&#10;3N7kOjNupA8c9qESHEI+0wrqELpMSl/WaLWfuw6JbyfXWx147Ctpej1yuG3lIopSaXVD/KHWHW5r&#10;LM/7i1XwNupxs4xfht35tL1+H5L3r12MSt3fTZtnEAGn8AfDrz6rQ8FOR3ch40WrYBY/JYwqWDxw&#10;BQaSNOXFUcEyWq1AFrn8X6H4AQAA//8DAFBLAQItABQABgAIAAAAIQC2gziS/gAAAOEBAAATAAAA&#10;AAAAAAAAAAAAAAAAAABbQ29udGVudF9UeXBlc10ueG1sUEsBAi0AFAAGAAgAAAAhADj9If/WAAAA&#10;lAEAAAsAAAAAAAAAAAAAAAAALwEAAF9yZWxzLy5yZWxzUEsBAi0AFAAGAAgAAAAhAH5RBXK3CAAA&#10;4kQAAA4AAAAAAAAAAAAAAAAALgIAAGRycy9lMm9Eb2MueG1sUEsBAi0AFAAGAAgAAAAhAACBek7h&#10;AAAACgEAAA8AAAAAAAAAAAAAAAAAEQsAAGRycy9kb3ducmV2LnhtbFBLBQYAAAAABAAEAPMAAAAf&#10;DAAAAAA=&#10;">
                <v:group id="Group 11" o:spid="_x0000_s1031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2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3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4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5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6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</w:t>
                                </w: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7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8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6D23116A" w:rsidR="00BB3907" w:rsidRPr="00A012EB" w:rsidRDefault="00BB3907" w:rsidP="000B55BD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</w:t>
                                </w: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สัญญาณเตือนภัยขององค์ประกอบ</w:t>
                                </w:r>
                                <w:r w:rsidR="0056028F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8933A5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มิถุนายน</w:t>
                                </w:r>
                                <w:r w:rsidR="000B55BD" w:rsidRPr="000B55BD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2568</w:t>
                                </w:r>
                              </w:p>
                            </w:txbxContent>
                          </v:textbox>
                        </v:shape>
                        <v:group id="Group 2" o:spid="_x0000_s1039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40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WmywAAAOIAAAAPAAAAZHJzL2Rvd25yZXYueG1sRI/LagIx&#10;FIb3gu8QTsGdJtV6YWoUKwilIFptKd0dJqczg5OTaZLqzNs3i0KXP/+Nb7lubS2u5EPlWMP9SIEg&#10;zp2puNDwdt4NFyBCRDZYOyYNHQVYr/q9JWbG3fiVrqdYiDTCIUMNZYxNJmXIS7IYRq4hTt6X8xZj&#10;kr6QxuMtjdtajpWaSYsVp4cSG9qWlF9OP1bDfnbedpfj8fszqI8Dvhzm70+d13pw124eQURq43/4&#10;r/1sNEwepvPJeKESREJKOCBXvwAAAP//AwBQSwECLQAUAAYACAAAACEA2+H2y+4AAACFAQAAEwAA&#10;AAAAAAAAAAAAAAAAAAAAW0NvbnRlbnRfVHlwZXNdLnhtbFBLAQItABQABgAIAAAAIQBa9CxbvwAA&#10;ABUBAAALAAAAAAAAAAAAAAAAAB8BAABfcmVscy8ucmVsc1BLAQItABQABgAIAAAAIQCDKAWmywAA&#10;AOIAAAAPAAAAAAAAAAAAAAAAAAcCAABkcnMvZG93bnJldi54bWxQSwUGAAAAAAMAAwC3AAAA/wIA&#10;AAAA&#10;" fillcolor="#ffc000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1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2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vqyAAAAOMAAAAPAAAAZHJzL2Rvd25yZXYueG1sRE9LawIx&#10;EL4L/Q9hCr1popTtuhrFthRqsYKPg8dhM26WbibLJtXtvzeFQo/zvWe+7F0jLtSF2rOG8UiBIC69&#10;qbnScDy8DXMQISIbbDyThh8KsFzcDeZYGH/lHV32sRIphEOBGmyMbSFlKC05DCPfEifu7DuHMZ1d&#10;JU2H1xTuGjlRKpMOa04NFlt6sVR+7b+dht7S6flzE+U2bPEjP7225eq81vrhvl/NQETq47/4z/1u&#10;0nw1zbPJo8qe4PenBIBc3AAAAP//AwBQSwECLQAUAAYACAAAACEA2+H2y+4AAACFAQAAEwAAAAAA&#10;AAAAAAAAAAAAAAAAW0NvbnRlbnRfVHlwZXNdLnhtbFBLAQItABQABgAIAAAAIQBa9CxbvwAAABUB&#10;AAALAAAAAAAAAAAAAAAAAB8BAABfcmVscy8ucmVsc1BLAQItABQABgAIAAAAIQD6uvvqyAAAAOMA&#10;AAAPAAAAAAAAAAAAAAAAAAcCAABkcnMvZG93bnJldi54bWxQSwUGAAAAAAMAAwC3AAAA/AIAAAAA&#10;" adj="11949" fillcolor="#ffc000" strokecolor="windowText"/>
                          <v:shape id="TextBox 30" o:spid="_x0000_s1043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4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5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6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WtwQAAANoAAAAPAAAAZHJzL2Rvd25yZXYueG1sRI/RagIx&#10;FETfC/5DuIJvNWnBKlujVEHwxRbXfsAlue4ubm7WJNX1740g9HGYmTPMfNm7VlwoxMazhrexAkFs&#10;vG240vB72LzOQMSEbLH1TBpuFGG5GLzMsbD+ynu6lKkSGcKxQA11Sl0hZTQ1OYxj3xFn7+iDw5Rl&#10;qKQNeM1w18p3pT6kw4bzQo0drWsyp/LPadidzWT/w9+ncqXC5DBVzXFlSq1Hw/7rE0SiPv2Hn+2t&#10;1TCFx5V8A+TiDgAA//8DAFBLAQItABQABgAIAAAAIQDb4fbL7gAAAIUBAAATAAAAAAAAAAAAAAAA&#10;AAAAAABbQ29udGVudF9UeXBlc10ueG1sUEsBAi0AFAAGAAgAAAAhAFr0LFu/AAAAFQEAAAsAAAAA&#10;AAAAAAAAAAAAHwEAAF9yZWxzLy5yZWxzUEsBAi0AFAAGAAgAAAAhAOyvRa3BAAAA2gAAAA8AAAAA&#10;AAAAAAAAAAAABwIAAGRycy9kb3ducmV2LnhtbFBLBQYAAAAAAwADALcAAAD1AgAA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7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8" type="#_x0000_t67" style="position:absolute;left:30091;top:2019;width:800;height:896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+owwAAANsAAAAPAAAAZHJzL2Rvd25yZXYueG1sRE9Na8JA&#10;EL0X+h+WKfRSdGNR0TQb0baCB5FWBa9DdprEZGdDdhvjv3eFQm/zeJ+TLHpTi45aV1pWMBpGIIgz&#10;q0vOFRwP68EMhPPIGmvLpOBKDhbp40OCsbYX/qZu73MRQtjFqKDwvomldFlBBt3QNsSB+7GtQR9g&#10;m0vd4iWEm1q+RtFUGiw5NBTY0HtBWbX/NQrq8+ol2+6q8bzz5fqjO1Vfkj6Ven7ql28gPPX+X/zn&#10;3ugwfwL3X8IBMr0BAAD//wMAUEsBAi0AFAAGAAgAAAAhANvh9svuAAAAhQEAABMAAAAAAAAAAAAA&#10;AAAAAAAAAFtDb250ZW50X1R5cGVzXS54bWxQSwECLQAUAAYACAAAACEAWvQsW78AAAAVAQAACwAA&#10;AAAAAAAAAAAAAAAfAQAAX3JlbHMvLnJlbHNQSwECLQAUAAYACAAAACEAtWaPqMMAAADbAAAADwAA&#10;AAAAAAAAAAAAAAAHAgAAZHJzL2Rvd25yZXYueG1sUEsFBgAAAAADAAMAtwAAAPcCAAAAAA==&#10;" adj="11949" fillcolor="yellow" strokecolor="windowText"/>
                          <v:shape id="TextBox 30" o:spid="_x0000_s1049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0" style="position:absolute;left:-286;top:4880;width:33908;height:2906" coordorigin="-762,-225" coordsize="33909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1" type="#_x0000_t202" style="position:absolute;left:-762;top:-225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2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3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VUxQAAANsAAAAPAAAAZHJzL2Rvd25yZXYueG1sRI9BS8NA&#10;FITvgv9heYI3u2mVImm3pSkt6MXSqvT6yD43wezbNPuaRn+9Kwgeh5n5hpkvB9+onrpYBzYwHmWg&#10;iMtga3YG3l63d4+goiBbbAKTgS+KsFxcX80xt+HCe+oP4lSCcMzRQCXS5lrHsiKPcRRa4uR9hM6j&#10;JNk5bTu8JLhv9CTLptpjzWmhwpbWFZWfh7M38NC7YpCd2+yP+l2y0/NLUXyfjbm9GVYzUEKD/If/&#10;2k/WwOQefr+kH6AXPwAAAP//AwBQSwECLQAUAAYACAAAACEA2+H2y+4AAACFAQAAEwAAAAAAAAAA&#10;AAAAAAAAAAAAW0NvbnRlbnRfVHlwZXNdLnhtbFBLAQItABQABgAIAAAAIQBa9CxbvwAAABUBAAAL&#10;AAAAAAAAAAAAAAAAAB8BAABfcmVscy8ucmVsc1BLAQItABQABgAIAAAAIQAN/DVUxQAAANsAAAAP&#10;AAAAAAAAAAAAAAAAAAcCAABkcnMvZG93bnJldi54bWxQSwUGAAAAAAMAAwC3AAAA+QIAAAAA&#10;" fillcolor="#7feb35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4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M1wwAAANsAAAAPAAAAZHJzL2Rvd25yZXYueG1sRI/RagIx&#10;FETfC/5DuELfaqLUVlajaKHgixbXfsAlue4ubm62Sarr3xuh0MdhZs4wi1XvWnGhEBvPGsYjBYLY&#10;eNtwpeH7+PkyAxETssXWM2m4UYTVcvC0wML6Kx/oUqZKZAjHAjXUKXWFlNHU5DCOfEecvZMPDlOW&#10;oZI24DXDXSsnSr1Jhw3nhRo7+qjJnMtfp2H3Y6aHL96fy40K0+O7ak4bU2r9POzXcxCJ+vQf/mtv&#10;rYbJKzy+5B8gl3cAAAD//wMAUEsBAi0AFAAGAAgAAAAhANvh9svuAAAAhQEAABMAAAAAAAAAAAAA&#10;AAAAAAAAAFtDb250ZW50X1R5cGVzXS54bWxQSwECLQAUAAYACAAAACEAWvQsW78AAAAVAQAACwAA&#10;AAAAAAAAAAAAAAAfAQAAX3JlbHMvLnJlbHNQSwECLQAUAAYACAAAACEAI/sDNcMAAADbAAAADwAA&#10;AAAAAAAAAAAAAAAHAgAAZHJzL2Rvd25yZXYueG1sUEsFBgAAAAADAAMAtwAAAPc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5" type="#_x0000_t67" style="position:absolute;left:4081;top:1705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SFwwAAANsAAAAPAAAAZHJzL2Rvd25yZXYueG1sRI/RasJA&#10;FETfC/2H5RZ8q5sKWomuooFCfdLGfMA1e5sEs3fD7pqkf98VBB+HmTnDrLejaUVPzjeWFXxMExDE&#10;pdUNVwqK89f7EoQPyBpby6TgjzxsN68va0y1HfiH+jxUIkLYp6igDqFLpfRlTQb91HbE0fu1zmCI&#10;0lVSOxwi3LRyliQLabDhuFBjR1lN5TW/GQX74nj6HKrDxV6T/LB0u6zHIlNq8jbuViACjeEZfrS/&#10;tYLZHO5f4g+Qm38AAAD//wMAUEsBAi0AFAAGAAgAAAAhANvh9svuAAAAhQEAABMAAAAAAAAAAAAA&#10;AAAAAAAAAFtDb250ZW50X1R5cGVzXS54bWxQSwECLQAUAAYACAAAACEAWvQsW78AAAAVAQAACwAA&#10;AAAAAAAAAAAAAAAfAQAAX3JlbHMvLnJlbHNQSwECLQAUAAYACAAAACEAuq9EhcMAAADbAAAADwAA&#10;AAAAAAAAAAAAAAAHAgAAZHJzL2Rvd25yZXYueG1sUEsFBgAAAAADAAMAtwAAAPcCAAAAAA==&#10;" adj="11949" fillcolor="yellow" strokecolor="windowText"/>
                          <v:shape id="Arrow: Down 40" o:spid="_x0000_s1056" type="#_x0000_t67" style="position:absolute;left:24493;top:163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kIwAAAANsAAAAPAAAAZHJzL2Rvd25yZXYueG1sRE89b8Iw&#10;EN0r8R+sQ2IrThgoSjEoVGobqQsE2K/xkUTE58h2SPrv66FSx6f3vd1PphMPcr61rCBdJiCIK6tb&#10;rhVczu/PGxA+IGvsLJOCH/Kw382etphpO/KJHmWoRQxhn6GCJoQ+k9JXDRn0S9sTR+5mncEQoaul&#10;djjGcNPJVZKspcGWY0ODPb01VN3LwSgYksFdi++SXj5vB0m5OaZfH0elFvMpfwURaAr/4j93oRWs&#10;4tj4Jf4AufsFAAD//wMAUEsBAi0AFAAGAAgAAAAhANvh9svuAAAAhQEAABMAAAAAAAAAAAAAAAAA&#10;AAAAAFtDb250ZW50X1R5cGVzXS54bWxQSwECLQAUAAYACAAAACEAWvQsW78AAAAVAQAACwAAAAAA&#10;AAAAAAAAAAAfAQAAX3JlbHMvLnJlbHNQSwECLQAUAAYACAAAACEAlRcJCMAAAADbAAAADwAAAAAA&#10;AAAAAAAAAAAHAgAAZHJzL2Rvd25yZXYueG1sUEsFBgAAAAADAAMAtwAAAPQCAAAAAA==&#10;" adj="11949" fillcolor="#7feb35" strokecolor="windowText"/>
                          <v:shape id="Arrow: Down 40" o:spid="_x0000_s1057" type="#_x0000_t67" style="position:absolute;left:30498;top:155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LgfwwAAANsAAAAPAAAAZHJzL2Rvd25yZXYueG1sRI9Bi8Iw&#10;FITvC/sfwlvwsmi6ilKrURZBUG+6e/D4bJ5ttXkpTWzrvzeC4HGYmW+Y+bIzpWiodoVlBT+DCARx&#10;anXBmYL/v3U/BuE8ssbSMim4k4Pl4vNjjom2Le+pOfhMBAi7BBXk3leJlC7NyaAb2Io4eGdbG/RB&#10;1pnUNbYBbko5jKKJNFhwWMixolVO6fVwMwqKcbu1u/Vo5UzzvZ9cTnF8vKdK9b663xkIT51/h1/t&#10;jVYwnMLzS/gBcvEAAAD//wMAUEsBAi0AFAAGAAgAAAAhANvh9svuAAAAhQEAABMAAAAAAAAAAAAA&#10;AAAAAAAAAFtDb250ZW50X1R5cGVzXS54bWxQSwECLQAUAAYACAAAACEAWvQsW78AAAAVAQAACwAA&#10;AAAAAAAAAAAAAAAfAQAAX3JlbHMvLnJlbHNQSwECLQAUAAYACAAAACEAUuy4H8MAAADbAAAADwAA&#10;AAAAAAAAAAAAAAAHAgAAZHJzL2Rvd25yZXYueG1sUEsFBgAAAAADAAMAtwAAAPcCAAAAAA==&#10;" adj="11949" fillcolor="yellow" strokecolor="windowText"/>
                        </v:group>
                      </v:group>
                    </v:group>
                    <v:oval id="Oval 35" o:spid="_x0000_s1058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59" type="#_x0000_t67" style="position:absolute;left:4868;top:3836;width:794;height:8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JaxgAAANsAAAAPAAAAZHJzL2Rvd25yZXYueG1sRI/dasJA&#10;FITvC77DcoTeFN00LSKpq2jbiIgo/jzAIXuahGTPhuw2iW/fLRR6OczMN8xiNZhadNS60rKC52kE&#10;gjizuuRcwe2aTuYgnEfWWFsmBXdysFqOHhaYaNvzmbqLz0WAsEtQQeF9k0jpsoIMuqltiIP3ZVuD&#10;Psg2l7rFPsBNLeMomkmDJYeFAht6LyirLt9GwXxb7473j+yQPn2et5tTj9XLba/U43hYv4HwNPj/&#10;8F97pxW8xvD7JfwAufwBAAD//wMAUEsBAi0AFAAGAAgAAAAhANvh9svuAAAAhQEAABMAAAAAAAAA&#10;AAAAAAAAAAAAAFtDb250ZW50X1R5cGVzXS54bWxQSwECLQAUAAYACAAAACEAWvQsW78AAAAVAQAA&#10;CwAAAAAAAAAAAAAAAAAfAQAAX3JlbHMvLnJlbHNQSwECLQAUAAYACAAAACEAU5WyWsYAAADbAAAA&#10;DwAAAAAAAAAAAAAAAAAHAgAAZHJzL2Rvd25yZXYueG1sUEsFBgAAAAADAAMAtwAAAPoCAAAAAA==&#10;" adj="11957" fillcolor="yellow" strokecolor="windowText"/>
                  </v:group>
                  <v:oval id="Oval 35" o:spid="_x0000_s1060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0KFwAAAANsAAAAPAAAAZHJzL2Rvd25yZXYueG1sRE9LS8NA&#10;EL4L/Q/LCN7sRhGR2G0xRUEvSh/idciOm2B2NmanafTXOwehx4/vvVhNsTMjDblN7OBqXoAhrpNv&#10;OTjY754u78BkQfbYJSYHP5RhtZydLbD06cgbGrcSjIZwLtFBI9KX1ua6oYh5nnpi5T7TEFEUDsH6&#10;AY8aHjt7XRS3NmLL2tBgT+uG6q/tITq4GUM1yVt43HzYdym+X16r6vfg3MX59HAPRmiSk/jf/ezV&#10;p2P1i/4Au/wDAAD//wMAUEsBAi0AFAAGAAgAAAAhANvh9svuAAAAhQEAABMAAAAAAAAAAAAAAAAA&#10;AAAAAFtDb250ZW50X1R5cGVzXS54bWxQSwECLQAUAAYACAAAACEAWvQsW78AAAAVAQAACwAAAAAA&#10;AAAAAAAAAAAfAQAAX3JlbHMvLnJlbHNQSwECLQAUAAYACAAAACEA3odChcAAAADbAAAADwAAAAAA&#10;AAAAAAAAAAAHAgAAZHJzL2Rvd25yZXYueG1sUEsFBgAAAAADAAMAtwAAAPQCAAAAAA==&#10;" fillcolor="#7feb35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1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CtwgAAANsAAAAPAAAAZHJzL2Rvd25yZXYueG1sRI/RagIx&#10;FETfC/2HcAu+1URBK1ujVKHgixVXP+CSXHcXNzdrkur6940g9HGYmTPMfNm7VlwpxMazhtFQgSA2&#10;3jZcaTgevt9nIGJCtth6Jg13irBcvL7MsbD+xnu6lqkSGcKxQA11Sl0hZTQ1OYxD3xFn7+SDw5Rl&#10;qKQNeMtw18qxUlPpsOG8UGNH65rMufx1GrYXM9nv+OdcrlSYHD5Uc1qZUuvBW//1CSJRn/7Dz/bG&#10;ahiP4PEl/wC5+AMAAP//AwBQSwECLQAUAAYACAAAACEA2+H2y+4AAACFAQAAEwAAAAAAAAAAAAAA&#10;AAAAAAAAW0NvbnRlbnRfVHlwZXNdLnhtbFBLAQItABQABgAIAAAAIQBa9CxbvwAAABUBAAALAAAA&#10;AAAAAAAAAAAAAB8BAABfcmVscy8ucmVsc1BLAQItABQABgAIAAAAIQAzjKCtwgAAANsAAAAPAAAA&#10;AAAAAAAAAAAAAAcCAABkcnMvZG93bnJldi54bWxQSwUGAAAAAAMAAwC3AAAA9gIAAAAA&#10;" fillcolor="yellow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2" type="#_x0000_t67" style="position:absolute;left:18550;top:14531;width:788;height:8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m0xAAAANsAAAAPAAAAZHJzL2Rvd25yZXYueG1sRI9PawIx&#10;FMTvBb9DeEJvNevfytYoS0Go9FQVsbfH5nV3MXnZJlHXb98UBI/DzPyGWaw6a8SFfGgcKxgOMhDE&#10;pdMNVwr2u/XLHESIyBqNY1JwowCrZe9pgbl2V/6iyzZWIkE45KigjrHNpQxlTRbDwLXEyftx3mJM&#10;0ldSe7wmuDVylGUzabHhtFBjS+81laft2So4mMNscpu+zn/ZfxemOB83+vOo1HO/K95AROriI3xv&#10;f2gF4yH8f0k/QC7/AAAA//8DAFBLAQItABQABgAIAAAAIQDb4fbL7gAAAIUBAAATAAAAAAAAAAAA&#10;AAAAAAAAAABbQ29udGVudF9UeXBlc10ueG1sUEsBAi0AFAAGAAgAAAAhAFr0LFu/AAAAFQEAAAsA&#10;AAAAAAAAAAAAAAAAHwEAAF9yZWxzLy5yZWxzUEsBAi0AFAAGAAgAAAAhAJi0abTEAAAA2wAAAA8A&#10;AAAAAAAAAAAAAAAABwIAAGRycy9kb3ducmV2LnhtbFBLBQYAAAAAAwADALcAAAD4AgAAAAA=&#10;" adj="11965" fillcolor="yellow" strokecolor="windowText"/>
                <w10:wrap anchorx="margin"/>
              </v:group>
            </w:pict>
          </mc:Fallback>
        </mc:AlternateContent>
      </w:r>
    </w:p>
    <w:p w14:paraId="3ECBB260" w14:textId="71094B9F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55798960" w:rsidR="00353AF3" w:rsidRDefault="008E1778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5D19CEE" wp14:editId="2DCCB840">
                <wp:simplePos x="0" y="0"/>
                <wp:positionH relativeFrom="column">
                  <wp:posOffset>2418080</wp:posOffset>
                </wp:positionH>
                <wp:positionV relativeFrom="paragraph">
                  <wp:posOffset>166208</wp:posOffset>
                </wp:positionV>
                <wp:extent cx="79375" cy="96520"/>
                <wp:effectExtent l="19050" t="19050" r="34925" b="17780"/>
                <wp:wrapNone/>
                <wp:docPr id="64857951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7CC8639" id="Arrow: Down 40" o:spid="_x0000_s1026" type="#_x0000_t67" style="position:absolute;margin-left:190.4pt;margin-top:13.1pt;width:6.25pt;height:7.6pt;rotation:180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CWor6k3wAAAAkBAAAPAAAAZHJzL2Rvd25yZXYueG1sTI/BTsMwEETvSPyDtUhcELWbRKUN&#10;2VSoggMHJEgQZzdekoh4HcVOG/4ec4LjaEYzb4r9Ygdxosn3jhHWKwWCuHGm5xbhvX663YLwQbPR&#10;g2NC+CYP+/LyotC5cWd+o1MVWhFL2OcaoQthzKX0TUdW+5UbiaP36SarQ5RTK82kz7HcDjJRaiOt&#10;7jkudHqkQ0fNVzVbhErVrn7Nbj4e56Q62HD38tzaHeL11fJwDyLQEv7C8Isf0aGMTEc3s/FiQEi3&#10;KqIHhGSTgIiBdJemII4I2ToDWRby/4PyBw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JaivqTfAAAACQEAAA8AAAAAAAAAAAAAAAAAMgQAAGRycy9kb3ducmV2LnhtbFBLBQYAAAAABAAE&#10;APMAAAA+BQAAAAA=&#10;" adj="12718" fillcolor="yellow" strokecolor="windowText"/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21C53FCD">
                <wp:simplePos x="0" y="0"/>
                <wp:positionH relativeFrom="column">
                  <wp:posOffset>1717675</wp:posOffset>
                </wp:positionH>
                <wp:positionV relativeFrom="paragraph">
                  <wp:posOffset>153035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5834F2F" id="Arrow: Down 40" o:spid="_x0000_s1026" type="#_x0000_t67" style="position:absolute;margin-left:135.25pt;margin-top:12.0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BqpMgW4AAAAAkBAAAPAAAAZHJzL2Rvd25yZXYueG1sTI9NT8MwDIbvSPyHyEjc&#10;WLoWtlGaTgjxoZ0QHUgc3Sa01RKnarKt8OtnTnCz5Uevn7dYT86KgxlD70nBfJaAMNR43VOr4H37&#10;dLUCESKSRuvJKPg2Adbl+VmBufZHejOHKraCQyjkqKCLccilDE1nHIaZHwzx7cuPDiOvYyv1iEcO&#10;d1amSbKQDnviDx0O5qEzza7aOwWPWGUv6eLzp8fNx2u9s7R5tplSlxfT/R2IaKb4B8OvPqtDyU61&#10;35MOwipIl8kNozxcz0EwkK4yLlcryG4zkGUh/zcoTwAAAP//AwBQSwECLQAUAAYACAAAACEAtoM4&#10;kv4AAADhAQAAEwAAAAAAAAAAAAAAAAAAAAAAW0NvbnRlbnRfVHlwZXNdLnhtbFBLAQItABQABgAI&#10;AAAAIQA4/SH/1gAAAJQBAAALAAAAAAAAAAAAAAAAAC8BAABfcmVscy8ucmVsc1BLAQItABQABgAI&#10;AAAAIQDOWYeE3gEAALoDAAAOAAAAAAAAAAAAAAAAAC4CAABkcnMvZTJvRG9jLnhtbFBLAQItABQA&#10;BgAIAAAAIQBqpMgW4AAAAAkBAAAPAAAAAAAAAAAAAAAAADgEAABkcnMvZG93bnJldi54bWxQSwUG&#10;AAAAAAQABADzAAAARQUAAAAA&#10;" adj="12718" fillcolor="yellow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272D5911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463CF378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11BEA07E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19050" r="34925" b="1778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74614CA" id="Arrow: Down 40" o:spid="_x0000_s1026" type="#_x0000_t67" style="position:absolute;margin-left:80.65pt;margin-top:13pt;width:6.25pt;height:7.6pt;rotation:18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wR3AEAALADAAAOAAAAZHJzL2Uyb0RvYy54bWysU9uO0zAQfUfiHyy/06RddS9V0xVsKS8I&#10;VtrlA1zHSSzZHmvGNO3fM3ZKlwWeEHmwfBmfOef4ZH1/9E4cDJKF0Mj5rJbCBA2tDX0jvz3v3t1K&#10;QUmFVjkIppEnQ/J+8/bNeowrs4ABXGtQMEig1RgbOaQUV1VFejBe0QyiCXzYAXqVeIl91aIaGd27&#10;alHX19UI2EYEbYh4dzsdyk3B7zqj09euI5OEayRzS2XEMu7zWG3WatWjioPVZxrqH1h4ZQM3vUBt&#10;VVLiO9o/oLzVCARdmmnwFXSd1aZoYDXz+jc1T4OKpmhhcyhebKL/B6u/HJ7iI7INY6QV8TSrOHbo&#10;BQK7Na9v6/wVcUxXHIt3p4t35piE5s2bu6ubpRSaT+6ul4vibDUhZcSIlD4Z8CJPGtnCGN4jwlhw&#10;1eEzJabA9T/r8h0CZ9udda4ssN8/OBQHxS95s/v44WqZH4+vvCpzQYzMYLnIXBQHqnMq8dTHtpEU&#10;eimU6zmpOmFp/eoynejSgjPGJJ9ZnhROUeID1jx58Ze+mfdW0TDxK6hTtrxNHHBnfSPPTk63Xciq&#10;TInoWf3LC+TZHtrTIwpM7gGm8KqgB2AWmXsGyVUci2LCOcI5d7+uS9XLj7b5AQAA//8DAFBLAwQU&#10;AAYACAAAACEA85SImtwAAAAJAQAADwAAAGRycy9kb3ducmV2LnhtbEyPwU7DMBBE70j8g7VI3KiT&#10;FIUqxKkoAiFuTeHSmxsvSUS8jmwnDX/P9gTH0Y5m3yu3ix3EjD70jhSkqwQEUuNMT62Cz4/Xuw2I&#10;EDUZPThCBT8YYFtdX5W6MO5MNc6H2AoeoVBoBV2MYyFlaDq0OqzciMS3L+etjhx9K43XZx63g8yS&#10;JJdW98QfOj3ic4fN92GyCmi3G47v0z6zeVLP9dtLbP3eKHV7szw9goi4xL8yXPAZHSpmOrmJTBAD&#10;5zxdc1VBlrPTpfCwZpeTgvs0A1mV8r9B9QsAAP//AwBQSwECLQAUAAYACAAAACEAtoM4kv4AAADh&#10;AQAAEwAAAAAAAAAAAAAAAAAAAAAAW0NvbnRlbnRfVHlwZXNdLnhtbFBLAQItABQABgAIAAAAIQA4&#10;/SH/1gAAAJQBAAALAAAAAAAAAAAAAAAAAC8BAABfcmVscy8ucmVsc1BLAQItABQABgAIAAAAIQDu&#10;cgwR3AEAALADAAAOAAAAAAAAAAAAAAAAAC4CAABkcnMvZTJvRG9jLnhtbFBLAQItABQABgAIAAAA&#10;IQDzlIia3AAAAAkBAAAPAAAAAAAAAAAAAAAAADYEAABkcnMvZG93bnJldi54bWxQSwUGAAAAAAQA&#10;BADzAAAAPwUAAAAA&#10;" adj="12718" fillcolor="#7feb35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591FC7E8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086825E8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r0GwIAAEYEAAAOAAAAZHJzL2Uyb0RvYy54bWysU8Fu2zAMvQ/YPwi6L47TpE2NOAXWLLsM&#10;W7F02JmRZVuYZAmiGid/P0rOnHTbaZgPMilS5HtP1OrhaDQ7SI/KdiXPJ1POZCdspbqm5N+et++W&#10;nGGArgJtO1nyk0T+sH77ZtW7Qs5sa3UlPaMiHRa9K3kbgiuyDEUrDeDEOtlRsLbeQCDXN1nloafq&#10;Rmez6fQ2662vnLdCItLuZgjydapf11KEL3WNMjBdcsIW0urTuo9rtl5B0XhwrRJnGPAPKAyojpqO&#10;pTYQgL149Ucpo4S3aOswEdZktq6VkIkDscmnv7HZteBk4kLioBtlwv9XVnw+7NyTJxl6hwWSGVkc&#10;a2/in/CxYxLrNIolj4EJ2szz+f3NgjNBoTxf3s0XUczscth5DB+lNSwaJZdaK4eRDhRw+IRhyP6V&#10;FbfRalVtldbJ8c3+UXt2ALq6u+2H99RsOPIqTXesL/n9YhahAE1QrSGQaVxVcuwazkA3NJoi+NT6&#10;1WE84diChqqy/TPR40wDBgoQ5/T9rW/EvQFsB3ypakyDwqhAE62VKfny+rTuYlSmmST20bEvlLpr&#10;q57t9Yv/CoT49mYxpTnFKPCUBjzaUeCzfeHCvA3fVWjTjMTLiQUjqJHQXoP4McitXQsD0HmEdOZz&#10;zk6XNkJJ3hXK7DIX0drb6vTkmQ/60Q5PCjrRWpIqChzvJ2bRsKY654cVX8O1n7Iuz3/9EwAA//8D&#10;AFBLAwQUAAYACAAAACEAdhBn7N4AAAAJAQAADwAAAGRycy9kb3ducmV2LnhtbEyPwU6DQBCG7ya+&#10;w2ZMvNnF0hKDLI0YPXjRtNr0uoVxIbKzyC4UfXqHU73Nn/nzzTfZZrKtGLH3jSMFt4sIBFLpqoaM&#10;go/355s7ED5oqnTrCBX8oIdNfnmR6bRyJ9riuAtGMIR8qhXUIXSplL6s0Wq/cB0S7z5db3Xg2BtZ&#10;9frEcNvKZRQl0uqG+EKtO3yssfzaDVbBajTFFN7M0/Yg9yH6fnktit9Bqeur6eEeRMApnMsw67M6&#10;5Ox0dANVXrSc42TNVQXLVQJiLqzn4cj0OAaZZ/L/B/kfAAAA//8DAFBLAQItABQABgAIAAAAIQC2&#10;gziS/gAAAOEBAAATAAAAAAAAAAAAAAAAAAAAAABbQ29udGVudF9UeXBlc10ueG1sUEsBAi0AFAAG&#10;AAgAAAAhADj9If/WAAAAlAEAAAsAAAAAAAAAAAAAAAAALwEAAF9yZWxzLy5yZWxzUEsBAi0AFAAG&#10;AAgAAAAhABSDyvQbAgAARgQAAA4AAAAAAAAAAAAAAAAALgIAAGRycy9lMm9Eb2MueG1sUEsBAi0A&#10;FAAGAAgAAAAhAHYQZ+zeAAAACQEAAA8AAAAAAAAAAAAAAAAAdQQAAGRycy9kb3ducmV2LnhtbFBL&#10;BQYAAAAABAAEAPMAAACABQAAAAA=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1052D9C8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1DD936F9" w14:textId="1068A376" w:rsidR="00353AF3" w:rsidRDefault="000019AE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7EBD99" wp14:editId="3344E9B9">
                <wp:simplePos x="0" y="0"/>
                <wp:positionH relativeFrom="column">
                  <wp:posOffset>1713865</wp:posOffset>
                </wp:positionH>
                <wp:positionV relativeFrom="paragraph">
                  <wp:posOffset>143348</wp:posOffset>
                </wp:positionV>
                <wp:extent cx="79375" cy="96520"/>
                <wp:effectExtent l="19050" t="0" r="34925" b="36830"/>
                <wp:wrapNone/>
                <wp:docPr id="122705980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CF60333" id="Arrow: Down 40" o:spid="_x0000_s1026" type="#_x0000_t67" style="position:absolute;margin-left:134.95pt;margin-top:11.3pt;width:6.25pt;height:7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tzwEAAKEDAAAOAAAAZHJzL2Uyb0RvYy54bWysU8tu2zAQvBfoPxC811JcOA/BclDEcC9F&#10;GyDpB6wpSiLAF3ZZy/77LmnHjttbUR2oJXe5OzMaLR/3zoqdRjLBt/JmVkuhvQqd8UMrf75uPt1L&#10;QQl8BzZ43cqDJvm4+vhhOcVGz8MYbKdRcBNPzRRbOaYUm6oiNWoHNAtRe072AR0k3uJQdQgTd3e2&#10;mtf1bTUF7CIGpYn4dH1MylXp3/dapR99TzoJ20rGlsqKZd3mtVotoRkQ4mjUCQb8AwoHxvPQc6s1&#10;JBC/0PzVyhmFgUKfZiq4KvS9UbpwYDY39R9sXkaIunBhcSieZaL/11Z9373EZ2QZpkgNcZhZ7Ht0&#10;+c34xL6IdTiLpfdJKD68e/h8t5BCcebhdjEvUlaXqxEpfdXBiRy0sguT/4IYpqIS7L5R4plc/1aX&#10;x1GwptsYa8sGh+2TRbED/nQbfuq3EVdl1ouJESzmGQuwg3oLiUMXu1aSH6QAO7A1VcIy+uoyHeg8&#10;gk3FIF+ZnhQWKHGCOZcnu4ShXl3NuNdA4xFfSR3N5ExiR1vjWnn//rb1mZUunjyxv0ieo23oDs8o&#10;MNmncHQreDUGRpGxZwi5in1QwJw8m432fl+qLn/W6jcAAAD//wMAUEsDBBQABgAIAAAAIQDUlCRV&#10;4QAAAAkBAAAPAAAAZHJzL2Rvd25yZXYueG1sTI9RS8MwEMffBb9DOME3lxiltrXpGIpMcCBuQ/At&#10;a862rLl0TdZ13974pG933I///f7FfLIdG3HwrSMFtzMBDKlypqVawXbzcpMC80GT0Z0jVHBGD/Py&#10;8qLQuXEn+sBxHWoWQ8jnWkETQp9z7qsGrfYz1yPF27cbrA5xHWpuBn2K4bbjUoiEW91S/NDoHp8a&#10;rPbro1Vgs8PyvFi+rQbx+VU/4/v+8DoKpa6vpsUjsIBT+IPhVz+qQxmddu5IxrNOgUyyLKJxkAmw&#10;CMhU3gPbKbh7SIGXBf/foPwBAAD//wMAUEsBAi0AFAAGAAgAAAAhALaDOJL+AAAA4QEAABMAAAAA&#10;AAAAAAAAAAAAAAAAAFtDb250ZW50X1R5cGVzXS54bWxQSwECLQAUAAYACAAAACEAOP0h/9YAAACU&#10;AQAACwAAAAAAAAAAAAAAAAAvAQAAX3JlbHMvLnJlbHNQSwECLQAUAAYACAAAACEAJHSxbc8BAACh&#10;AwAADgAAAAAAAAAAAAAAAAAuAgAAZHJzL2Uyb0RvYy54bWxQSwECLQAUAAYACAAAACEA1JQkVeEA&#10;AAAJAQAADwAAAAAAAAAAAAAAAAApBAAAZHJzL2Rvd25yZXYueG1sUEsFBgAAAAAEAAQA8wAAADcF&#10;AAAAAA==&#10;" adj="12718" fillcolor="yellow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75C71AE5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3810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4838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B5ED059" id="Arrow: Down 40" o:spid="_x0000_s1026" type="#_x0000_t67" style="position:absolute;margin-left:81.05pt;margin-top:10.65pt;width:6.25pt;height:7.6pt;rotation:202246fd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a25AEAALoDAAAOAAAAZHJzL2Uyb0RvYy54bWysU01vGjEQvVfqf7B8LwtLCASxRG0ovVRt&#10;pKS9G6+9a8lfmnFZ+PcdG0qStqcoe7DGnvHzezNvV7cHZ9leAZrgGz4ZjTlTXobW+K7hPx63Hxac&#10;YRK+FTZ41fCjQn67fv9uNcSlqkMfbKuAEYjH5RAb3qcUl1WFsldO4ChE5SmpAziRaAtd1YIYCN3Z&#10;qh6Pr6shQBshSIVIp5tTkq8LvtZKpu9ao0rMNpy4pbJCWXd5rdYrsexAxN7IMw3xChZOGE+PXqA2&#10;Ign2C8w/UM5ICBh0GsngqqC1kapoIDWT8V9qHnoRVdFCzcF4aRO+Haz8tn+I90BtGCIukcKs4qDB&#10;MQjUrXpyNblaTGmK2pr4k0ZcZBJxdihdPF66qA6JSTqc30znM84kZW6uZ3XpcXXCzNgRMH1RwbEc&#10;NLwNg/8IEIaCK/ZfMREZqv9Tl+9gsKbdGmvLBrrdnQW2FzTT+fbzp+ksj5GuvCizng3EYFZnLoKs&#10;pa1IFLrYNhx9x5mwHXlWJihPv7iMR7w8QW4jko8kjzMrMFGCNJfvf+9m3huB/YlfQT25zJlEVrfG&#10;NXzx/Lb1WZUqZj2rf5pFjnahPd4Dg2TvwsnGwss+EIvMPUvPVWSQ0oSzmbMDn+9L1dMvt/4NAAD/&#10;/wMAUEsDBBQABgAIAAAAIQBAQNT33gAAAAkBAAAPAAAAZHJzL2Rvd25yZXYueG1sTI/BTsMwEETv&#10;SPyDtUjcqJOUplUap6qQOKOGIsHNjRcnqr2OYqdJ+XrcExxH+zTzttzN1rALDr5zJCBdJMCQGqc6&#10;0gKO769PG2A+SFLSOEIBV/Swq+7vSlkoN9EBL3XQLJaQL6SANoS+4Nw3LVrpF65HirdvN1gZYhw0&#10;V4OcYrk1PEuSnFvZUVxoZY8vLTbnerQC9FrvD1f+9vGTjuPmy9SfU79yQjw+zPstsIBz+IPhph/V&#10;oYpOJzeS8szEnGdpRAVk6RLYDVg/58BOApb5CnhV8v8fVL8AAAD//wMAUEsBAi0AFAAGAAgAAAAh&#10;ALaDOJL+AAAA4QEAABMAAAAAAAAAAAAAAAAAAAAAAFtDb250ZW50X1R5cGVzXS54bWxQSwECLQAU&#10;AAYACAAAACEAOP0h/9YAAACUAQAACwAAAAAAAAAAAAAAAAAvAQAAX3JlbHMvLnJlbHNQSwECLQAU&#10;AAYACAAAACEAppRmtuQBAAC6AwAADgAAAAAAAAAAAAAAAAAuAgAAZHJzL2Uyb0RvYy54bWxQSwEC&#10;LQAUAAYACAAAACEAQEDU994AAAAJAQAADwAAAAAAAAAAAAAAAAA+BAAAZHJzL2Rvd25yZXYueG1s&#10;UEsFBgAAAAAEAAQA8wAAAEkFAAAAAA==&#10;" adj="12718" fillcolor="#7feb35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725FC856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7BF6EB68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r0GwIAAEYEAAAOAAAAZHJzL2Uyb0RvYy54bWysU8Fu2zAMvQ/YPwi6L47TpE2NOAXWLLsM&#10;W7F02JmRZVuYZAmiGid/P0rOnHTbaZgPMilS5HtP1OrhaDQ7SI/KdiXPJ1POZCdspbqm5N+et++W&#10;nGGArgJtO1nyk0T+sH77ZtW7Qs5sa3UlPaMiHRa9K3kbgiuyDEUrDeDEOtlRsLbeQCDXN1nloafq&#10;Rmez6fQ2662vnLdCItLuZgjydapf11KEL3WNMjBdcsIW0urTuo9rtl5B0XhwrRJnGPAPKAyojpqO&#10;pTYQgL149Ucpo4S3aOswEdZktq6VkIkDscmnv7HZteBk4kLioBtlwv9XVnw+7NyTJxl6hwWSGVkc&#10;a2/in/CxYxLrNIolj4EJ2szz+f3NgjNBoTxf3s0XUczscth5DB+lNSwaJZdaK4eRDhRw+IRhyP6V&#10;FbfRalVtldbJ8c3+UXt2ALq6u+2H99RsOPIqTXesL/n9YhahAE1QrSGQaVxVcuwazkA3NJoi+NT6&#10;1WE84diChqqy/TPR40wDBgoQ5/T9rW/EvQFsB3ypakyDwqhAE62VKfny+rTuYlSmmST20bEvlLpr&#10;q57t9Yv/CoT49mYxpTnFKPCUBjzaUeCzfeHCvA3fVWjTjMTLiQUjqJHQXoP4McitXQsD0HmEdOZz&#10;zk6XNkJJ3hXK7DIX0drb6vTkmQ/60Q5PCjrRWpIqChzvJ2bRsKY654cVX8O1n7Iuz3/9EwAA//8D&#10;AFBLAwQUAAYACAAAACEAlukPjN8AAAAJAQAADwAAAGRycy9kb3ducmV2LnhtbEyPu07EMBBFeyT+&#10;wRokOtYm2fAIcVYEQUED2gei9caDExGPQ+xkA1+Pt4Lyao7uPVOsZtuxCQffOpJwuRDAkGqnWzIS&#10;dtunixtgPijSqnOEEr7Rw6o8PSlUrt2B1jhtgmGxhHyuJDQh9Dnnvm7QKr9wPVK8fbjBqhDjYLge&#10;1CGW244nQlxxq1qKC43q8aHB+nMzWgnLyVRzeDWP63f+FsTX80tV/YxSnp/N93fAAs7hD4ajflSH&#10;Mjrt3Ujasy7m9DqNqIREZMCOQJYtge0lpLcJ8LLg/z8ofwEAAP//AwBQSwECLQAUAAYACAAAACEA&#10;toM4kv4AAADhAQAAEwAAAAAAAAAAAAAAAAAAAAAAW0NvbnRlbnRfVHlwZXNdLnhtbFBLAQItABQA&#10;BgAIAAAAIQA4/SH/1gAAAJQBAAALAAAAAAAAAAAAAAAAAC8BAABfcmVscy8ucmVsc1BLAQItABQA&#10;BgAIAAAAIQAUg8r0GwIAAEYEAAAOAAAAAAAAAAAAAAAAAC4CAABkcnMvZTJvRG9jLnhtbFBLAQIt&#10;ABQABgAIAAAAIQCW6Q+M3wAAAAkBAAAPAAAAAAAAAAAAAAAAAHU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F9582E7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6A15A24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JP9FKvdAAAACQEAAA8AAABkcnMvZG93bnJldi54bWxMj8FOwzAMhu9IvEPk&#10;SdxYsrKVqTSdGBJHQOt4gCzx2mqNU5psK2+POcHNlj/9/v5yM/leXHCMXSANi7kCgWSD66jR8Ll/&#10;vV+DiMmQM30g1PCNETbV7U1pCheutMNLnRrBIRQLo6FNaSikjLZFb+I8DEh8O4bRm8Tr2Eg3miuH&#10;+15mSuXSm474Q2sGfGnRnuqz1/D2ZVe7D3o/1Vs1rvaPqjtuba313Wx6fgKRcEp/MPzqszpU7HQI&#10;Z3JR9Bqy5TJnlAfFnRjI8oy7HDQ8rHOQVSn/N6h+AA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JP9FKv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74100218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31A700D5" w:rsidR="00BA42C3" w:rsidRDefault="00BA42C3" w:rsidP="0027211D">
      <w:pPr>
        <w:spacing w:after="0" w:line="240" w:lineRule="auto"/>
      </w:pPr>
    </w:p>
    <w:p w14:paraId="4DB625B5" w14:textId="5740A141" w:rsidR="00BA42C3" w:rsidRDefault="0092395A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4834533" wp14:editId="05CBB4E8">
                <wp:simplePos x="0" y="0"/>
                <wp:positionH relativeFrom="column">
                  <wp:posOffset>2423160</wp:posOffset>
                </wp:positionH>
                <wp:positionV relativeFrom="paragraph">
                  <wp:posOffset>93980</wp:posOffset>
                </wp:positionV>
                <wp:extent cx="79375" cy="96520"/>
                <wp:effectExtent l="19050" t="19050" r="34925" b="17780"/>
                <wp:wrapNone/>
                <wp:docPr id="98271414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A99C56B" id="Arrow: Down 40" o:spid="_x0000_s1026" type="#_x0000_t67" style="position:absolute;margin-left:190.8pt;margin-top:7.4pt;width:6.25pt;height:7.6pt;flip:y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UQ1gEAAKsDAAAOAAAAZHJzL2Uyb0RvYy54bWysU8tuGzEMvBfoPwi61+u4cB6G10ERw70U&#10;bYAkvdNaaVeAXiBVr/33pWTHidtbUR0ESqSGM9zZ5f3eO7HTSDaGVl5NplLooGJnQ9/Kl+fNp1sp&#10;KEPowMWgW3nQJO9XHz8sx7TQszhE12kUDBJoMaZWDjmnRdOQGrQHmsSkAydNRA+Zj9g3HcLI6N41&#10;s+n0uhkjdgmj0kR8uz4m5ariG6NV/mEM6SxcK5lbrjvWfVv2ZrWERY+QBqtONOAfWHiwgZueodaQ&#10;QfxC+xeUtwojRZMnKvomGmOVrhpYzdX0DzVPAyRdtfBwKJ3HRP8PVn3fPaVH5DGMiRbEYVGxN+iF&#10;cTb95G9adTFTsa9jO5zHpvdZKL68uft8M5dCcebuej6rQ22OIAUsIeWvOnpRglZ2cQxfEONYcWH3&#10;jTJ35/rXuvKGorPdxjpXD9hvHxyKHfBH3PCavra4KHNBjMxgPitcgL1kHGQOfepaSaGXAlzPJlUZ&#10;a+uLx3Sgcwu2F5N8ZnlSOKDMCdZcV/ELU714WnivgYYjv5o62srbzN521rfy9v1rF4oqXd15Uv82&#10;/BJtY3d4RIHZPcSjbyGoITKLwr1QKFXsiErm5N5iuffnWvX2j61+AwAA//8DAFBLAwQUAAYACAAA&#10;ACEAWQZfxd0AAAAJAQAADwAAAGRycy9kb3ducmV2LnhtbEyPwU7DMBBE70j8g7VI3KgdGlVNiFNV&#10;SNzgQNoDRyde4tDYjmw3CX/PcoLbjuZpdqY6rHZkM4Y4eCch2whg6DqvB9dLOJ9eHvbAYlJOq9E7&#10;lPCNEQ717U2lSu0X945zk3pGIS6WSoJJaSo5j51Bq+LGT+jI+/TBqkQy9FwHtVC4HfmjEDtu1eDo&#10;g1ETPhvsLs3VSricUsiPzZf5WN6K2a9tUbz6JOX93Xp8ApZwTX8w/Nan6lBTp9ZfnY5slLDdZztC&#10;ychpAgHbIs+AtXQIAbyu+P8F9Q8AAAD//wMAUEsBAi0AFAAGAAgAAAAhALaDOJL+AAAA4QEAABMA&#10;AAAAAAAAAAAAAAAAAAAAAFtDb250ZW50X1R5cGVzXS54bWxQSwECLQAUAAYACAAAACEAOP0h/9YA&#10;AACUAQAACwAAAAAAAAAAAAAAAAAvAQAAX3JlbHMvLnJlbHNQSwECLQAUAAYACAAAACEAw5NlENYB&#10;AACrAwAADgAAAAAAAAAAAAAAAAAuAgAAZHJzL2Uyb0RvYy54bWxQSwECLQAUAAYACAAAACEAWQZf&#10;xd0AAAAJAQAADwAAAAAAAAAAAAAAAAAwBAAAZHJzL2Rvd25yZXYueG1sUEsFBgAAAAAEAAQA8wAA&#10;ADoFAAAAAA==&#10;" adj="12718" fillcolor="yellow" strokecolor="windowText"/>
            </w:pict>
          </mc:Fallback>
        </mc:AlternateContent>
      </w:r>
      <w:r w:rsidR="00C628D0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5EDC450" wp14:editId="72E7EBB7">
                <wp:simplePos x="0" y="0"/>
                <wp:positionH relativeFrom="column">
                  <wp:posOffset>364652</wp:posOffset>
                </wp:positionH>
                <wp:positionV relativeFrom="paragraph">
                  <wp:posOffset>112395</wp:posOffset>
                </wp:positionV>
                <wp:extent cx="79353" cy="98546"/>
                <wp:effectExtent l="19050" t="19050" r="35560" b="15875"/>
                <wp:wrapNone/>
                <wp:docPr id="998530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53" cy="98546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EA0DAF0" id="Arrow: Down 40" o:spid="_x0000_s1026" type="#_x0000_t67" style="position:absolute;margin-left:28.7pt;margin-top:8.85pt;width:6.25pt;height:7.75pt;flip:y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td1wEAAKsDAAAOAAAAZHJzL2Uyb0RvYy54bWysU8tu2zAQvBfoPxC811KcOnUEy0EQw70U&#10;bYCkvdMUKRHgC7usZf99l5TjxO2tiA4EyV0OZ4aj1d3BWbZXgCb4ll/Nas6Ul6Ezvm/5z+ftpyVn&#10;mITvhA1etfyokN+tP35YjbFR8zAE2ylgBOKxGWPLh5RiU1UoB+UEzkJUnoo6gBOJltBXHYiR0J2t&#10;5nV9U40BughBKkTa3UxFvi74WiuZfmiNKjHbcuKWyghl3OWxWq9E04OIg5EnGuI/WDhhPF16htqI&#10;JNhvMP9AOSMhYNBpJoOrgtZGqqKB1FzVf6l5GkRURQuZg/FsE74frPy+f4qPQDaMERukaVZx0OCY&#10;tib+ojctuogpOxTbjmfb1CExSZtfbq8X15xJqtwuF59vsqnVBJLBImD6qoJjedLyLoz+HiCMBVfs&#10;v2Ga+l/68hkM1nRbY21ZQL97sMD2gh5xS19d3o2uuGizno3EYDFfEBdBWdJWJJq62LUcfc+ZsD2F&#10;VCYoV18cxiOer6B4EclnkseZFZioQJrLd5J2cTTz3ggcJn6lNMXKmUTZtsa1fPn2tPVZlSrpPKl/&#10;NT/PdqE7PgKDZB/ClFvh5RCIReae3cpdlIji8ym9OXJv16Xr9R9b/wEAAP//AwBQSwMEFAAGAAgA&#10;AAAhAKnDBLrcAAAABwEAAA8AAABkcnMvZG93bnJldi54bWxMjs1Og0AUhfcmvsPkmrizQ1sEiwyN&#10;kdSNG9v6AFPmFlDmDjIDxbf3utLl+ck5X76dbScmHHzrSMFyEYFAqpxpqVbwftzdPYDwQZPRnSNU&#10;8I0etsX1Va4z4y60x+kQasEj5DOtoAmhz6T0VYNW+4XrkTg7u8HqwHKopRn0hcdtJ1dRlEirW+KH&#10;Rvf43GD1eRitgnJ/jOX48Tq/lVOcfPXnpXwpd0rd3sxPjyACzuGvDL/4jA4FM53cSMaLTsF9GnOT&#10;/TQFwXmy2YA4KVivVyCLXP7nL34AAAD//wMAUEsBAi0AFAAGAAgAAAAhALaDOJL+AAAA4QEAABMA&#10;AAAAAAAAAAAAAAAAAAAAAFtDb250ZW50X1R5cGVzXS54bWxQSwECLQAUAAYACAAAACEAOP0h/9YA&#10;AACUAQAACwAAAAAAAAAAAAAAAAAvAQAAX3JlbHMvLnJlbHNQSwECLQAUAAYACAAAACEAYUH7XdcB&#10;AACrAwAADgAAAAAAAAAAAAAAAAAuAgAAZHJzL2Uyb0RvYy54bWxQSwECLQAUAAYACAAAACEAqcME&#10;utwAAAAHAQAADwAAAAAAAAAAAAAAAAAxBAAAZHJzL2Rvd25yZXYueG1sUEsFBgAAAAAEAAQA8wAA&#10;ADoFAAAAAA==&#10;" adj="12903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464AB79A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19050" r="34925" b="1778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E563FCD" id="Arrow: Down 40" o:spid="_x0000_s1026" type="#_x0000_t67" style="position:absolute;margin-left:236.75pt;margin-top:7.7pt;width:6.25pt;height:7.6pt;rotation:180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Cxd5+3wAAAAkBAAAPAAAAZHJzL2Rvd25yZXYueG1sTI/BTsMwEETvSPyDtUhcELVp07SE&#10;OBWq4MChEiSIsxsvSUS8jmKnDX/PcoLjap5m3+S72fXihGPoPGm4WygQSLW3HTUa3qvn2y2IEA1Z&#10;03tCDd8YYFdcXuQms/5Mb3gqYyO4hEJmNLQxDpmUoW7RmbDwAxJnn350JvI5NtKO5szlrpdLpVLp&#10;TEf8oTUD7lusv8rJaShV5avX5ObjaVqWexc3h5fG3Wt9fTU/PoCIOMc/GH71WR0Kdjr6iWwQvYZk&#10;s1ozysE6AcFAsk153FHDSqUgi1z+X1D8AA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MLF3n7fAAAACQEAAA8AAAAAAAAAAAAAAAAAMgQAAGRycy9kb3ducmV2LnhtbFBLBQYAAAAABAAE&#10;APMAAAA+BQAAAAA=&#10;" adj="12718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3B726CFB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46D84F2C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BUHbGjeAAAACQEAAA8AAABkcnMvZG93bnJldi54bWxMj0FOwzAQRfdI3MEa&#10;JHbULk2aNsSpKBJLQE05gGu7SdR4HGy3DbdnWMFy9J/+f1NtJjewiw2x9yhhPhPALGpvemwlfO5f&#10;H1bAYlJo1ODRSvi2ETb17U2lSuOvuLOXJrWMSjCWSkKX0lhyHnVnnYozP1qk7OiDU4nO0HIT1JXK&#10;3cAfhVhyp3qkhU6N9qWz+tScnYS3L53vPvD91GxFyPeF6I9b3Uh5fzc9PwFLdkp/MPzqkzrU5HTw&#10;ZzSRDRKybJ0TSkE+B0ZAtiwKYAcJi0UBvK74/w/qHwAAAP//AwBQSwECLQAUAAYACAAAACEAtoM4&#10;kv4AAADhAQAAEwAAAAAAAAAAAAAAAAAAAAAAW0NvbnRlbnRfVHlwZXNdLnhtbFBLAQItABQABgAI&#10;AAAAIQA4/SH/1gAAAJQBAAALAAAAAAAAAAAAAAAAAC8BAABfcmVscy8ucmVsc1BLAQItABQABgAI&#10;AAAAIQAfNxNvGQIAAEYEAAAOAAAAAAAAAAAAAAAAAC4CAABkcnMvZTJvRG9jLnhtbFBLAQItABQA&#10;BgAIAAAAIQAVB2xo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63A2DAE1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19050" r="35560" b="1587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40EC184" id="Arrow: Down 40" o:spid="_x0000_s1026" type="#_x0000_t67" style="position:absolute;margin-left:83.15pt;margin-top:8.15pt;width:6.2pt;height:7.75pt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771wEAAKsDAAAOAAAAZHJzL2Uyb0RvYy54bWysU8tu2zAQvBfoPxC813LcpHYEy0ET170U&#10;TYCkvdMUKRHgC7uMZf99l5TjxOmtqA4EyV0OZ4aj5c3eWbZTgCb4hl9MppwpL0NrfNfwX0+bTwvO&#10;MAnfChu8avhBIb9ZffywHGKtZqEPtlXACMRjPcSG9ynFuqpQ9soJnISoPBV1ACcSLaGrWhADoTtb&#10;zabTL9UQoI0QpEKk3fVY5KuCr7WS6V5rVInZhhO3VEYo4zaP1Wop6g5E7I080hD/wMIJ4+nSE9Ra&#10;JMGewfwF5YyEgEGniQyuClobqYoGUnMxfafmsRdRFS1kDsaTTfj/YOXP3WN8ALJhiFgjTbOKvQbH&#10;tDXxN71p0UVM2b7YdjjZpvaJSdqcL+aX5K2kyvXicnaVTa1GkAwWAdN3FRzLk4a3YfBfAcJQcMXu&#10;B6ax/6Uvn8FgTbsx1pYFdNs7C2wn6BHnm2+3n1+uOGuzng3E4IoIMCkoS9qKRFMX24aj7zgTtqOQ&#10;ygTl6rPDeMDTFRQvIvlE8jizAhMVSHP5jtLOjmbea4H9yK+Uxlg5kyjb1riGL96etj6rUiWdR/Wv&#10;5ufZNrSHB2CQ7F0Ycyu87AOxyNyzW7mLElF8PqY3R+7tunS9/mOrPwAAAP//AwBQSwMEFAAGAAgA&#10;AAAhABQRcQfdAAAACQEAAA8AAABkcnMvZG93bnJldi54bWxMj81OwzAQhO9IvIO1SNyo0xbSEOJU&#10;CFEJJC4UHmAbOz+KvY5s54e3xznBaXc0o9lvi+NiNJuU850lAdtNAkxRZWVHjYDvr9NdBswHJIna&#10;khLwozwcy+urAnNpZ/pU0zk0LJaQz1FAG8KQc+6rVhn0Gzsoil5tncEQpWu4dDjHcqP5LklSbrCj&#10;eKHFQb20qurPoxHw9lHPuwrvx/qkHx/eXd8nk3sV4vZmeX4CFtQS/sKw4kd0KCPTxY4kPdNRp+k+&#10;RtclzjVwyA7ALgL22wx4WfD/H5S/AAAA//8DAFBLAQItABQABgAIAAAAIQC2gziS/gAAAOEBAAAT&#10;AAAAAAAAAAAAAAAAAAAAAABbQ29udGVudF9UeXBlc10ueG1sUEsBAi0AFAAGAAgAAAAhADj9If/W&#10;AAAAlAEAAAsAAAAAAAAAAAAAAAAALwEAAF9yZWxzLy5yZWxzUEsBAi0AFAAGAAgAAAAhAMkzDvvX&#10;AQAAqwMAAA4AAAAAAAAAAAAAAAAALgIAAGRycy9lMm9Eb2MueG1sUEsBAi0AFAAGAAgAAAAhABQR&#10;cQfdAAAACQEAAA8AAAAAAAAAAAAAAAAAMQQAAGRycy9kb3ducmV2LnhtbFBLBQYAAAAABAAEAPMA&#10;AAA7BQAAAAA=&#10;" adj="12960" fillcolor="#7feb35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31B27F6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F3665A1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8GgIAAEYEAAAOAAAAZHJzL2Uyb0RvYy54bWysU8Fu2zAMvQ/YPwi6L7bTpuuMOD00yC7D&#10;ViwddmZk2RYmWYKoxMnfj5JTJ9luw3yQSZGi3nuklk9Ho9lBelS2r3gxyzmTvbC16tuK/3jdfHjk&#10;DAP0NWjby4qfJPKn1ft3y8GVcm47q2vpGRXpsRxcxbsQXJllKDppAGfWyZ6CjfUGArm+zWoPA1U3&#10;Opvn+UM2WF87b4VEpN31GOSrVL9ppAjfmgZlYLrihC2k1ad1F9dstYSy9eA6Jc4w4B9QGFA9XTqV&#10;WkMAtvfqr1JGCW/RNmEmrMls0yghEwdiU+R/sNl24GTiQuKgm2TC/1dWfD1s3YsnGQaHJZIZWRwb&#10;b+Kf8LFjEus0iSWPgQnaLIrF4u6eM0GhYl7kH4soZnY57DyGz9IaFo2KS62Vw0gHSjh8wTBmv2XF&#10;bbRa1RuldXJ8u3vWnh2AWrehL0/dogtu0nTPhop/WswXBAVoghoNgUzj6opj33IGuqXRFMGnq28O&#10;4wmnK2ioaju8Ej3ONGCgAHFO35nYzdGIew3YjfhSaBwmowJNtFam4o/Xp3UfWck0k8Q+OnZPqduu&#10;HthO7/13IMQPdwviyTAKnNOARzsKfLYvXJi34acKXZqR2JxYMIKaCO00iF+j3Np1MAK9j5DOfM7Z&#10;qWkTlORdocwucxGtna1PL575oJ/t+KSgF50lqaLAsaUxi4Y11Tk/rPgarv2UdXn+q98AAAD//wMA&#10;UEsDBBQABgAIAAAAIQA34lh32wAAAAcBAAAPAAAAZHJzL2Rvd25yZXYueG1sTI/NTsMwEITvSLyD&#10;tUjcqF36QxXiVBSJI6CmPIBrb5Oo8TrYbhvenuVEjzszmv2mXI++F2eMqQukYTpRIJBscB01Gr52&#10;bw8rECkbcqYPhBp+MMG6ur0pTeHChbZ4rnMjuIRSYTS0OQ+FlMm26E2ahAGJvUOI3mQ+YyNdNBcu&#10;9718VGopvemIP7RmwNcW7bE+eQ3v33ax/aSPY71RcbF7Ut1hY2ut7+/Gl2cQGcf8H4Y/fEaHipn2&#10;4UQuiV7DTC05yfqcJ7E/X/GSPeuzKciqlNf81S8AAAD//wMAUEsBAi0AFAAGAAgAAAAhALaDOJL+&#10;AAAA4QEAABMAAAAAAAAAAAAAAAAAAAAAAFtDb250ZW50X1R5cGVzXS54bWxQSwECLQAUAAYACAAA&#10;ACEAOP0h/9YAAACUAQAACwAAAAAAAAAAAAAAAAAvAQAAX3JlbHMvLnJlbHNQSwECLQAUAAYACAAA&#10;ACEA8hVk/BoCAABGBAAADgAAAAAAAAAAAAAAAAAuAgAAZHJzL2Uyb0RvYy54bWxQSwECLQAUAAYA&#10;CAAAACEAN+JYd9sAAAAHAQAADwAAAAAAAAAAAAAAAAB0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5515D233" w:rsidR="00BA42C3" w:rsidRDefault="00B13A3D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12DD94D" wp14:editId="742D4AC3">
                <wp:simplePos x="0" y="0"/>
                <wp:positionH relativeFrom="column">
                  <wp:posOffset>2425700</wp:posOffset>
                </wp:positionH>
                <wp:positionV relativeFrom="paragraph">
                  <wp:posOffset>209077</wp:posOffset>
                </wp:positionV>
                <wp:extent cx="97908" cy="45719"/>
                <wp:effectExtent l="0" t="0" r="16510" b="12065"/>
                <wp:wrapNone/>
                <wp:docPr id="1783408035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08" cy="4571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41BDC4C" id="Rectangle 62" o:spid="_x0000_s1026" style="position:absolute;margin-left:191pt;margin-top:16.45pt;width:7.7pt;height:3.6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fCeQIAAFUFAAAOAAAAZHJzL2Uyb0RvYy54bWysVE1v2zAMvQ/YfxB0X20H7boEdYqgRYYB&#10;RVu0HXpWZCk2IIsapcTJfv0o2XGyrthhWA4KZZKPH3rk1fWuNWyr0DdgS16c5ZwpK6Fq7Lrk31+W&#10;n75w5oOwlTBgVcn3yvPr+ccPV52bqQnUYCqFjECsn3Wu5HUIbpZlXtaqFf4MnLKk1ICtCHTFdVah&#10;6Ai9Ndkkzz9nHWDlEKTynr7e9ko+T/haKxketPYqMFNyyi2kE9O5imc2vxKzNQpXN3JIQ/xDFq1o&#10;LAUdoW5FEGyDzR9QbSMRPOhwJqHNQOtGqlQDVVPkb6p5roVTqRZqjndjm/z/g5X322f3iNSGzvmZ&#10;JzFWsdPYxn/Kj+1Ss/Zjs9QuMEkfp5fTnB5Xkub84rKYxlZmR1eHPnxV0LIolBzpJVKDxPbOh970&#10;YBIjeTBNtWyMSRdcr24Msq2gV1vSL08PRei/mRnLOuLc5HJQHytIUtgbFdGMfVKaNRXlPEkpJHKp&#10;MYCQUtlQ9KpaVKqPW1zkx7CRjtEjlZgAI7KmfEfsAeBg2YMcsPuCB/voqhI3R+f8b4n1zqNHigw2&#10;jM5tYwHfAzBU1RC5t6f0T1oTxRVU+0dkCP1keCeXDT3YnfDhUSCNAg0NjXd4oEMboH7DIHFWA/58&#10;73u0J4aSlrOORqvk/sdGoOLMfLPE3Wlxfh5nMV2IOxO64Klmdaqxm/YGiAcFLRInkxjtgzmIGqF9&#10;pS2wiFFJJayk2CWXAQ+Xm9CPPO0RqRaLZEbz50S4s89ORvDY1UjIl92rQDewNhDZ7+EwhmL2hry9&#10;bfS0sNgE0E1i9rGvQ79pdhNxhj0Tl8PpPVkdt+H8FwAAAP//AwBQSwMEFAAGAAgAAAAhAPYbNbzh&#10;AAAACQEAAA8AAABkcnMvZG93bnJldi54bWxMj81OwzAQhO9IvIO1SNyo0zSFNsSpEAgJDpXonwS3&#10;TWySqPE6it02eXuWE9x2tKOZb7LVYFtxNr1vHCmYTiIQhkqnG6oU7HevdwsQPiBpbB0ZBaPxsMqv&#10;rzJMtbvQxpy3oRIcQj5FBXUIXSqlL2tj0U9cZ4h/3663GFj2ldQ9XjjctjKOontpsSFuqLEzz7Up&#10;j9uT5d7i/Sj3hzmOH+3XuHl7+dTreaLU7c3w9AgimCH8meEXn9EhZ6bCnUh70SqYLWLeEviIlyDY&#10;MFs+JCAKBUk0BZln8v+C/AcAAP//AwBQSwECLQAUAAYACAAAACEAtoM4kv4AAADhAQAAEwAAAAAA&#10;AAAAAAAAAAAAAAAAW0NvbnRlbnRfVHlwZXNdLnhtbFBLAQItABQABgAIAAAAIQA4/SH/1gAAAJQB&#10;AAALAAAAAAAAAAAAAAAAAC8BAABfcmVscy8ucmVsc1BLAQItABQABgAIAAAAIQCYC1fCeQIAAFUF&#10;AAAOAAAAAAAAAAAAAAAAAC4CAABkcnMvZTJvRG9jLnhtbFBLAQItABQABgAIAAAAIQD2GzW84QAA&#10;AAkBAAAPAAAAAAAAAAAAAAAAANMEAABkcnMvZG93bnJldi54bWxQSwUGAAAAAAQABADzAAAA4QUA&#10;AAAA&#10;" fillcolor="yellow" strokecolor="#0a121c [484]" strokeweight="1pt"/>
            </w:pict>
          </mc:Fallback>
        </mc:AlternateContent>
      </w:r>
      <w:r w:rsidR="0073505E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45B71533">
                <wp:simplePos x="0" y="0"/>
                <wp:positionH relativeFrom="column">
                  <wp:posOffset>1062990</wp:posOffset>
                </wp:positionH>
                <wp:positionV relativeFrom="paragraph">
                  <wp:posOffset>150050</wp:posOffset>
                </wp:positionV>
                <wp:extent cx="79375" cy="96520"/>
                <wp:effectExtent l="19050" t="19050" r="34925" b="1778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7E16B26" id="Arrow: Down 40" o:spid="_x0000_s1026" type="#_x0000_t67" style="position:absolute;margin-left:83.7pt;margin-top:11.8pt;width:6.25pt;height:7.6pt;rotation:180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wR3AEAALADAAAOAAAAZHJzL2Uyb0RvYy54bWysU9uO0zAQfUfiHyy/06RddS9V0xVsKS8I&#10;VtrlA1zHSSzZHmvGNO3fM3ZKlwWeEHmwfBmfOef4ZH1/9E4cDJKF0Mj5rJbCBA2tDX0jvz3v3t1K&#10;QUmFVjkIppEnQ/J+8/bNeowrs4ABXGtQMEig1RgbOaQUV1VFejBe0QyiCXzYAXqVeIl91aIaGd27&#10;alHX19UI2EYEbYh4dzsdyk3B7zqj09euI5OEayRzS2XEMu7zWG3WatWjioPVZxrqH1h4ZQM3vUBt&#10;VVLiO9o/oLzVCARdmmnwFXSd1aZoYDXz+jc1T4OKpmhhcyhebKL/B6u/HJ7iI7INY6QV8TSrOHbo&#10;BQK7Na9v6/wVcUxXHIt3p4t35piE5s2bu6ubpRSaT+6ul4vibDUhZcSIlD4Z8CJPGtnCGN4jwlhw&#10;1eEzJabA9T/r8h0CZ9udda4ssN8/OBQHxS95s/v44WqZH4+vvCpzQYzMYLnIXBQHqnMq8dTHtpEU&#10;eimU6zmpOmFp/eoynejSgjPGJJ9ZnhROUeID1jx58Ze+mfdW0TDxK6hTtrxNHHBnfSPPTk63Xciq&#10;TInoWf3LC+TZHtrTIwpM7gGm8KqgB2AWmXsGyVUci2LCOcI5d7+uS9XLj7b5AQAA//8DAFBLAwQU&#10;AAYACAAAACEA4A+jmN4AAAAJAQAADwAAAGRycy9kb3ducmV2LnhtbEyPwU7DMBBE70j8g7VI3KhD&#10;itI0jVNRBELcmsKFmxtvkwh7HdlOGv4e91SOo32aeVtuZ6PZhM73lgQ8LhJgSI1VPbUCvj7fHnJg&#10;PkhSUltCAb/oYVvd3pSyUPZMNU6H0LJYQr6QAroQhoJz33RopF/YASneTtYZGWJ0LVdOnmO50TxN&#10;kowb2VNc6OSALx02P4fRCKDdTn9/jPvUZEk91e+voXV7JcT93fy8ARZwDlcYLvpRHarodLQjKc90&#10;zNnqKaIC0mUG7AKs1mtgRwHLPAdelfz/B9UfAAAA//8DAFBLAQItABQABgAIAAAAIQC2gziS/gAA&#10;AOEBAAATAAAAAAAAAAAAAAAAAAAAAABbQ29udGVudF9UeXBlc10ueG1sUEsBAi0AFAAGAAgAAAAh&#10;ADj9If/WAAAAlAEAAAsAAAAAAAAAAAAAAAAALwEAAF9yZWxzLy5yZWxzUEsBAi0AFAAGAAgAAAAh&#10;AO5yDBHcAQAAsAMAAA4AAAAAAAAAAAAAAAAALgIAAGRycy9lMm9Eb2MueG1sUEsBAi0AFAAGAAgA&#10;AAAhAOAPo5jeAAAACQEAAA8AAAAAAAAAAAAAAAAANgQAAGRycy9kb3ducmV2LnhtbFBLBQYAAAAA&#10;BAAEAPMAAABBBQAAAAA=&#10;" adj="12718" fillcolor="#7feb35" strokecolor="windowText"/>
            </w:pict>
          </mc:Fallback>
        </mc:AlternateContent>
      </w:r>
      <w:r w:rsidR="0073505E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D81383" wp14:editId="1BB522E4">
                <wp:simplePos x="0" y="0"/>
                <wp:positionH relativeFrom="column">
                  <wp:posOffset>355600</wp:posOffset>
                </wp:positionH>
                <wp:positionV relativeFrom="paragraph">
                  <wp:posOffset>171260</wp:posOffset>
                </wp:positionV>
                <wp:extent cx="79375" cy="96520"/>
                <wp:effectExtent l="19050" t="19050" r="34925" b="17780"/>
                <wp:wrapNone/>
                <wp:docPr id="133984094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DAE2A0F" id="Arrow: Down 40" o:spid="_x0000_s1026" type="#_x0000_t67" style="position:absolute;margin-left:28pt;margin-top:13.5pt;width:6.25pt;height:7.6pt;rotation:18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+BVK43gAAAAcBAAAPAAAAZHJzL2Rvd25yZXYueG1sTI/BTsMwEETvSPyDtUhcEHWw2rQN&#10;2VSoggMHpJIgzm68TSLidRQ7bfh7zAlOq9GMZt7mu9n24kyj7xwjPCwSEMS1Mx03CB/Vy/0GhA+a&#10;je4dE8I3edgV11e5zoy78Dudy9CIWMI+0whtCEMmpa9bstov3EAcvZMbrQ5Rjo00o77EcttLlSSp&#10;tLrjuNDqgfYt1V/lZBHKpHLVYXn3+Typcm/D+u21sVvE25v56RFEoDn8heEXP6JDEZmObmLjRY+w&#10;SuMrAUGt441+ulmBOCIslQJZ5PI/f/ED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/gVSuN4AAAAHAQAADwAAAAAAAAAAAAAAAAAyBAAAZHJzL2Rvd25yZXYueG1sUEsFBgAAAAAEAAQA&#10;8wAAAD0FAAAAAA==&#10;" adj="12718" fillcolor="yellow" strokecolor="windowText"/>
            </w:pict>
          </mc:Fallback>
        </mc:AlternateContent>
      </w:r>
      <w:r w:rsidR="00DC2CB8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0F0844BF">
                <wp:simplePos x="0" y="0"/>
                <wp:positionH relativeFrom="column">
                  <wp:posOffset>2258695</wp:posOffset>
                </wp:positionH>
                <wp:positionV relativeFrom="paragraph">
                  <wp:posOffset>163033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3F90D8FC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RTGAIAAEYEAAAOAAAAZHJzL2Uyb0RvYy54bWysU8GO0zAQvSPxD5bvNEm3XUrUdA9blQuC&#10;FV3Eeeo4iYUdW7a3af+eGaekXeCEyMGZ8Yxn3nserx9ORrOj9EHZvuLFLOdM9sLWqm8r/u15927F&#10;WYjQ16BtLyt+loE/bN6+WQ+ulHPbWV1Lz7BIH8rBVbyL0ZVZFkQnDYSZdbLHYGO9gYiub7Paw4DV&#10;jc7meX6fDdbXzlshQ8Dd7Rjkm1S/aaSIX5omyMh0xRFbTKtP64HWbLOGsvXgOiUuMOAfUBhQPTad&#10;Sm0hAnvx6o9SRglvg23iTFiT2aZRQiYOyKbIf2Oz78DJxAXFCW6SKfy/suLzce+ePMowuFAGNInF&#10;qfGG/oiPnZJY50kseYpM4GZRLO5ylFRgqChW7xdLEjO7HnY+xI/SGkZGxaXWygWiAyUcP4U4Zv/K&#10;ou1gtap3Suvk+PbwqD07Al7dDj9sNh55laZ7NlT8w3K+RCiAE9RoiGgaV1c89C1noFscTRF9av3q&#10;cDiHqQUOVW2HZ6THmYYQMYCc0/e3voR7C6Eb8aWqlAalUREnWitT8dXtad1TVKaZRPbk2BdM3Xf1&#10;wA76xX8FRHx/tyRRAwmc44CTTQJf7CsX5m38rmKXZoQuhwoSqInQQYP4McqtXQcj0AVBuvC5ZKdL&#10;m6Ak7wZldp0Lsg62Pj955qN+tOOTgl50FqUigel+KAuHNdW5PCx6Dbd+yro+/81PAAAA//8DAFBL&#10;AwQUAAYACAAAACEA/fXpBt0AAAAJAQAADwAAAGRycy9kb3ducmV2LnhtbEyPwU7DMAyG70i8Q2Qk&#10;bixhbSkqTSeGxBHQOh4gS7y2WuOUJNvK25Od2Mm2/On353o125Gd0IfBkYTHhQCGpJ0ZqJPwvX1/&#10;eAYWoiKjRkco4RcDrJrbm1pVxp1pg6c2diyFUKiUhD7GqeI86B6tCgs3IaXd3nmrYhp9x41X5xRu&#10;R74U4olbNVC60KsJ33rUh/ZoJXz86GLzRZ+Hdi18sS3FsF/rVsr7u/n1BVjEOf7DcNFP6tAkp507&#10;kglslJAVRZlQCctLTUBWZqnZScjzHHhT8+sPmj8AAAD//wMAUEsBAi0AFAAGAAgAAAAhALaDOJL+&#10;AAAA4QEAABMAAAAAAAAAAAAAAAAAAAAAAFtDb250ZW50X1R5cGVzXS54bWxQSwECLQAUAAYACAAA&#10;ACEAOP0h/9YAAACUAQAACwAAAAAAAAAAAAAAAAAvAQAAX3JlbHMvLnJlbHNQSwECLQAUAAYACAAA&#10;ACEA23wEUxgCAABGBAAADgAAAAAAAAAAAAAAAAAuAgAAZHJzL2Uyb0RvYy54bWxQSwECLQAUAAYA&#10;CAAAACEA/fXpBt0AAAAJAQAADwAAAAAAAAAAAAAAAABy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7A1658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4B42048A">
                <wp:simplePos x="0" y="0"/>
                <wp:positionH relativeFrom="column">
                  <wp:posOffset>3020583</wp:posOffset>
                </wp:positionH>
                <wp:positionV relativeFrom="paragraph">
                  <wp:posOffset>155575</wp:posOffset>
                </wp:positionV>
                <wp:extent cx="79375" cy="96520"/>
                <wp:effectExtent l="19050" t="19050" r="34925" b="1778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4C34012" id="Arrow: Down 40" o:spid="_x0000_s1026" type="#_x0000_t67" style="position:absolute;margin-left:237.85pt;margin-top:12.25pt;width:6.25pt;height:7.6pt;flip:y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+/2AEAAKsDAAAOAAAAZHJzL2Uyb0RvYy54bWysU01vEzEQvSPxHyzfyaap0o8omwoawgVB&#10;pRbuE6+9a8lfmjHZ5N8zdkLaAifEHizbM/PmvfHb5d3eO7HTSDaGVl5MplLooGJnQ9/Kb0+bdzdS&#10;UIbQgYtBt/KgSd6t3r5ZjmmhZ3GIrtMoGCTQYkytHHJOi6YhNWgPNIlJBw6aiB4yH7FvOoSR0b1r&#10;ZtPpVTNG7BJGpYn4dn0MylXFN0ar/NUY0lm4VjK3XFes67aszWoJix4hDVadaMA/sPBgAzc9Q60h&#10;g/iB9g8obxVGiiZPVPRNNMYqXTWwmovpb2oeB0i6auHhUDqPif4frPqye0wPyGMYEy2It0XF3qAX&#10;xtn0nd+06mKmYl/HdjiPTe+zUHx5fXt5PZdCceT2aj6rQ22OIAUsIeVPOnpRNq3s4hjeI8ax4sLu&#10;M2Xuzvm/8koNRWe7jXWuHrDf3jsUO+BHvN58/HA5L+/GJa/SXBAjM5jPChdgLxkHmbc+da2k0EsB&#10;rmeTqoy19atiOtC5BduLST6xPCkcUOYAa67f3/oW3mug4civoh5t5W1mbzvrW3nzstqFokpXd57U&#10;Pw+/7LaxOzygwOzu49G3ENQQmUXhXqSXLHZEHcLJvcVyL8816/kfW/0EAAD//wMAUEsDBBQABgAI&#10;AAAAIQB4NNhM3gAAAAkBAAAPAAAAZHJzL2Rvd25yZXYueG1sTI9BT4NAEIXvJv6HzZh4s4tACyJD&#10;YzT23qqJ3rbsCER2lrALRX+966keJ+/Le9+U28X0YqbRdZYRblcRCOLa6o4bhNeX55schPOKteot&#10;E8I3OdhWlxelKrQ98Z7mg29EKGFXKITW+6GQ0tUtGeVWdiAO2acdjfLhHBupR3UK5aaXcRRtpFEd&#10;h4VWDfTYUv11mAzCtG93T9ku/vh5T7q3aEhoVhtCvL5aHu5BeFr8GYY//aAOVXA62om1Ez1Cmq2z&#10;gCLE6RpEANI8j0EcEZK7DGRVyv8fVL8AAAD//wMAUEsBAi0AFAAGAAgAAAAhALaDOJL+AAAA4QEA&#10;ABMAAAAAAAAAAAAAAAAAAAAAAFtDb250ZW50X1R5cGVzXS54bWxQSwECLQAUAAYACAAAACEAOP0h&#10;/9YAAACUAQAACwAAAAAAAAAAAAAAAAAvAQAAX3JlbHMvLnJlbHNQSwECLQAUAAYACAAAACEAGrmv&#10;v9gBAACrAwAADgAAAAAAAAAAAAAAAAAuAgAAZHJzL2Uyb0RvYy54bWxQSwECLQAUAAYACAAAACEA&#10;eDTYTN4AAAAJAQAADwAAAAAAAAAAAAAAAAAyBAAAZHJzL2Rvd25yZXYueG1sUEsFBgAAAAAEAAQA&#10;8wAAAD0FAAAAAA==&#10;" adj="12718" fillcolor="#7feb35" strokecolor="windowText"/>
            </w:pict>
          </mc:Fallback>
        </mc:AlternateContent>
      </w:r>
      <w:r w:rsidR="007A1658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3EB501F7">
                <wp:simplePos x="0" y="0"/>
                <wp:positionH relativeFrom="column">
                  <wp:posOffset>2854437</wp:posOffset>
                </wp:positionH>
                <wp:positionV relativeFrom="paragraph">
                  <wp:posOffset>150495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4C4DF81D" id="Oval 35" o:spid="_x0000_s1026" style="position:absolute;margin-left:224.75pt;margin-top:11.8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PqHAIAAEYEAAAOAAAAZHJzL2Uyb0RvYy54bWysU8GO0zAQvSPxD5bvNEmX7pao6UpsKRcE&#10;K7qI89RxEgvHtjzepv17xk5Ju8AJkYMztscz7z0/r+6PvWYH6VFZU/FilnMmjbC1Mm3Fvz1t3yw5&#10;wwCmBm2NrPhJIr9fv361Glwp57azupaeURGD5eAq3oXgyixD0ckecGadNLTZWN9DoKlvs9rDQNV7&#10;nc3z/DYbrK+dt0Ii0upm3OTrVL9ppAhfmgZlYLrihC2k0adxH8dsvYKy9eA6Jc4w4B9Q9KAMNZ1K&#10;bSAAe/bqj1K9Et6ibcJM2D6zTaOETByITZH/xmbXgZOJC4mDbpIJ/19Z8fmwc4+eZBgclkhhZHFs&#10;fB//hI8dk1inSSx5DEzQYlEsFnckqaCtolgWRRIzuxx2HsNHaXsWg4pLrZXDSAdKOHzCQD0p+1dW&#10;XEarVb1VWqeJb/cP2rMD0NXdbT+8v1nE26IjL9K0YUPF3y3mC4IC5KBGQ6Cwd3XF0bScgW7JmiL4&#10;1PrFYTzh1IJMVdvhiehxpgEDbRDn9P2tb8S9AexGfKnqaKZeBXK0Vn3Fl9entYmsZPIksY8T+0yp&#10;u64e2F4/+69AiG9vFjmJilHgnAwe4yjwOb5wYd6G7yp0ySPxcmLBCGoitNcgfoxya9fBCPRthHTm&#10;c85Omk5Q0uwKZXbxRYz2tj49euaDfrDjkwIjOktSRYHj/cQsMmuqc35Y8TVcz1PW5fmvfwIAAP//&#10;AwBQSwMEFAAGAAgAAAAhAJHu/F/eAAAACQEAAA8AAABkcnMvZG93bnJldi54bWxMj8FOwzAMhu9I&#10;vENkJG4spSsblKYTRXDgAtoAcc0ak1Y0TmnSrvD0mBPcfsu/Pn8uNrPrxIRDaD0pOF8kIJBqb1qy&#10;Cl6e788uQYSoyejOEyr4wgCb8vio0LnxB9ritItWMIRCrhU0Mfa5lKFu0Omw8D0S79794HTkcbDS&#10;DPrAcNfJNElW0umW+EKje7xtsP7YjU5BNtlqjk/2bvsmX2Py+fBYVd+jUqcn8801iIhz/CvDrz6r&#10;Q8lOez+SCaJjRnZ1wVUF6XINggvZas1hzyFdgiwL+f+D8gcAAP//AwBQSwECLQAUAAYACAAAACEA&#10;toM4kv4AAADhAQAAEwAAAAAAAAAAAAAAAAAAAAAAW0NvbnRlbnRfVHlwZXNdLnhtbFBLAQItABQA&#10;BgAIAAAAIQA4/SH/1gAAAJQBAAALAAAAAAAAAAAAAAAAAC8BAABfcmVscy8ucmVsc1BLAQItABQA&#10;BgAIAAAAIQAXZJPqHAIAAEYEAAAOAAAAAAAAAAAAAAAAAC4CAABkcnMvZTJvRG9jLnhtbFBLAQIt&#10;ABQABgAIAAAAIQCR7vxf3gAAAAkBAAAPAAAAAAAAAAAAAAAAAHY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411946C8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335C073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01BD4FA3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1BD71378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PqHAIAAEYEAAAOAAAAZHJzL2Uyb0RvYy54bWysU8GO0zAQvSPxD5bvNEmX7pao6UpsKRcE&#10;K7qI89RxEgvHtjzepv17xk5Ju8AJkYMztscz7z0/r+6PvWYH6VFZU/FilnMmjbC1Mm3Fvz1t3yw5&#10;wwCmBm2NrPhJIr9fv361Glwp57azupaeURGD5eAq3oXgyixD0ckecGadNLTZWN9DoKlvs9rDQNV7&#10;nc3z/DYbrK+dt0Ii0upm3OTrVL9ppAhfmgZlYLrihC2k0adxH8dsvYKy9eA6Jc4w4B9Q9KAMNZ1K&#10;bSAAe/bqj1K9Et6ibcJM2D6zTaOETByITZH/xmbXgZOJC4mDbpIJ/19Z8fmwc4+eZBgclkhhZHFs&#10;fB//hI8dk1inSSx5DEzQYlEsFnckqaCtolgWRRIzuxx2HsNHaXsWg4pLrZXDSAdKOHzCQD0p+1dW&#10;XEarVb1VWqeJb/cP2rMD0NXdbT+8v1nE26IjL9K0YUPF3y3mC4IC5KBGQ6Cwd3XF0bScgW7JmiL4&#10;1PrFYTzh1IJMVdvhiehxpgEDbRDn9P2tb8S9AexGfKnqaKZeBXK0Vn3Fl9entYmsZPIksY8T+0yp&#10;u64e2F4/+69AiG9vFjmJilHgnAwe4yjwOb5wYd6G7yp0ySPxcmLBCGoitNcgfoxya9fBCPRthHTm&#10;c85Omk5Q0uwKZXbxRYz2tj49euaDfrDjkwIjOktSRYHj/cQsMmuqc35Y8TVcz1PW5fmvfwIAAP//&#10;AwBQSwMEFAAGAAgAAAAhAJrOe3neAAAACQEAAA8AAABkcnMvZG93bnJldi54bWxMj0FPg0AQhe8m&#10;/ofNmHizS0lBRZZGjB68aFrbeN3CuBDZWWQXiv56pyc9vsyX773J17PtxISDbx0pWC4iEEiVq1sy&#10;CnZvT1c3IHzQVOvOESr4Rg/r4vws11ntjrTBaRuMYAn5TCtoQugzKX3VoNV+4Xokvn24werAcTCy&#10;HvSR5baTcRSl0uqWuKHRPT40WH1uR6tgNZlyDq/mcfMu9yH6en4py59RqcuL+f4ORMA5/MFwms/T&#10;oeBNBzdS7UXHebVMGFUQpymIE5DcXoM4sD2JQRa5/P9B8QsAAP//AwBQSwECLQAUAAYACAAAACEA&#10;toM4kv4AAADhAQAAEwAAAAAAAAAAAAAAAAAAAAAAW0NvbnRlbnRfVHlwZXNdLnhtbFBLAQItABQA&#10;BgAIAAAAIQA4/SH/1gAAAJQBAAALAAAAAAAAAAAAAAAAAC8BAABfcmVscy8ucmVsc1BLAQItABQA&#10;BgAIAAAAIQAXZJPqHAIAAEYEAAAOAAAAAAAAAAAAAAAAAC4CAABkcnMvZTJvRG9jLnhtbFBLAQIt&#10;ABQABgAIAAAAIQCaznt53gAAAAkBAAAPAAAAAAAAAAAAAAAAAHY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22F23EF4" w14:textId="47DDB5FE" w:rsidR="008F0FE7" w:rsidRDefault="00271201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03C5977D">
                <wp:simplePos x="0" y="0"/>
                <wp:positionH relativeFrom="margin">
                  <wp:posOffset>-155989</wp:posOffset>
                </wp:positionH>
                <wp:positionV relativeFrom="paragraph">
                  <wp:posOffset>98701</wp:posOffset>
                </wp:positionV>
                <wp:extent cx="7259541" cy="1335819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9541" cy="1335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5A0562D7" w:rsidR="00BB153C" w:rsidRPr="008521A1" w:rsidRDefault="009C4643" w:rsidP="00513897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 เดือนข้างหน้า (</w:t>
                            </w:r>
                            <w:r w:rsidR="00234D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ก.ค.</w:t>
                            </w:r>
                            <w:r w:rsidR="00920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-ส.ค.</w:t>
                            </w: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B2F5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อัตราดอกเบี้ยมีแนวโน้มอาจถูกปรับลดลงให้สอดคล้องให้กับการชะลอตัวลงของเศรษฐกิจภายในประเทศ อย่างไรก็ตามความเชื่อมั่นทางธุรกิจมีแนวโน้มดีขึ้นจากความคาดหวังต่อ</w:t>
                            </w:r>
                            <w:r w:rsidR="00C15F6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มาตรการกระตุ้นการท่องเที่ยวของภาครัฐ </w:t>
                            </w:r>
                            <w:r w:rsidR="00F220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</w:t>
                            </w:r>
                            <w:r w:rsidR="0086121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ณะที่ปัจจัยภายนอกประเทศ</w:t>
                            </w:r>
                            <w:r w:rsidR="00C04EE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4B2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ชะลอตัวลงจาก</w:t>
                            </w:r>
                            <w:r w:rsidR="00F220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4B2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การค้า</w:t>
                            </w:r>
                            <w:r w:rsidR="0086121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ของสหรัฐฯ ที่จะกระทบต่อการส่งออก </w:t>
                            </w:r>
                            <w:r w:rsidR="00C0100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รวมทั้ง</w:t>
                            </w:r>
                            <w:r w:rsidR="004B2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การชะลอตัวลงของเศรษฐกิจโลก</w:t>
                            </w:r>
                          </w:p>
                          <w:p w14:paraId="1EE41988" w14:textId="26F1A946" w:rsidR="006458F3" w:rsidRPr="00FE2D62" w:rsidRDefault="00F1209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4-6 เดือนข้างหน้า (</w:t>
                            </w:r>
                            <w:r w:rsidR="00920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920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.-</w:t>
                            </w:r>
                            <w:r w:rsidR="00920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920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316C2F" w:rsidRPr="00316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“ส่งสัญญาณเฝ้าระวังลดลง” </w:t>
                            </w:r>
                            <w:r w:rsidR="004F56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AA6E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0039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ในประเทศที</w:t>
                            </w:r>
                            <w:r w:rsidR="008B13E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C0100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อาจฟื้นตัว</w:t>
                            </w:r>
                            <w:r w:rsidR="004B2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623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จากมาตรการของภาครัฐ</w:t>
                            </w:r>
                            <w:r w:rsidR="00C0100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รวมถึงการเข้าสู่ฤดูกาลท่องเที่ยว</w:t>
                            </w:r>
                            <w:r w:rsidR="004B2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อย่างไรก็ตามปริมาณการจำหน่ายน้ำมันในประเทศอาจลดลง ตามแนวโน้มการเพิ่มขึ้นของราคาน้ำมันโลก</w:t>
                            </w:r>
                            <w:r w:rsidR="009C623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1C5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9C623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ขณะที่ปัจจัยภายนอก</w:t>
                            </w:r>
                            <w:r w:rsidR="00FD1C5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ประเทศอาจ</w:t>
                            </w:r>
                            <w:r w:rsidR="00B4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มีแนวโน้มดีขึ้น</w:t>
                            </w:r>
                            <w:r w:rsidR="00C0100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จากความ</w:t>
                            </w:r>
                            <w:r w:rsidR="0081181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ชัดเจน</w:t>
                            </w:r>
                            <w:r w:rsidR="004B218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ของนโยบายการขึ้นภาษีของสหรัฐฯ </w:t>
                            </w:r>
                            <w:r w:rsidR="00FD1C5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ในช่วงระยะเวลาดังกล่าว</w:t>
                            </w:r>
                            <w:r w:rsidR="00A83B6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และภาคการผลิตของญี่ปุ่นที่อาจฟื้นตัว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3" type="#_x0000_t202" style="position:absolute;margin-left:-12.3pt;margin-top:7.75pt;width:571.6pt;height:105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WA/QEAANYDAAAOAAAAZHJzL2Uyb0RvYy54bWysU9uO2yAQfa/Uf0C8N75s3E2sOKvtbreq&#10;tL1I234AxjhGBYYCiZ1+fQeczUbtW1U/IGA8Z+acOWxuJq3IQTgvwTS0WOSUCMOhk2bX0O/fHt6s&#10;KPGBmY4pMKKhR+Hpzfb1q81oa1HCAKoTjiCI8fVoGzqEYOss83wQmvkFWGEw2IPTLODR7bLOsRHR&#10;tcrKPH+bjeA664AL7/H2fg7SbcLve8HDl773IhDVUOwtpNWltY1rtt2weueYHSQ/tcH+oQvNpMGi&#10;Z6h7FhjZO/kXlJbcgYc+LDjoDPpecpE4IJsi/4PN08CsSFxQHG/PMvn/B8s/H57sV0fC9A4mHGAi&#10;4e0j8B+eGLgbmNmJW+dgHATrsHARJctG6+tTapTa1z6CtOMn6HDIbB8gAU2901EV5EkQHQdwPIsu&#10;pkA4Xl6X1bpaFpRwjBVXV9WqWKcarH5Ot86HDwI0iZuGOpxqgmeHRx9iO6x+/iVWM/AglUqTVYaM&#10;DV1XZZUSLiJaBjSekrqhqzx+sxUiy/emS8mBSTXvsYAyJ9qR6cw5TO1EZIddp+QoQwvdEYVwMBsN&#10;HwZuBnC/KBnRZA31P/fMCUrUR4NirovlMroyHZbVdYkHdxlpLyPMcIRqaKBk3t6F5OSZ8y2K3ssk&#10;x0snp57RPEmlk9GjOy/P6a+X57j9DQAA//8DAFBLAwQUAAYACAAAACEAFocZZN8AAAALAQAADwAA&#10;AGRycy9kb3ducmV2LnhtbEyPTW/CMAyG75P4D5EncYOkFUXQNUVoE9dNYx/SbqExbbXGqZpAu38/&#10;c9qO9vvo9eNiN7lOXHEIrScNyVKBQKq8banW8P52WGxAhGjIms4TavjBALtydleY3PqRXvF6jLXg&#10;Egq50dDE2OdShqpBZ8LS90icnf3gTORxqKUdzMjlrpOpUmvpTEt8oTE9PjZYfR8vTsPH8/nrc6Ve&#10;6ieX9aOflCS3lVrP76f9A4iIU/yD4abP6lCy08lfyAbRaVikqzWjHGQZiBuQJBvenDSkabYFWRby&#10;/w/lLwAAAP//AwBQSwECLQAUAAYACAAAACEAtoM4kv4AAADhAQAAEwAAAAAAAAAAAAAAAAAAAAAA&#10;W0NvbnRlbnRfVHlwZXNdLnhtbFBLAQItABQABgAIAAAAIQA4/SH/1gAAAJQBAAALAAAAAAAAAAAA&#10;AAAAAC8BAABfcmVscy8ucmVsc1BLAQItABQABgAIAAAAIQDU9JWA/QEAANYDAAAOAAAAAAAAAAAA&#10;AAAAAC4CAABkcnMvZTJvRG9jLnhtbFBLAQItABQABgAIAAAAIQAWhxlk3wAAAAsBAAAPAAAAAAAA&#10;AAAAAAAAAFcEAABkcnMvZG93bnJldi54bWxQSwUGAAAAAAQABADzAAAAYwUAAAAA&#10;" filled="f" stroked="f">
                <v:textbox>
                  <w:txbxContent>
                    <w:p w14:paraId="126D3620" w14:textId="5A0562D7" w:rsidR="00BB153C" w:rsidRPr="008521A1" w:rsidRDefault="009C4643" w:rsidP="00513897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  <w:cs/>
                        </w:rPr>
                      </w:pP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 เดือนข้างหน้า (</w:t>
                      </w:r>
                      <w:r w:rsidR="00234DE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ก.ค.</w:t>
                      </w:r>
                      <w:r w:rsidR="0092009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-ส.ค.</w:t>
                      </w: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C04EE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B2F5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</w:t>
                      </w:r>
                      <w:r w:rsidR="00C04EE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อัตราดอกเบี้ยมีแนวโน้มอาจถูกปรับลดลงให้สอดคล้องให้กับการชะลอตัวลงของเศรษฐกิจภายในประเทศ อย่างไรก็ตามความเชื่อมั่นทางธุรกิจมีแนวโน้มดีขึ้นจากความคาดหวังต่อ</w:t>
                      </w:r>
                      <w:r w:rsidR="00C15F6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มาตรการกระตุ้นการท่องเที่ยวของภาครัฐ </w:t>
                      </w:r>
                      <w:r w:rsidR="00F220C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</w:t>
                      </w:r>
                      <w:r w:rsidR="0086121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ณะที่ปัจจัยภายนอกประเทศ</w:t>
                      </w:r>
                      <w:r w:rsidR="00C04EE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4B2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ชะลอตัวลงจาก</w:t>
                      </w:r>
                      <w:r w:rsidR="00F220C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4B2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การค้า</w:t>
                      </w:r>
                      <w:r w:rsidR="0086121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ของสหรัฐฯ ที่จะกระทบต่อการส่งออก </w:t>
                      </w:r>
                      <w:r w:rsidR="00C0100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รวมทั้ง</w:t>
                      </w:r>
                      <w:r w:rsidR="004B2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การชะลอตัวลงของเศรษฐกิจโลก</w:t>
                      </w:r>
                    </w:p>
                    <w:p w14:paraId="1EE41988" w14:textId="26F1A946" w:rsidR="006458F3" w:rsidRPr="00FE2D62" w:rsidRDefault="00F1209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  <w:cs/>
                        </w:rPr>
                      </w:pP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4-6 เดือนข้างหน้า (</w:t>
                      </w:r>
                      <w:r w:rsidR="0092009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ก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92009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ย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.-</w:t>
                      </w:r>
                      <w:r w:rsidR="0092009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พ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92009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ย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316C2F" w:rsidRPr="00316C2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  <w:cs/>
                        </w:rPr>
                        <w:t xml:space="preserve">“ส่งสัญญาณเฝ้าระวังลดลง” </w:t>
                      </w:r>
                      <w:r w:rsidR="004F56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</w:t>
                      </w:r>
                      <w:r w:rsidR="00AA6E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0039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ในประเทศที</w:t>
                      </w:r>
                      <w:r w:rsidR="008B13E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่</w:t>
                      </w:r>
                      <w:r w:rsidR="00C0100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อาจฟื้นตัว</w:t>
                      </w:r>
                      <w:r w:rsidR="004B2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623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จากมาตรการของภาครัฐ</w:t>
                      </w:r>
                      <w:r w:rsidR="00C0100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รวมถึงการเข้าสู่ฤดูกาลท่องเที่ยว</w:t>
                      </w:r>
                      <w:r w:rsidR="004B2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อย่างไรก็ตามปริมาณการจำหน่ายน้ำมันในประเทศอาจลดลง ตามแนวโน้มการเพิ่มขึ้นของราคาน้ำมันโลก</w:t>
                      </w:r>
                      <w:r w:rsidR="009C623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1C5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</w:t>
                      </w:r>
                      <w:r w:rsidR="009C623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ขณะที่ปัจจัยภายนอก</w:t>
                      </w:r>
                      <w:r w:rsidR="00FD1C5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ประเทศอาจ</w:t>
                      </w:r>
                      <w:r w:rsidR="00B4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มีแนวโน้มดีขึ้น</w:t>
                      </w:r>
                      <w:r w:rsidR="00C0100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จากความ</w:t>
                      </w:r>
                      <w:r w:rsidR="0081181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ชัดเจน</w:t>
                      </w:r>
                      <w:r w:rsidR="004B218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ของนโยบายการขึ้นภาษีของสหรัฐฯ </w:t>
                      </w:r>
                      <w:r w:rsidR="00FD1C5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ในช่วงระยะเวลาดังกล่าว</w:t>
                      </w:r>
                      <w:r w:rsidR="00A83B6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และภาคการผลิตของญี่ปุ่นที่อาจฟื้นตัว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523EC9D9" w:rsidR="008F0FE7" w:rsidRDefault="008F0FE7" w:rsidP="0027211D">
      <w:pPr>
        <w:spacing w:after="0" w:line="240" w:lineRule="auto"/>
      </w:pPr>
    </w:p>
    <w:p w14:paraId="26650179" w14:textId="4DD2785A" w:rsidR="008F0FE7" w:rsidRDefault="00AC27AF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7D613DB1">
                <wp:simplePos x="0" y="0"/>
                <wp:positionH relativeFrom="page">
                  <wp:posOffset>184454</wp:posOffset>
                </wp:positionH>
                <wp:positionV relativeFrom="paragraph">
                  <wp:posOffset>176530</wp:posOffset>
                </wp:positionV>
                <wp:extent cx="7169150" cy="2823210"/>
                <wp:effectExtent l="0" t="0" r="12700" b="1524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8232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7E8DB2D5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507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6A76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1619D70C" w:rsidR="00595C1B" w:rsidRPr="00BF2141" w:rsidRDefault="0022572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</w:t>
                            </w:r>
                            <w:r w:rsidR="002459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จดทะเบียน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2140FA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8D2C90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6356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ทรงตัวในระดับ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เดียวกับเดือนก่อน</w:t>
                            </w:r>
                            <w:r w:rsidR="000B612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ตามยอดจดทะเบียน</w:t>
                            </w:r>
                            <w:r w:rsidR="001666D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รถจักรยานยนต์</w:t>
                            </w:r>
                            <w:r w:rsidR="006356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ที่ยังคงมีแนวโน้มชะลอตัวลง จาก</w:t>
                            </w:r>
                            <w:r w:rsidR="0088537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6356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ความเข้มงวดในการปล่อยสินเชื่อและปัญหา</w:t>
                            </w:r>
                            <w:r w:rsidR="0088537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หนี้ครัวเรือน</w:t>
                            </w:r>
                            <w:r w:rsidR="006356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ที่อยู่ในระดับสูง รวมทั้งกำลังซื้อภายในประเทศที่ชะลอตัว</w:t>
                            </w:r>
                          </w:p>
                          <w:p w14:paraId="316FE7C4" w14:textId="477A822C" w:rsidR="00595C1B" w:rsidRPr="00A51CDE" w:rsidRDefault="0097669C" w:rsidP="00395A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D2797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3D2797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3D2797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3D2797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001E1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356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8330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กลับเข้าสู่การฟื้นตัวระยะสั้น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D25D6" w:rsidRPr="003D279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ตามปริมาณการใช้รถยนต์ที่เพิ่มขึ้น</w:t>
                            </w:r>
                            <w:r w:rsidR="007D25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จาก</w:t>
                            </w:r>
                            <w:r w:rsidR="003D2797" w:rsidRPr="003D279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ราคาน้ำมันที่</w:t>
                            </w:r>
                            <w:r w:rsidR="00E15B4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ลดลงในช่วงก่อนหน้า</w:t>
                            </w:r>
                            <w:r w:rsidR="003D2797" w:rsidRPr="003D279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D25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735A3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ยังมีความไม่แน่นอน</w:t>
                            </w:r>
                            <w:r w:rsidR="007D25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ของราคาน้ำมัน</w:t>
                            </w:r>
                            <w:r w:rsidR="00735A3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ในระยะถัดไป</w:t>
                            </w:r>
                          </w:p>
                          <w:p w14:paraId="3EB77BB7" w14:textId="396E595F" w:rsidR="00784A62" w:rsidRPr="001B34AD" w:rsidRDefault="00784A6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F09DC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0F09DC" w:rsidRPr="006B35A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6B35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เฝ้าระวังเพิ่มขึ้น</w:t>
                            </w:r>
                            <w:r w:rsidR="000F09DC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FD223C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</w:t>
                            </w:r>
                            <w:r w:rsidR="00C713FD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</w:t>
                            </w:r>
                            <w:r w:rsidR="00F66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หดตัวเข้าสู่ระดับไม่ปกติเบื้องต้น</w:t>
                            </w:r>
                            <w:r w:rsidR="00B55E6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9F7D6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ปรับลด</w:t>
                            </w:r>
                            <w:r w:rsidR="00B55E6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ลงให้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1B34AD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อัตราเงินเฟ้อ</w:t>
                            </w:r>
                            <w:r w:rsidR="00B55E6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ที่มีระดับต่ำ</w:t>
                            </w:r>
                            <w:r w:rsidR="004824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และ</w:t>
                            </w:r>
                            <w:r w:rsidR="00A141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เศรษฐกิจของไทยมีแนวโน้มเติบโตต่ำกว่าที่ประเมิน</w:t>
                            </w:r>
                          </w:p>
                          <w:p w14:paraId="54F01BB5" w14:textId="54967071" w:rsidR="00FA1F3D" w:rsidRPr="0063094C" w:rsidRDefault="00ED221E" w:rsidP="006D20D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457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CC790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FC0E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ทรงตัวในระดับ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เดียวกับเดือนก่อน</w:t>
                            </w:r>
                            <w:r w:rsidR="00CC79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A1F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</w:t>
                            </w:r>
                            <w:r w:rsidR="00FA1F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ซื้อที่</w:t>
                            </w:r>
                            <w:r w:rsidR="007D39E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CC342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ในภา</w:t>
                            </w:r>
                            <w:r w:rsidR="00C80B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CC342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 เนื่องจาก</w:t>
                            </w:r>
                            <w:r w:rsidR="003559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คู่ค้า</w:t>
                            </w:r>
                            <w:r w:rsidR="00CC342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ส่วนใหญ่ชะลอการสั่งซื้อเพื่อ</w:t>
                            </w:r>
                            <w:r w:rsidR="00D75D6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รอประเมินผล</w:t>
                            </w:r>
                            <w:r w:rsidR="005D79B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กระทบของมาตรการ</w:t>
                            </w:r>
                            <w:r w:rsidR="00D75D6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ภาษีของสหรัฐ</w:t>
                            </w:r>
                            <w:r w:rsidR="005D79B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E341F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6537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0A57A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กลุ่มโรงแรมและร้านอาหารยังซบเซา</w:t>
                            </w:r>
                          </w:p>
                          <w:p w14:paraId="1603EDAD" w14:textId="7E1F2658" w:rsidR="009B6DAE" w:rsidRPr="006D20D4" w:rsidRDefault="00DF379D" w:rsidP="006D20D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การผลิตของไทย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="00ED221E"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457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D1220E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3559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6D20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เล็กน้อยจาก</w:t>
                            </w:r>
                            <w:r w:rsidR="00D12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เดือนก่อนเล็กน้อย</w:t>
                            </w:r>
                            <w:r w:rsidR="00D1220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A08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3559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ความเชื่อมั่นด้าน</w:t>
                            </w:r>
                            <w:r w:rsidR="00A95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การผลิตปรับลดลงตาม</w:t>
                            </w:r>
                            <w:r w:rsidR="003559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</w:t>
                            </w:r>
                            <w:r w:rsidR="00A95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3559D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และการส่งออกได้เร่งตัวสูงไปแล้วในช่วงก่อนหน้า</w:t>
                            </w:r>
                            <w:r w:rsidR="006D20D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โดยเฉพาะ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6D20D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</w:t>
                            </w:r>
                            <w:r w:rsidR="006D20D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เครื่องใช้ไฟฟ้า และกลุ่ม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</w:t>
                            </w:r>
                            <w:r w:rsidR="006D20D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อาหาร 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ที่ปรับลดลงมาก</w:t>
                            </w:r>
                          </w:p>
                          <w:p w14:paraId="5E08F84C" w14:textId="5E29BCC0" w:rsidR="00ED221E" w:rsidRPr="009B6DAE" w:rsidRDefault="003412AC" w:rsidP="004223A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4A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F06FD"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ขยายตัวจากเดือนก่อน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ตามระดับ</w:t>
                            </w:r>
                            <w:r w:rsidR="004F06FD" w:rsidRPr="00157C2E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ความเชื่อมั่นฯ ที่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จากภาคที่มิใช่การผลิตเป็นหลัก โดย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เฉพาะใน</w:t>
                            </w:r>
                            <w:r w:rsidR="001C23A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กลุ่มโรงแรมและร้านอาหาร</w:t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ที่คาดว่าจะได้รับผลดีจากโครงการเที่ยวไทย</w:t>
                            </w:r>
                            <w:r w:rsidR="001C23AA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F06FD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คนละครึ่ง ขณะที่ภาคการผลิตความเชื่อมั่นฯ ปรับลดลง นำโดยกลุ่มยางและพลาสติก และอาหาร จากนโยบายภาษีนำเข้าสหรัฐอเมริกา</w:t>
                            </w:r>
                            <w:r w:rsidR="006B35A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ที่จะครบกำหนดผ่อนผัน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4" style="position:absolute;margin-left:14.5pt;margin-top:13.9pt;width:564.5pt;height:222.3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4zMAIAADoEAAAOAAAAZHJzL2Uyb0RvYy54bWysU9ty0zAQfWeGf9DondpO0zbxxOmUlDLM&#10;lMtQ+ABFkmOBpBWSEjv9elZyEgK8MfhBs/JKZ8+ePVrcDkaTnfRBgW1odVFSIi0HoeymoV+/PLya&#10;URIis4JpsLKhexno7fLli0XvajmBDrSQniCIDXXvGtrF6OqiCLyThoULcNJisgVvWMSt3xTCsx7R&#10;jS4mZXld9OCF88BlCPj3fkzSZcZvW8njx7YNMhLdUOQW8+rzuk5rsVyweuOZ6xQ/0GD/wMIwZbHo&#10;CeqeRUa2Xv0FZRT3EKCNFxxMAW2ruMw9YDdV+Uc3Tx1zMveC4gR3kin8P1j+YffkPnkSh9cw4ABz&#10;E8E9Av8eiIVVx+xG3nkPfSeZwMJVkqzoXagPV5PUoQ4JZN2/B4FDZtsIGWhovUmqYJ8E0XEA+5Po&#10;coiE48+b6npeXWGKY24ym1xOqjyWgtXH686H+FaCISloqIetFZ9xtLkG2z2GmKUXxDKTyotvlLRG&#10;4yB3TJPqcj6SZvXhLEIfIdNFCw9K6+wEbUmPPc7LTMg40VCx1qMooJVIB9OV7E+50p5ghYbG4Vgh&#10;nJ8yKqK5tTINnZXpG+2WlHxjRS4YmdJjjKS0PUib1Bx1jcN6IAppVLlCknoNYo9iexjNjI8Pgw78&#10;MyU9Grmh4ceWeUmJfmdxYPNqOk3Oz5vp1c0EN/48sz7PMMsRCjuiZAxXMb+WUac7HGyr4tEBI5MD&#10;ZzQoRr+9gPN9PvXryS9/AgAA//8DAFBLAwQUAAYACAAAACEAJJR2WOEAAAAKAQAADwAAAGRycy9k&#10;b3ducmV2LnhtbEyPQUvDQBCF74L/YRnBi9hNY7UxZlOKoOBFaS0Ub5vdaRLMzobston/3ulJT8PM&#10;e7z5XrGaXCdOOITWk4L5LAGBZLxtqVaw+3y5zUCEqMnqzhMq+MEAq/LyotC59SNt8LSNteAQCrlW&#10;0MTY51IG06DTYeZ7JNYOfnA68jrU0g565HDXyTRJHqTTLfGHRvf43KD53h6dAnv39fG68evsrR2n&#10;gzH794qaG6Wur6b1E4iIU/wzwxmf0aFkpsofyQbRKUgfuUrkueQGZ31+n/GlUrBYpguQZSH/Vyh/&#10;AQAA//8DAFBLAQItABQABgAIAAAAIQC2gziS/gAAAOEBAAATAAAAAAAAAAAAAAAAAAAAAABbQ29u&#10;dGVudF9UeXBlc10ueG1sUEsBAi0AFAAGAAgAAAAhADj9If/WAAAAlAEAAAsAAAAAAAAAAAAAAAAA&#10;LwEAAF9yZWxzLy5yZWxzUEsBAi0AFAAGAAgAAAAhAFfbnjMwAgAAOgQAAA4AAAAAAAAAAAAAAAAA&#10;LgIAAGRycy9lMm9Eb2MueG1sUEsBAi0AFAAGAAgAAAAhACSUdljhAAAACgEAAA8AAAAAAAAAAAAA&#10;AAAAigQAAGRycy9kb3ducmV2LnhtbFBLBQYAAAAABAAEAPMAAACYBQAAAAA=&#10;" filled="f" strokecolor="black [3213]" strokeweight="1.5pt">
                <v:stroke linestyle="thinThin" joinstyle="miter"/>
                <v:textbox>
                  <w:txbxContent>
                    <w:p w14:paraId="52515286" w14:textId="7E8DB2D5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5074A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6A760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1619D70C" w:rsidR="00595C1B" w:rsidRPr="00BF2141" w:rsidRDefault="0022572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</w:t>
                      </w:r>
                      <w:r w:rsidR="002459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จดทะเบียน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2140FA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8D2C90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6356A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ทรงตัวในระดับ</w:t>
                      </w:r>
                      <w:r w:rsidR="003A292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เดียวกับเดือนก่อน</w:t>
                      </w:r>
                      <w:r w:rsidR="000B612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ตามยอดจดทะเบียน</w:t>
                      </w:r>
                      <w:r w:rsidR="001666D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รถจักรยานยนต์</w:t>
                      </w:r>
                      <w:r w:rsidR="006356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ที่ยังคงมีแนวโน้มชะลอตัวลง จาก</w:t>
                      </w:r>
                      <w:r w:rsidR="0088537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6356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ความเข้มงวดในการปล่อยสินเชื่อและปัญหา</w:t>
                      </w:r>
                      <w:r w:rsidR="0088537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หนี้ครัวเรือน</w:t>
                      </w:r>
                      <w:r w:rsidR="006356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ที่อยู่ในระดับสูง รวมทั้งกำลังซื้อภายในประเทศที่ชะลอตัว</w:t>
                      </w:r>
                    </w:p>
                    <w:p w14:paraId="316FE7C4" w14:textId="477A822C" w:rsidR="00595C1B" w:rsidRPr="00A51CDE" w:rsidRDefault="0097669C" w:rsidP="00395A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3D2797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3D2797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3D2797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3D2797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001E1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356A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8330A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กลับเข้าสู่การฟื้นตัวระยะสั้น</w:t>
                      </w:r>
                      <w:r w:rsidR="00D001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D25D6" w:rsidRPr="003D279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ตามปริมาณการใช้รถยนต์ที่เพิ่มขึ้น</w:t>
                      </w:r>
                      <w:r w:rsidR="007D25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จาก</w:t>
                      </w:r>
                      <w:r w:rsidR="003D2797" w:rsidRPr="003D279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ราคาน้ำมันที่</w:t>
                      </w:r>
                      <w:r w:rsidR="00E15B4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ลดลงในช่วงก่อนหน้า</w:t>
                      </w:r>
                      <w:r w:rsidR="003D2797" w:rsidRPr="003D279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D25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735A3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ยังมีความไม่แน่นอน</w:t>
                      </w:r>
                      <w:r w:rsidR="007D25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ของราคาน้ำมัน</w:t>
                      </w:r>
                      <w:r w:rsidR="00735A3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ในระยะถัดไป</w:t>
                      </w:r>
                    </w:p>
                    <w:p w14:paraId="3EB77BB7" w14:textId="396E595F" w:rsidR="00784A62" w:rsidRPr="001B34AD" w:rsidRDefault="00784A6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MNR_TH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F09DC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</w:t>
                      </w:r>
                      <w:r w:rsidR="000F09DC" w:rsidRPr="006B35A1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6B35A1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เฝ้าระวังเพิ่มขึ้น</w:t>
                      </w:r>
                      <w:r w:rsidR="000F09DC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FD223C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</w:t>
                      </w:r>
                      <w:r w:rsidR="00C713FD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กร</w:t>
                      </w:r>
                      <w:r w:rsidR="00F66B0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หดตัวเข้าสู่ระดับไม่ปกติเบื้องต้น</w:t>
                      </w:r>
                      <w:r w:rsidR="00B55E6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ตาม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9F7D6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ปรับลด</w:t>
                      </w:r>
                      <w:r w:rsidR="00B55E6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ลงให้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1B34AD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อัตราเงินเฟ้อ</w:t>
                      </w:r>
                      <w:r w:rsidR="00B55E6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ที่มีระดับต่ำ</w:t>
                      </w:r>
                      <w:r w:rsidR="0048247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และ</w:t>
                      </w:r>
                      <w:r w:rsidR="00A141F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เศรษฐกิจของไทยมีแนวโน้มเติบโตต่ำกว่าที่ประเมิน</w:t>
                      </w:r>
                    </w:p>
                    <w:p w14:paraId="54F01BB5" w14:textId="54967071" w:rsidR="00FA1F3D" w:rsidRPr="0063094C" w:rsidRDefault="00ED221E" w:rsidP="006D20D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6457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CC790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FC0EB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ทรงตัวในระดับ</w:t>
                      </w:r>
                      <w:r w:rsidR="003A292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เดียวกับเดือนก่อน</w:t>
                      </w:r>
                      <w:r w:rsidR="00CC79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A1F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</w:t>
                      </w:r>
                      <w:r w:rsidR="00FA1F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ซื้อที่</w:t>
                      </w:r>
                      <w:r w:rsidR="007D39E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CC342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ในภา</w:t>
                      </w:r>
                      <w:r w:rsidR="00C80B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CC342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 เนื่องจาก</w:t>
                      </w:r>
                      <w:r w:rsidR="003559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คู่ค้า</w:t>
                      </w:r>
                      <w:r w:rsidR="00CC342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ส่วนใหญ่ชะลอการสั่งซื้อเพื่อ</w:t>
                      </w:r>
                      <w:r w:rsidR="00D75D6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รอประเมินผล</w:t>
                      </w:r>
                      <w:r w:rsidR="005D79B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กระทบของมาตรการ</w:t>
                      </w:r>
                      <w:r w:rsidR="00D75D6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ภาษีของสหรัฐ</w:t>
                      </w:r>
                      <w:r w:rsidR="005D79B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E341F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6537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0A57A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กลุ่มโรงแรมและร้านอาหารยังซบเซา</w:t>
                      </w:r>
                    </w:p>
                    <w:p w14:paraId="1603EDAD" w14:textId="7E1F2658" w:rsidR="009B6DAE" w:rsidRPr="006D20D4" w:rsidRDefault="00DF379D" w:rsidP="006D20D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การผลิตของไทย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="00ED221E"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457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D1220E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3559D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6D20D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เล็กน้อยจาก</w:t>
                      </w:r>
                      <w:r w:rsidR="00D12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เดือนก่อนเล็กน้อย</w:t>
                      </w:r>
                      <w:r w:rsidR="00D1220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A08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3559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ความเชื่อมั่นด้าน</w:t>
                      </w:r>
                      <w:r w:rsidR="00A95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การผลิตปรับลดลงตาม</w:t>
                      </w:r>
                      <w:r w:rsidR="003559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</w:t>
                      </w:r>
                      <w:r w:rsidR="00A95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3559D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1C2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และการส่งออกได้เร่งตัวสูงไปแล้วในช่วงก่อนหน้า</w:t>
                      </w:r>
                      <w:r w:rsidR="006D20D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โดยเฉพาะ</w:t>
                      </w:r>
                      <w:r w:rsidR="001C2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6D20D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</w:t>
                      </w:r>
                      <w:r w:rsidR="001C2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ผลิต</w:t>
                      </w:r>
                      <w:r w:rsidR="006D20D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เครื่องใช้ไฟฟ้า และกลุ่ม</w:t>
                      </w:r>
                      <w:r w:rsidR="001C2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ผลิต</w:t>
                      </w:r>
                      <w:r w:rsidR="006D20D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อาหาร </w:t>
                      </w:r>
                      <w:r w:rsidR="001C23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ที่ปรับลดลงมาก</w:t>
                      </w:r>
                    </w:p>
                    <w:p w14:paraId="5E08F84C" w14:textId="5E29BCC0" w:rsidR="00ED221E" w:rsidRPr="009B6DAE" w:rsidRDefault="003412AC" w:rsidP="004223A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A39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4A39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(BSI_TH_3E) :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F06FD" w:rsidRPr="00157C2E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4F06FD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1C23AA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ขยายตัวจากเดือนก่อน</w:t>
                      </w:r>
                      <w:r w:rsidR="004F06F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F06FD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ตามระดับ</w:t>
                      </w:r>
                      <w:r w:rsidR="004F06FD" w:rsidRPr="00157C2E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4F06FD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ความเชื่อมั่นฯ ที่</w:t>
                      </w:r>
                      <w:r w:rsidR="004F06F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ปรับ</w:t>
                      </w:r>
                      <w:r w:rsidR="004F06FD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สูง</w:t>
                      </w:r>
                      <w:r w:rsidR="004F06F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ขึ้น</w:t>
                      </w:r>
                      <w:r w:rsidR="004F06FD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4F06F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C23A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จากภาคที่มิใช่การผลิตเป็นหลัก โดย</w:t>
                      </w:r>
                      <w:r w:rsidR="004F06F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เฉพาะใน</w:t>
                      </w:r>
                      <w:r w:rsidR="001C23A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กลุ่มโรงแรมและร้านอาหาร</w:t>
                      </w:r>
                      <w:r w:rsidR="004F06F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ที่คาดว่าจะได้รับผลดีจากโครงการเที่ยวไทย</w:t>
                      </w:r>
                      <w:r w:rsidR="001C23AA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4F06FD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คนละครึ่ง ขณะที่ภาคการผลิตความเชื่อมั่นฯ ปรับลดลง นำโดยกลุ่มยางและพลาสติก และอาหาร จากนโยบายภาษีนำเข้าสหรัฐอเมริกา</w:t>
                      </w:r>
                      <w:r w:rsidR="006B35A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ที่จะครบกำหนดผ่อนผัน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7D7A69EA" w:rsidR="008D68A5" w:rsidRPr="008D68A5" w:rsidRDefault="008D68A5" w:rsidP="008D68A5"/>
    <w:p w14:paraId="7F95A27F" w14:textId="1BC39A69" w:rsidR="008D68A5" w:rsidRPr="008D68A5" w:rsidRDefault="008D68A5" w:rsidP="008D68A5"/>
    <w:p w14:paraId="37E96D76" w14:textId="26B76E94" w:rsidR="008D68A5" w:rsidRPr="008D0DA8" w:rsidRDefault="008D68A5" w:rsidP="008D68A5">
      <w:pPr>
        <w:rPr>
          <w:lang w:val="en-GB"/>
        </w:rPr>
      </w:pPr>
    </w:p>
    <w:p w14:paraId="0C9F0963" w14:textId="6619ED6B" w:rsidR="008D68A5" w:rsidRPr="008D68A5" w:rsidRDefault="00C0100F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4C0E6EF7">
                <wp:simplePos x="0" y="0"/>
                <wp:positionH relativeFrom="page">
                  <wp:posOffset>179705</wp:posOffset>
                </wp:positionH>
                <wp:positionV relativeFrom="paragraph">
                  <wp:posOffset>51739</wp:posOffset>
                </wp:positionV>
                <wp:extent cx="7172325" cy="2019935"/>
                <wp:effectExtent l="0" t="0" r="28575" b="1841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201993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533AD493" w:rsidR="00123CE2" w:rsidRPr="00AA1BC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A1BC5" w:rsidRPr="00AA1BC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</w:rPr>
                              <w:t>“</w:t>
                            </w:r>
                            <w:r w:rsidR="00AA1BC5" w:rsidRPr="0090650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AA1BC5" w:rsidRPr="009065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C45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779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แต่เริ่ม</w:t>
                            </w:r>
                            <w:r w:rsidR="002C45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4779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สัญญาณการชะลอตัวลง</w:t>
                            </w:r>
                            <w:r w:rsidR="000B6112" w:rsidRPr="00AA1BC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2147F365" w14:textId="21562A9F" w:rsidR="009C21E4" w:rsidRPr="002626E0" w:rsidRDefault="008C68E8" w:rsidP="002626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21E4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C21E4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9C21E4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C21E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626E0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2626E0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2C44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ทรงตัวในระดับ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เดียวกับเดือนก่อน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ค่าดัชนีฯ 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ลดลงจากเดือนก่อน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637EB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ความกังวลต่อ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นโยบายการค้าของรัฐบาลสหรัฐอเมริกา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อาจจะ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ยังมีมาตรการอื่น ๆ นอกเหนือจาก</w:t>
                            </w:r>
                            <w:r w:rsidR="00637EB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การขึ้น</w:t>
                            </w:r>
                            <w:r w:rsidR="002626E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ภาษี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DF484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="003A292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เข้าสินค้า</w:t>
                            </w:r>
                          </w:p>
                          <w:p w14:paraId="0100B285" w14:textId="7BEE681E" w:rsidR="00635723" w:rsidRPr="009C21E4" w:rsidRDefault="00054BF9" w:rsidP="00B2026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F1AD1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2F1A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2F1A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D0264"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3C20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ต่อเนื่องจากเดือนก่อน</w:t>
                            </w:r>
                            <w:r w:rsidR="007403BB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ตามค่าดัชนีที่</w:t>
                            </w:r>
                            <w:r w:rsidR="00865BF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ลงอยู่ในระดับต่ำ</w:t>
                            </w:r>
                            <w:r w:rsidR="00865BF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158F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ความกังวลต่อการชะลอตัวลงของเศรษฐกิจโลก</w:t>
                            </w:r>
                            <w:r w:rsidR="001158F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ซึ่งเป็น</w:t>
                            </w:r>
                            <w:r w:rsidR="001158F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จากผล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กระทบมาจาก</w:t>
                            </w:r>
                            <w:r w:rsidR="0087197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  <w:r w:rsidR="00F251C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การขึ้น</w:t>
                            </w:r>
                            <w:r w:rsidR="0087197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ภาษี</w:t>
                            </w:r>
                            <w:r w:rsidR="001158F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87197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ของสหรัฐอเมริกา</w:t>
                            </w:r>
                            <w:r w:rsidR="00E1087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44784F82" w14:textId="31EF6D47" w:rsidR="00D4488B" w:rsidRPr="00800D05" w:rsidRDefault="00054BF9" w:rsidP="006C18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243E" w:rsidRPr="0074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6C18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B161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5C9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</w:t>
                            </w:r>
                            <w:r w:rsidR="00195C92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ดัชนีที่ปรับลดลง</w:t>
                            </w:r>
                            <w:r w:rsidR="005442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52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ผู้บริโภค</w:t>
                            </w:r>
                            <w:r w:rsidR="001952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195296" w:rsidRPr="0019529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กังวลต่อภาวะ</w:t>
                            </w:r>
                            <w:r w:rsidR="00195296" w:rsidRPr="0019529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การค้า</w:t>
                            </w:r>
                            <w:r w:rsidR="001952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จากกรณี</w:t>
                            </w:r>
                            <w:r w:rsidR="00195296" w:rsidRPr="0019529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</w:t>
                            </w:r>
                            <w:r w:rsidR="001952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195296" w:rsidRPr="0019529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สหรัฐอเมริกา</w:t>
                            </w:r>
                            <w:r w:rsidR="0006445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ยังคงประกาศ</w:t>
                            </w:r>
                            <w:r w:rsidR="00195296" w:rsidRPr="0019529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เรียกเก็บภาษีนำเข้า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ในระดับ</w:t>
                            </w:r>
                            <w:r w:rsidR="00195296" w:rsidRPr="0019529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06445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ซึ่งจะ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อาจ</w:t>
                            </w:r>
                            <w:r w:rsidR="0006445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กระทบต่อ</w:t>
                            </w:r>
                            <w:r w:rsidR="00721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เศรษฐกิจในระยะข้างหน้าได้</w:t>
                            </w:r>
                          </w:p>
                          <w:p w14:paraId="553AF003" w14:textId="24530657" w:rsidR="00123CE2" w:rsidRPr="008551D4" w:rsidRDefault="003C289D" w:rsidP="008551D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FF0C0D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8203AB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8D38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8203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8203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203AB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8203AB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8D38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ขยายตัวเล็กน้อยจากเดือนก่อน</w:t>
                            </w:r>
                            <w:r w:rsidR="008203AB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203AB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ตามค่าดัชนีที่</w:t>
                            </w:r>
                            <w:r w:rsidR="008D389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ขยายตัวเล็กน้อย อย่างไรก็ตามค่าดัชนียังคงอยู่ต่ำกว่าระดับ 50 จาก</w:t>
                            </w:r>
                            <w:r w:rsidR="00820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</w:t>
                            </w:r>
                            <w:r w:rsidR="008D389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ที่ปรับตัวลดลง </w:t>
                            </w:r>
                            <w:r w:rsidR="00820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8D389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ผลกระทบของ</w:t>
                            </w:r>
                            <w:r w:rsidR="00820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มาตรการภาษีนำเข้าของสหรัฐอเมริกา ทำให้การส่งออก</w:t>
                            </w:r>
                            <w:r w:rsidR="00C71A7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ชะลอตัวลง</w:t>
                            </w:r>
                            <w:r w:rsidR="008203A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21C2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โดยการผลิตสินค้าขั้นกลางและสินค้าอุปโภคบริโภคยังอยู่ในภาวะอ่อนแอ อย่างไรก็ตามการจ้างงานปรับตัวเพิ่มขึ้นเพื่อผลิตงานคงค้างเดิม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5" style="position:absolute;margin-left:14.15pt;margin-top:4.05pt;width:564.75pt;height:159.0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s+MgIAADoEAAAOAAAAZHJzL2Uyb0RvYy54bWysU9uO0zAQfUfiHyy/0zS90G3UdLV0WYS0&#10;XMTCB7i20xhsj7HdJuXrGTttKfCGyIM1znjOzJw5s7rtjSYH6YMCW9NyNKZEWg5C2V1Nv3x+eHFD&#10;SYjMCqbBypoeZaC36+fPVp2r5ARa0EJ6giA2VJ2raRujq4oi8FYaFkbgpEVnA96wiFe/K4RnHaIb&#10;XUzG45dFB144D1yGgH/vByddZ/ymkTx+aJogI9E1xdpiPn0+t+ks1itW7TxzreKnMtg/VGGYspj0&#10;AnXPIiN7r/6CMop7CNDEEQdTQNMoLnMP2E05/qObp5Y5mXtBcoK70BT+Hyx/f3hyHz2J/SvocYC5&#10;ieAegX8LxMKmZXYn77yHrpVMYOIyUVZ0LlSn0ER1qEIC2XbvQOCQ2T5CBuobbxIr2CdBdBzA8UK6&#10;7CPh+HNRLibTyZwSjj4kYbmcznMOVp3DnQ/xjQRDklFTD3srPuFocw52eAwxUy+IZSalF18paYzG&#10;QR6YJuV0ORTNqtPbglVnyBRo4UFpnZWgLemwx+V4jrVy40RNxVYPpIBWIj1MIVmfcqM9wQw1jf05&#10;Q7h+ZVREcWtlanozTt8gt8TkaytywsiUHmwsStsTtYnNgdfYb3uisIxykoIT1VsQRyTbwyBmXD40&#10;WvA/KOlQyDUN3/fMS0r0W4sDW5azWVJ+vszmiwle/LVne+1hliMUdkTJYG5i3paBpzscbKPiWQFD&#10;JaeaUaBo/bYB1/f86tfKr38CAAD//wMAUEsDBBQABgAIAAAAIQA2YF/F3wAAAAkBAAAPAAAAZHJz&#10;L2Rvd25yZXYueG1sTI9PS8QwFMTvgt8hPMGLuOkfXEvt67IICl6UXQXxljZvm2LzUprstn57syc9&#10;DjPM/KbaLHYQJ5p87xghXSUgiFune+4QPt6fbgsQPijWanBMCD/kYVNfXlSq1G7mHZ32oROxhH2p&#10;EEwIYymlbw1Z5VduJI7ewU1WhSinTupJzbHcDjJLkrW0que4YNRIj4ba7/3RIuj86+1557bFSz8v&#10;h7b9fG3Y3CBeXy3bBxCBlvAXhjN+RIc6MjXuyNqLASEr8phEKFIQZzu9u49XGoQ8W2cg60r+f1D/&#10;AgAA//8DAFBLAQItABQABgAIAAAAIQC2gziS/gAAAOEBAAATAAAAAAAAAAAAAAAAAAAAAABbQ29u&#10;dGVudF9UeXBlc10ueG1sUEsBAi0AFAAGAAgAAAAhADj9If/WAAAAlAEAAAsAAAAAAAAAAAAAAAAA&#10;LwEAAF9yZWxzLy5yZWxzUEsBAi0AFAAGAAgAAAAhAN1Iqz4yAgAAOgQAAA4AAAAAAAAAAAAAAAAA&#10;LgIAAGRycy9lMm9Eb2MueG1sUEsBAi0AFAAGAAgAAAAhADZgX8XfAAAACQEAAA8AAAAAAAAAAAAA&#10;AAAAjAQAAGRycy9kb3ducmV2LnhtbFBLBQYAAAAABAAEAPMAAACYBQAAAAA=&#10;" filled="f" strokecolor="black [3213]" strokeweight="1.5pt">
                <v:stroke linestyle="thinThin" joinstyle="miter"/>
                <v:textbox>
                  <w:txbxContent>
                    <w:p w14:paraId="280B7F57" w14:textId="533AD493" w:rsidR="00123CE2" w:rsidRPr="00AA1BC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AA1BC5" w:rsidRPr="00AA1BC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</w:rPr>
                        <w:t>“</w:t>
                      </w:r>
                      <w:r w:rsidR="00AA1BC5" w:rsidRPr="0090650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AA1BC5" w:rsidRPr="0090650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C455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779C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  <w:cs/>
                        </w:rPr>
                        <w:t>แต่เริ่ม</w:t>
                      </w:r>
                      <w:r w:rsidR="002C455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  <w:cs/>
                        </w:rPr>
                        <w:t>มี</w:t>
                      </w:r>
                      <w:r w:rsidR="004779C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  <w:cs/>
                        </w:rPr>
                        <w:t>สัญญาณการชะลอตัวลง</w:t>
                      </w:r>
                      <w:r w:rsidR="000B6112" w:rsidRPr="00AA1BC5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92D05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2147F365" w14:textId="21562A9F" w:rsidR="009C21E4" w:rsidRPr="002626E0" w:rsidRDefault="008C68E8" w:rsidP="002626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9C21E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21E4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C21E4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9C21E4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C21E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626E0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2626E0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2C440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ทรงตัวในระดับ</w:t>
                      </w:r>
                      <w:r w:rsidR="003A292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เดียวกับเดือนก่อน</w:t>
                      </w:r>
                      <w:r w:rsidR="002626E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ค่าดัชนีฯ 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ตัว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ลดลงจากเดือนก่อน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637EB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ความกังวลต่อ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นโยบายการค้าของรัฐบาลสหรัฐอเมริกา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อาจจะ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ยังมีมาตรการอื่น ๆ นอกเหนือจาก</w:t>
                      </w:r>
                      <w:r w:rsidR="00637EB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การขึ้น</w:t>
                      </w:r>
                      <w:r w:rsidR="002626E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ภาษี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</w:t>
                      </w:r>
                      <w:r w:rsidR="00DF484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ำ</w:t>
                      </w:r>
                      <w:r w:rsidR="003A292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เข้าสินค้า</w:t>
                      </w:r>
                    </w:p>
                    <w:p w14:paraId="0100B285" w14:textId="7BEE681E" w:rsidR="00635723" w:rsidRPr="009C21E4" w:rsidRDefault="00054BF9" w:rsidP="00B2026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9C21E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2F1AD1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F251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2F1AD1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2F1AD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D0264" w:rsidRPr="009C21E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F251C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3C201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ต่อเนื่องจากเดือนก่อน</w:t>
                      </w:r>
                      <w:r w:rsidR="007403BB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ตามค่าดัชนีที่</w:t>
                      </w:r>
                      <w:r w:rsidR="00865BF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F251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ลงอยู่ในระดับต่ำ</w:t>
                      </w:r>
                      <w:r w:rsidR="00865BF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158F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F251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ความกังวลต่อการชะลอตัวลงของเศรษฐกิจโลก</w:t>
                      </w:r>
                      <w:r w:rsidR="001158F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251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ซึ่งเป็น</w:t>
                      </w:r>
                      <w:r w:rsidR="001158F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จากผล</w:t>
                      </w:r>
                      <w:r w:rsidR="00F251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กระทบมาจาก</w:t>
                      </w:r>
                      <w:r w:rsidR="0087197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นโยบาย</w:t>
                      </w:r>
                      <w:r w:rsidR="00F251C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การขึ้น</w:t>
                      </w:r>
                      <w:r w:rsidR="0087197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ภาษี</w:t>
                      </w:r>
                      <w:r w:rsidR="001158F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87197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ของสหรัฐอเมริกา</w:t>
                      </w:r>
                      <w:r w:rsidR="00E1087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44784F82" w14:textId="31EF6D47" w:rsidR="00D4488B" w:rsidRPr="00800D05" w:rsidRDefault="00054BF9" w:rsidP="006C18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213A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243E" w:rsidRPr="007403B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7213A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6C185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B1615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5C9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</w:t>
                      </w:r>
                      <w:r w:rsidR="00195C92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ดัชนีที่ปรับลดลง</w:t>
                      </w:r>
                      <w:r w:rsidR="005442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52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721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ผู้บริโภค</w:t>
                      </w:r>
                      <w:r w:rsidR="001952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195296" w:rsidRPr="0019529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721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กังวลต่อภาวะ</w:t>
                      </w:r>
                      <w:r w:rsidR="00195296" w:rsidRPr="0019529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การค้า</w:t>
                      </w:r>
                      <w:r w:rsidR="001952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จากกรณี</w:t>
                      </w:r>
                      <w:r w:rsidR="00195296" w:rsidRPr="0019529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ที</w:t>
                      </w:r>
                      <w:r w:rsidR="001952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</w:t>
                      </w:r>
                      <w:r w:rsidR="00195296" w:rsidRPr="0019529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สหรัฐอเมริกา</w:t>
                      </w:r>
                      <w:r w:rsidR="0006445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ยังคงประกาศ</w:t>
                      </w:r>
                      <w:r w:rsidR="00195296" w:rsidRPr="0019529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เรียกเก็บภาษีนำเข้า</w:t>
                      </w:r>
                      <w:r w:rsidR="00721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ในระดับ</w:t>
                      </w:r>
                      <w:r w:rsidR="00195296" w:rsidRPr="0019529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สูง</w:t>
                      </w:r>
                      <w:r w:rsidR="0006445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ซึ่งจะ</w:t>
                      </w:r>
                      <w:r w:rsidR="00721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อาจ</w:t>
                      </w:r>
                      <w:r w:rsidR="0006445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กระทบต่อ</w:t>
                      </w:r>
                      <w:r w:rsidR="00721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เศรษฐกิจในระยะข้างหน้าได้</w:t>
                      </w:r>
                    </w:p>
                    <w:p w14:paraId="553AF003" w14:textId="24530657" w:rsidR="00123CE2" w:rsidRPr="008551D4" w:rsidRDefault="003C289D" w:rsidP="008551D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FF0C0D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</w:t>
                      </w:r>
                      <w:r w:rsidR="008203AB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8D389C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8203AB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8203A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203AB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8203AB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8D389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ขยายตัวเล็กน้อยจากเดือนก่อน</w:t>
                      </w:r>
                      <w:r w:rsidR="008203AB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203AB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ตามค่าดัชนีที่</w:t>
                      </w:r>
                      <w:r w:rsidR="008D389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ขยายตัวเล็กน้อย อย่างไรก็ตามค่าดัชนียังคงอยู่ต่ำกว่าระดับ 50 จาก</w:t>
                      </w:r>
                      <w:r w:rsidR="00820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</w:t>
                      </w:r>
                      <w:r w:rsidR="008D389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ที่ปรับตัวลดลง </w:t>
                      </w:r>
                      <w:r w:rsidR="00820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8D389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ผลกระทบของ</w:t>
                      </w:r>
                      <w:r w:rsidR="00820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มาตรการภาษีนำเข้าของสหรัฐอเมริกา ทำให้การส่งออก</w:t>
                      </w:r>
                      <w:r w:rsidR="00C71A7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ชะลอตัวลง</w:t>
                      </w:r>
                      <w:r w:rsidR="008203A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21C2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โดยการผลิตสินค้าขั้นกลางและสินค้าอุปโภคบริโภคยังอยู่ในภาวะอ่อนแอ อย่างไรก็ตามการจ้างงานปรับตัวเพิ่มขึ้นเพื่อผลิตงานคงค้างเดิม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58811ABF" w14:textId="53D3B3B5" w:rsidR="00996AF6" w:rsidRDefault="00996AF6" w:rsidP="006104B6">
      <w:pPr>
        <w:spacing w:after="0" w:line="240" w:lineRule="auto"/>
      </w:pPr>
    </w:p>
    <w:p w14:paraId="0508DE81" w14:textId="77777777" w:rsidR="000B55BD" w:rsidRPr="006104B6" w:rsidRDefault="000B55BD" w:rsidP="006104B6">
      <w:pPr>
        <w:spacing w:after="0" w:line="240" w:lineRule="auto"/>
      </w:pPr>
    </w:p>
    <w:p w14:paraId="592F6DC0" w14:textId="3C91CEDE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3F83A60A" w:rsidR="00996AF6" w:rsidRDefault="00254C74" w:rsidP="00996AF6">
      <w:pPr>
        <w:tabs>
          <w:tab w:val="left" w:pos="2417"/>
        </w:tabs>
        <w:rPr>
          <w:rFonts w:ascii="TH SarabunPSK" w:hAnsi="TH SarabunPSK" w:cs="TH SarabunPSK"/>
        </w:rPr>
      </w:pPr>
      <w:r w:rsidRPr="00C21189"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58601E73">
                <wp:simplePos x="0" y="0"/>
                <wp:positionH relativeFrom="column">
                  <wp:posOffset>506730</wp:posOffset>
                </wp:positionH>
                <wp:positionV relativeFrom="paragraph">
                  <wp:posOffset>-734060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66" type="#_x0000_t202" style="position:absolute;margin-left:39.9pt;margin-top:-57.8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6qgIAAL0FAAAOAAAAZHJzL2Uyb0RvYy54bWy0VE1v1DAQvSPxHyzfu9lvulGzVdlShFQ+&#10;RIs4ex0nsXA8xvZuUn49YzubrkBcEORgxTP2m5k3z3N13beKHIV1EnRBZ5MpJUJzKKWuC/rl8e7i&#10;khLnmS6ZAi0K+iQcvd6+fHHVmVzMoQFVCksQRLu8MwVtvDd5ljneiJa5CRih0VmBbZnHra2z0rIO&#10;0VuVzafTddaBLY0FLpxD621y0m3EryrB/ceqcsITVVDMzcfVxnUf1mx7xfLaMtNIPqTB/iKLlkmN&#10;QUeoW+YZOVj5G1QruQUHlZ9waDOoKslFrAGrmU1/qeahYUbEWpAcZ0aa3L+D5R+OD+aTJb5/DT02&#10;MBbhzD3wb45o2DVM1+LGWugawUoMPAuUZZ1x+XA1UO1yF0D23Xsoscns4CEC9ZVtAytYJ0F0bMDT&#10;SLroPeFoXK/Wy/UCXRx9i816voxdyVh+um2s828FtCT8FNRiUyM6O947H7Jh+enI0ILyTipFKiVR&#10;URp1R4kF/1X6JjJ6KrN2eD/ecMQA1jZN1QftiZ2y5MhQNYxzof06utShxQqTfdAOmlBhyTSbhi8S&#10;xPIo4QATE6zdeaDFKpwLlvHU/ws2ZPXHaKsh4ZAiUjmyYphvSFgKyqXlKiiR5RUy+wifsQfhSYU6&#10;0rO6uEy/+LYGI76vWTIOPUKogOClEuF+suLbi90KHqVJV9DNar5K3ICSo8/Zej/2JIR6Jvr8WCs9&#10;zhMl24LG2EOXgnjf6BJDYnwmVfrHapUOJhEnxaCmk5yTsH2/74kssZZF4Ck491A+odpRUlHSOP3w&#10;pwH7g5IOJ0lB3fcDsyg69U6jqjazJUqa+LhZrl7NcWPPPftzD9McoZBybylJm53HfZKLhht8W5WM&#10;5D3nMrxInBGphWmehSF0vo+nnqfu9icAAAD//wMAUEsDBBQABgAIAAAAIQDJBaL/4QAAAAwBAAAP&#10;AAAAZHJzL2Rvd25yZXYueG1sTI9BT4NAEIXvJv6HzZh4a5cF2yqyNNXEg/FE1XjdwggoO0vYpaC/&#10;3ump3mbevLz3TbadbSeOOPjWkQa1jEAgla5qqdbw9vq0uAXhg6HKdI5Qww962OaXF5lJKzdRgcd9&#10;qAWHkE+NhiaEPpXSlw1a45euR+LbpxusCbwOtawGM3G47WQcRWtpTUvc0JgeHxssv/ej1eCdw4fk&#10;a3fz/FG8/LZjEU/vG6v19dW8uwcRcA5nM5zwGR1yZjq4kSovOg2bOyYPGhZKrdYgTg6lEp4OrK2S&#10;GGSeyf9P5H8AAAD//wMAUEsBAi0AFAAGAAgAAAAhALaDOJL+AAAA4QEAABMAAAAAAAAAAAAAAAAA&#10;AAAAAFtDb250ZW50X1R5cGVzXS54bWxQSwECLQAUAAYACAAAACEAOP0h/9YAAACUAQAACwAAAAAA&#10;AAAAAAAAAAAvAQAAX3JlbHMvLnJlbHNQSwECLQAUAAYACAAAACEAMZ71OqoCAAC9BQAADgAAAAAA&#10;AAAAAAAAAAAuAgAAZHJzL2Uyb0RvYy54bWxQSwECLQAUAAYACAAAACEAyQWi/+EAAAAMAQAADwAA&#10;AAAAAAAAAAAAAAAEBQAAZHJzL2Rvd25yZXYueG1sUEsFBgAAAAAEAAQA8wAAABIGAAAAAA=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E25B1">
        <w:rPr>
          <w:rFonts w:ascii="TH SarabunPSK" w:hAnsi="TH SarabunPSK" w:cs="TH SarabunPSK"/>
          <w:noProof/>
        </w:rPr>
        <w:drawing>
          <wp:anchor distT="0" distB="0" distL="114300" distR="114300" simplePos="0" relativeHeight="251857408" behindDoc="0" locked="0" layoutInCell="1" allowOverlap="1" wp14:anchorId="109FE6C7" wp14:editId="19E74573">
            <wp:simplePos x="0" y="0"/>
            <wp:positionH relativeFrom="margin">
              <wp:posOffset>-73025</wp:posOffset>
            </wp:positionH>
            <wp:positionV relativeFrom="paragraph">
              <wp:posOffset>-731682</wp:posOffset>
            </wp:positionV>
            <wp:extent cx="567055" cy="386715"/>
            <wp:effectExtent l="19050" t="19050" r="23495" b="13335"/>
            <wp:wrapNone/>
            <wp:docPr id="129896395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567055" cy="386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7AF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04192CA3">
                <wp:simplePos x="0" y="0"/>
                <wp:positionH relativeFrom="margin">
                  <wp:posOffset>3601085</wp:posOffset>
                </wp:positionH>
                <wp:positionV relativeFrom="paragraph">
                  <wp:posOffset>-32715</wp:posOffset>
                </wp:positionV>
                <wp:extent cx="3410585" cy="3313786"/>
                <wp:effectExtent l="0" t="0" r="0" b="127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313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7" type="#_x0000_t202" style="position:absolute;margin-left:283.55pt;margin-top:-2.6pt;width:268.55pt;height:260.9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Fz/wEAANYDAAAOAAAAZHJzL2Uyb0RvYy54bWysU11v2yAUfZ+0/4B4X2wndptacaquXadJ&#10;3YfU7QcQjGM04DIgsbNf3wtO02h7q+oHBFzfc+8597C6HrUie+G8BNPQYpZTIgyHVpptQ3/9vP+w&#10;pMQHZlqmwIiGHoSn1+v371aDrcUcelCtcARBjK8H29A+BFtnmee90MzPwAqDwQ6cZgGPbpu1jg2I&#10;rlU2z/OLbADXWgdceI+3d1OQrhN+1wkevnedF4GohmJvIa0urZu4ZusVq7eO2V7yYxvsFV1oJg0W&#10;PUHdscDIzsn/oLTkDjx0YcZBZ9B1kovEAdkU+T9sHntmReKC4nh7ksm/HSz/tn+0PxwJ40cYcYCJ&#10;hLcPwH97YuC2Z2YrbpyDoResxcJFlCwbrK+PqVFqX/sIshm+QotDZrsACWjsnI6qIE+C6DiAw0l0&#10;MQbC8XJRFnm1rCjhGFssisXl8iLVYPVzunU+fBagSdw01OFUEzzbP/gQ22H18y+xmoF7qVSarDJk&#10;aOhVNa9SwllEy4DGU1I3dJnHb7JCZPnJtCk5MKmmPRZQ5kg7Mp04h3EzEtmiJmVMjjJsoD2gEA4m&#10;o+HDwE0P7i8lA5qsof7PjjlBifpiUMyroiyjK9OhrC7neHDnkc15hBmOUA0NlEzb25CcPHG+QdE7&#10;meR46eTYM5onqXQ0enTn+Tn99fIc108AAAD//wMAUEsDBBQABgAIAAAAIQAQN1sa3gAAAAsBAAAP&#10;AAAAZHJzL2Rvd25yZXYueG1sTI/BTsMwDIbvSHuHyJO4bUmntYPSdEIgriDGhsQta7y2onGqJlvL&#10;2+Od4Gbr//T7c7GdXCcuOITWk4ZkqUAgVd62VGvYf7ws7kCEaMiazhNq+MEA23J2U5jc+pHe8bKL&#10;teASCrnR0MTY51KGqkFnwtL3SJyd/OBM5HWopR3MyOWukyulMulMS3yhMT0+NVh9785Ow+H19PW5&#10;Vm/1s0v70U9KkruXWt/Op8cHEBGn+AfDVZ/VoWSnoz+TDaLTkGabhFENi3QF4gokas3TkaMk24As&#10;C/n/h/IXAAD//wMAUEsBAi0AFAAGAAgAAAAhALaDOJL+AAAA4QEAABMAAAAAAAAAAAAAAAAAAAAA&#10;AFtDb250ZW50X1R5cGVzXS54bWxQSwECLQAUAAYACAAAACEAOP0h/9YAAACUAQAACwAAAAAAAAAA&#10;AAAAAAAvAQAAX3JlbHMvLnJlbHNQSwECLQAUAAYACAAAACEA7xmhc/8BAADWAwAADgAAAAAAAAAA&#10;AAAAAAAuAgAAZHJzL2Uyb0RvYy54bWxQSwECLQAUAAYACAAAACEAEDdbGt4AAAALAQAADwAAAAAA&#10;AAAAAAAAAABZBAAAZHJzL2Rvd25yZXYueG1sUEsFBgAAAAAEAAQA8wAAAGQFAAAAAA=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7AF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14F6F770">
                <wp:simplePos x="0" y="0"/>
                <wp:positionH relativeFrom="margin">
                  <wp:posOffset>1905</wp:posOffset>
                </wp:positionH>
                <wp:positionV relativeFrom="paragraph">
                  <wp:posOffset>-69215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0E5C8C67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AA6E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234DE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  <w:r w:rsidR="00AA6E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-พฤษภาคม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8" type="#_x0000_t202" style="position:absolute;margin-left:.15pt;margin-top:-5.45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l0/QEAANYDAAAOAAAAZHJzL2Uyb0RvYy54bWysU11v2yAUfZ+0/4B4X2xn8ZpacaquXadJ&#10;3YfU7gdgjGM04DIgsbNf3wt202h9m+YHdOGac+8597C5GrUiB+G8BFPTYpFTIgyHVppdTX8+3r1b&#10;U+IDMy1TYERNj8LTq+3bN5vBVmIJPahWOIIgxleDrWkfgq2yzPNeaOYXYIXBZAdOs4Bbt8taxwZE&#10;1ypb5vmHbADXWgdceI+nt1OSbhN+1wkevnedF4GommJvIa0urU1cs+2GVTvHbC/53Ab7hy40kwaL&#10;nqBuWWBk7+QrKC25Aw9dWHDQGXSd5CJxQDZF/hebh55ZkbigON6eZPL/D5Z/OzzYH46E8SOMOMBE&#10;wtt74L88MXDTM7MT187B0AvWYuEiSpYN1lfz1Si1r3wEaYav0OKQ2T5AAho7p6MqyJMgOg7geBJd&#10;jIFwPHy/KvJyXVLCMVcWF8v8okw1WPV83TofPgvQJAY1dTjVBM8O9z7Edlj1/EusZuBOKpUmqwwZ&#10;anpZLst04SyjZUDjKalrus7jN1khsvxk2nQ5MKmmGAsoM9OOTCfOYWxGIlvUJDUcZWigPaIQDiaj&#10;4cPAoAf3h5IBTVZT/3vPnKBEfTEo5mWxWkVXps2qRO6UuPNMc55hhiNUTQMlU3gTkpMnztcoeieT&#10;HC+dzD2jeZJKs9GjO8/36a+X57h9AgAA//8DAFBLAwQUAAYACAAAACEAj77xJN0AAAAIAQAADwAA&#10;AGRycy9kb3ducmV2LnhtbEyPzU7DMBCE70h9B2srcWvtkv6GbCoE4gpqaStxc+NtEhGvo9htwttj&#10;TnAczWjmm2w72EbcqPO1Y4TZVIEgLpypuUQ4fLxO1iB80Gx045gQvsnDNh/dZTo1rucd3fahFLGE&#10;faoRqhDaVEpfVGS1n7qWOHoX11kdouxKaTrdx3LbyAelltLqmuNCpVt6rqj42l8twvHt8nmaq/fy&#10;xS7a3g1Kst1IxPvx8PQIItAQ/sLwix/RIY9MZ3dl40WDkMQcwmSmNiCivUhWcxBnhLVKliDzTP4/&#10;kP8AAAD//wMAUEsBAi0AFAAGAAgAAAAhALaDOJL+AAAA4QEAABMAAAAAAAAAAAAAAAAAAAAAAFtD&#10;b250ZW50X1R5cGVzXS54bWxQSwECLQAUAAYACAAAACEAOP0h/9YAAACUAQAACwAAAAAAAAAAAAAA&#10;AAAvAQAAX3JlbHMvLnJlbHNQSwECLQAUAAYACAAAACEAFPTpdP0BAADWAwAADgAAAAAAAAAAAAAA&#10;AAAuAgAAZHJzL2Uyb0RvYy54bWxQSwECLQAUAAYACAAAACEAj77xJN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0E5C8C67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AA6EF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234DE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เมษายน</w:t>
                      </w:r>
                      <w:r w:rsidR="00AA6EF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-พฤษภาคม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F6"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0F0BE0BA" w:rsidR="00B833CA" w:rsidRPr="00B833CA" w:rsidRDefault="00B833CA" w:rsidP="00B833CA">
      <w:pPr>
        <w:rPr>
          <w:rFonts w:ascii="TH SarabunPSK" w:hAnsi="TH SarabunPSK" w:cs="TH SarabunPSK"/>
        </w:rPr>
      </w:pPr>
    </w:p>
    <w:p w14:paraId="53C5525A" w14:textId="457DEF68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4737D565" w:rsidR="00B833CA" w:rsidRPr="00B833CA" w:rsidRDefault="00AC27AF" w:rsidP="00B833CA">
      <w:pPr>
        <w:rPr>
          <w:rFonts w:ascii="TH SarabunPSK" w:hAnsi="TH SarabunPSK" w:cs="TH SarabunPSK"/>
        </w:rPr>
      </w:pP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7CB3EEA7">
            <wp:simplePos x="0" y="0"/>
            <wp:positionH relativeFrom="column">
              <wp:posOffset>4982845</wp:posOffset>
            </wp:positionH>
            <wp:positionV relativeFrom="paragraph">
              <wp:posOffset>569595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0F63A4BF">
            <wp:simplePos x="0" y="0"/>
            <wp:positionH relativeFrom="column">
              <wp:posOffset>6108065</wp:posOffset>
            </wp:positionH>
            <wp:positionV relativeFrom="line">
              <wp:posOffset>558800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79D22F0B">
            <wp:simplePos x="0" y="0"/>
            <wp:positionH relativeFrom="column">
              <wp:posOffset>3904615</wp:posOffset>
            </wp:positionH>
            <wp:positionV relativeFrom="paragraph">
              <wp:posOffset>570865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191FF3A1">
            <wp:simplePos x="0" y="0"/>
            <wp:positionH relativeFrom="column">
              <wp:posOffset>3688080</wp:posOffset>
            </wp:positionH>
            <wp:positionV relativeFrom="paragraph">
              <wp:posOffset>558800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42F7024C">
            <wp:simplePos x="0" y="0"/>
            <wp:positionH relativeFrom="column">
              <wp:posOffset>4733925</wp:posOffset>
            </wp:positionH>
            <wp:positionV relativeFrom="paragraph">
              <wp:posOffset>557530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7FC89724">
                <wp:simplePos x="0" y="0"/>
                <wp:positionH relativeFrom="column">
                  <wp:posOffset>3649980</wp:posOffset>
                </wp:positionH>
                <wp:positionV relativeFrom="paragraph">
                  <wp:posOffset>11430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69" type="#_x0000_t202" style="position:absolute;margin-left:287.4pt;margin-top:.9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iPh0atsAAAAKAQAADwAAAGRycy9kb3ducmV2LnhtbEyP&#10;y07DMBBF90j8gzVI7KgTqxAU4lQ8P6BpP8CNJw+Ix5HttoGvZ7qC1Wh0ru6cqTaLm8QJQxw9achX&#10;GQik1tuReg373cfdI4iYDFkzeUIN3xhhU19fVaa0/kxbPDWpF1xCsTQahpTmUsrYDuhMXPkZiVnn&#10;gzOJ19BLG8yZy90kVZY9SGdG4guDmfF1wParOToNXW5/5IsqtiS7cQlDs3t/C59a394sz08gEi7p&#10;LwwXfVaHmp0O/kg2iknDfbFm9cSAx4XnWaFAHDSotVIg60r+f6H+BQAA//8DAFBLAQItABQABgAI&#10;AAAAIQC2gziS/gAAAOEBAAATAAAAAAAAAAAAAAAAAAAAAABbQ29udGVudF9UeXBlc10ueG1sUEsB&#10;Ai0AFAAGAAgAAAAhADj9If/WAAAAlAEAAAsAAAAAAAAAAAAAAAAALwEAAF9yZWxzLy5yZWxzUEsB&#10;Ai0AFAAGAAgAAAAhAIebrvGWAgAA/gUAAA4AAAAAAAAAAAAAAAAALgIAAGRycy9lMm9Eb2MueG1s&#10;UEsBAi0AFAAGAAgAAAAhAIj4dGrbAAAACgEAAA8AAAAAAAAAAAAAAAAA8AQAAGRycy9kb3ducmV2&#10;LnhtbFBLBQYAAAAABAAEAPMAAAD4BQAAAAA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4D5B4F1E">
            <wp:simplePos x="0" y="0"/>
            <wp:positionH relativeFrom="column">
              <wp:posOffset>5878195</wp:posOffset>
            </wp:positionH>
            <wp:positionV relativeFrom="paragraph">
              <wp:posOffset>548005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B901" w14:textId="0B56266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0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51D5" w14:textId="77777777" w:rsidR="00091458" w:rsidRPr="00151FC2" w:rsidRDefault="00091458" w:rsidP="00151FC2">
      <w:pPr>
        <w:spacing w:after="0" w:line="240" w:lineRule="auto"/>
      </w:pPr>
      <w:r>
        <w:separator/>
      </w:r>
    </w:p>
  </w:endnote>
  <w:endnote w:type="continuationSeparator" w:id="0">
    <w:p w14:paraId="196196F7" w14:textId="77777777" w:rsidR="00091458" w:rsidRPr="00151FC2" w:rsidRDefault="00091458" w:rsidP="00151FC2">
      <w:pPr>
        <w:spacing w:after="0" w:line="240" w:lineRule="auto"/>
      </w:pPr>
      <w:r>
        <w:continuationSeparator/>
      </w:r>
    </w:p>
  </w:endnote>
  <w:endnote w:type="continuationNotice" w:id="1">
    <w:p w14:paraId="435CE4E3" w14:textId="77777777" w:rsidR="00091458" w:rsidRDefault="00091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FC Paragraph [Non-cml] Cond">
    <w:panose1 w:val="00000000000000000000"/>
    <w:charset w:val="00"/>
    <w:family w:val="auto"/>
    <w:pitch w:val="variable"/>
    <w:sig w:usb0="81000003" w:usb1="00000000" w:usb2="00000000" w:usb3="00000000" w:csb0="0001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2CF3" w14:textId="7FB0393F" w:rsidR="00087084" w:rsidRPr="00087084" w:rsidRDefault="00254C74" w:rsidP="00087084">
    <w:pPr>
      <w:pStyle w:val="Footer"/>
      <w:tabs>
        <w:tab w:val="clear" w:pos="4513"/>
        <w:tab w:val="clear" w:pos="9026"/>
        <w:tab w:val="left" w:pos="10440"/>
      </w:tabs>
      <w:rPr>
        <w:rFonts w:ascii="TH SarabunPSK" w:hAnsi="TH SarabunPSK" w:cs="TH SarabunPSK"/>
        <w:b/>
        <w:bCs/>
        <w:sz w:val="22"/>
        <w:szCs w:val="22"/>
      </w:rPr>
    </w:pPr>
    <w:r w:rsidRPr="004E25B1">
      <w:rPr>
        <w:rFonts w:ascii="TH SarabunPSK" w:hAnsi="TH SarabunPSK" w:cs="TH SarabunPSK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26912CD6" wp14:editId="763C36FD">
              <wp:simplePos x="0" y="0"/>
              <wp:positionH relativeFrom="page">
                <wp:posOffset>1949989</wp:posOffset>
              </wp:positionH>
              <wp:positionV relativeFrom="paragraph">
                <wp:posOffset>9525</wp:posOffset>
              </wp:positionV>
              <wp:extent cx="3116912" cy="246463"/>
              <wp:effectExtent l="0" t="0" r="0" b="0"/>
              <wp:wrapNone/>
              <wp:docPr id="56" name="TextBox 55">
                <a:extLst xmlns:a="http://schemas.openxmlformats.org/drawingml/2006/main">
                  <a:ext uri="{FF2B5EF4-FFF2-40B4-BE49-F238E27FC236}">
                    <a16:creationId xmlns:a16="http://schemas.microsoft.com/office/drawing/2014/main" id="{41BAC27B-1387-EAA5-5EFF-4AF32C1CC4D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6912" cy="24646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FCE12" w14:textId="77777777" w:rsidR="00254C74" w:rsidRPr="00B11AEF" w:rsidRDefault="00254C74" w:rsidP="00254C74">
                          <w:pPr>
                            <w:jc w:val="center"/>
                            <w:rPr>
                              <w:rFonts w:ascii="FC Paragraph [Non-cml] Cond" w:eastAsia="Arimo" w:hAnsi="FC Paragraph [Non-cml] Cond" w:cs="FC Paragraph [Non-cml] Cond"/>
                              <w:color w:val="14943F"/>
                              <w:kern w:val="24"/>
                              <w:sz w:val="14"/>
                              <w:szCs w:val="14"/>
                            </w:rPr>
                          </w:pPr>
                          <w:r w:rsidRPr="00B11AEF">
                            <w:rPr>
                              <w:rFonts w:ascii="FC Paragraph [Non-cml] Cond" w:eastAsia="Arimo" w:hAnsi="FC Paragraph [Non-cml] Cond" w:cs="FC Paragraph [Non-cml] Cond"/>
                              <w:color w:val="14943F"/>
                              <w:kern w:val="24"/>
                              <w:sz w:val="14"/>
                              <w:szCs w:val="14"/>
                              <w:cs/>
                            </w:rPr>
                            <w:t xml:space="preserve">สศอ. ผนึกหัวใจสีเขียว ได้รับการขึ้นทะเบียน “ฉลากคาร์บอนฟุตพริ้นท์ขององค์กร </w:t>
                          </w:r>
                          <w:r w:rsidRPr="00B11AEF">
                            <w:rPr>
                              <w:rFonts w:ascii="FC Paragraph [Non-cml] Cond" w:eastAsia="Arimo" w:hAnsi="FC Paragraph [Non-cml] Cond" w:cs="FC Paragraph [Non-cml] Cond"/>
                              <w:color w:val="14943F"/>
                              <w:kern w:val="24"/>
                              <w:sz w:val="14"/>
                              <w:szCs w:val="14"/>
                            </w:rPr>
                            <w:t>(CFO)”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12CD6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70" type="#_x0000_t202" style="position:absolute;margin-left:153.55pt;margin-top:.75pt;width:245.45pt;height:19.4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f+dgEAAN4CAAAOAAAAZHJzL2Uyb0RvYy54bWysUstOwzAQvCPxD5bvNE2LKoiaIhAqFwRI&#10;wAe4jt1Yir3G6zbp37N2S4vghrhs7H2MZ2cyvxlsx7YqoAFX83I05kw5CY1x65q/vy0vrjjDKFwj&#10;OnCq5juF/GZxfjbvfaUm0ELXqMAIxGHV+5q3MfqqKFC2ygocgVeOihqCFZGuYV00QfSEbrtiMh7P&#10;ih5C4wNIhUjZ+32RLzK+1krGZ61RRdbVnLjFHEOOqxSLxVxU6yB8a+SBhvgDCyuMo0ePUPciCrYJ&#10;5heUNTIAgo4jCbYArY1UeQfaphz/2Oa1FV7lXUgc9EeZ8P9g5dP21b8EFoc7GMjAJEjvsUJKpn0G&#10;HWz6ElNGdZJwd5RNDZFJSk7LcnZdTjiTVJtczi5n0wRTnKZ9wPigwLJ0qHkgW7JaYvuIcd/61ZIe&#10;c7A0XZfyJyrpFIfVcOC3gmZHtHtyrub4sREhCZVGbzcRtMmoaWbfeIAiETOvg+HJpe/33HX6LRef&#10;AAAA//8DAFBLAwQUAAYACAAAACEAeEduvtwAAAAIAQAADwAAAGRycy9kb3ducmV2LnhtbEyPwU7D&#10;MBBE70j8g7VI3Oi6tKVtiFMhEFcQBSr15sbbJCJeR7HbhL9nOcFx9Uazb/LN6Ft1pj42gQ1MJxoU&#10;cRlcw5WBj/fnmxWomCw72wYmA98UYVNcXuQ2c2HgNzpvU6WkhGNmDdQpdRliLGvyNk5CRyzsGHpv&#10;k5x9ha63g5T7Fm+1vkNvG5YPte3osabya3vyBj5fjvvdXL9WT37RDWHUyH6NxlxfjQ/3oBKN6S8M&#10;v/qiDoU4HcKJXVStgZleTiUqYAFK+HK9km0HA3M9Ayxy/D+g+AEAAP//AwBQSwECLQAUAAYACAAA&#10;ACEAtoM4kv4AAADhAQAAEwAAAAAAAAAAAAAAAAAAAAAAW0NvbnRlbnRfVHlwZXNdLnhtbFBLAQIt&#10;ABQABgAIAAAAIQA4/SH/1gAAAJQBAAALAAAAAAAAAAAAAAAAAC8BAABfcmVscy8ucmVsc1BLAQIt&#10;ABQABgAIAAAAIQCUxSf+dgEAAN4CAAAOAAAAAAAAAAAAAAAAAC4CAABkcnMvZTJvRG9jLnhtbFBL&#10;AQItABQABgAIAAAAIQB4R26+3AAAAAgBAAAPAAAAAAAAAAAAAAAAANADAABkcnMvZG93bnJldi54&#10;bWxQSwUGAAAAAAQABADzAAAA2QQAAAAA&#10;" filled="f" stroked="f">
              <v:textbox>
                <w:txbxContent>
                  <w:p w14:paraId="2C5FCE12" w14:textId="77777777" w:rsidR="00254C74" w:rsidRPr="00B11AEF" w:rsidRDefault="00254C74" w:rsidP="00254C74">
                    <w:pPr>
                      <w:jc w:val="center"/>
                      <w:rPr>
                        <w:rFonts w:ascii="FC Paragraph [Non-cml] Cond" w:eastAsia="Arimo" w:hAnsi="FC Paragraph [Non-cml] Cond" w:cs="FC Paragraph [Non-cml] Cond"/>
                        <w:color w:val="14943F"/>
                        <w:kern w:val="24"/>
                        <w:sz w:val="14"/>
                        <w:szCs w:val="14"/>
                      </w:rPr>
                    </w:pPr>
                    <w:r w:rsidRPr="00B11AEF">
                      <w:rPr>
                        <w:rFonts w:ascii="FC Paragraph [Non-cml] Cond" w:eastAsia="Arimo" w:hAnsi="FC Paragraph [Non-cml] Cond" w:cs="FC Paragraph [Non-cml] Cond"/>
                        <w:color w:val="14943F"/>
                        <w:kern w:val="24"/>
                        <w:sz w:val="14"/>
                        <w:szCs w:val="14"/>
                        <w:cs/>
                      </w:rPr>
                      <w:t xml:space="preserve">สศอ. ผนึกหัวใจสีเขียว ได้รับการขึ้นทะเบียน “ฉลากคาร์บอนฟุตพริ้นท์ขององค์กร </w:t>
                    </w:r>
                    <w:r w:rsidRPr="00B11AEF">
                      <w:rPr>
                        <w:rFonts w:ascii="FC Paragraph [Non-cml] Cond" w:eastAsia="Arimo" w:hAnsi="FC Paragraph [Non-cml] Cond" w:cs="FC Paragraph [Non-cml] Cond"/>
                        <w:color w:val="14943F"/>
                        <w:kern w:val="24"/>
                        <w:sz w:val="14"/>
                        <w:szCs w:val="14"/>
                      </w:rPr>
                      <w:t>(CFO)”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9926443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b/>
          <w:bCs/>
          <w:noProof/>
          <w:sz w:val="22"/>
          <w:szCs w:val="22"/>
        </w:rPr>
      </w:sdtEndPr>
      <w:sdtContent>
        <w:r w:rsidR="00087084"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 w:rsid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 w:rsidR="00087084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="00087084"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="00087084"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7FF7" w14:textId="77777777" w:rsidR="00091458" w:rsidRPr="00151FC2" w:rsidRDefault="00091458" w:rsidP="00151FC2">
      <w:pPr>
        <w:spacing w:after="0" w:line="240" w:lineRule="auto"/>
      </w:pPr>
      <w:r>
        <w:separator/>
      </w:r>
    </w:p>
  </w:footnote>
  <w:footnote w:type="continuationSeparator" w:id="0">
    <w:p w14:paraId="5C2AF4FB" w14:textId="77777777" w:rsidR="00091458" w:rsidRPr="00151FC2" w:rsidRDefault="00091458" w:rsidP="00151FC2">
      <w:pPr>
        <w:spacing w:after="0" w:line="240" w:lineRule="auto"/>
      </w:pPr>
      <w:r>
        <w:continuationSeparator/>
      </w:r>
    </w:p>
  </w:footnote>
  <w:footnote w:type="continuationNotice" w:id="1">
    <w:p w14:paraId="1C8848B9" w14:textId="77777777" w:rsidR="00091458" w:rsidRDefault="000914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9AE"/>
    <w:rsid w:val="00001E18"/>
    <w:rsid w:val="0000235C"/>
    <w:rsid w:val="00002756"/>
    <w:rsid w:val="0000288C"/>
    <w:rsid w:val="00002B81"/>
    <w:rsid w:val="00002F2F"/>
    <w:rsid w:val="00003366"/>
    <w:rsid w:val="0000396E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6CA"/>
    <w:rsid w:val="00023755"/>
    <w:rsid w:val="00024632"/>
    <w:rsid w:val="00024767"/>
    <w:rsid w:val="00024FC1"/>
    <w:rsid w:val="00025424"/>
    <w:rsid w:val="00025435"/>
    <w:rsid w:val="0002561F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8CD"/>
    <w:rsid w:val="00045D68"/>
    <w:rsid w:val="00045F9B"/>
    <w:rsid w:val="00046893"/>
    <w:rsid w:val="0004700E"/>
    <w:rsid w:val="0004725C"/>
    <w:rsid w:val="00050082"/>
    <w:rsid w:val="000500DF"/>
    <w:rsid w:val="0005016D"/>
    <w:rsid w:val="00050908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2E22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453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3FEE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17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1CBD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458"/>
    <w:rsid w:val="000916E8"/>
    <w:rsid w:val="0009196E"/>
    <w:rsid w:val="00091DE0"/>
    <w:rsid w:val="00092409"/>
    <w:rsid w:val="00092602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A8A"/>
    <w:rsid w:val="000A3B1E"/>
    <w:rsid w:val="000A3B2A"/>
    <w:rsid w:val="000A40A5"/>
    <w:rsid w:val="000A4323"/>
    <w:rsid w:val="000A4338"/>
    <w:rsid w:val="000A4E60"/>
    <w:rsid w:val="000A57A5"/>
    <w:rsid w:val="000A5B27"/>
    <w:rsid w:val="000A5C9C"/>
    <w:rsid w:val="000A6139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5BD"/>
    <w:rsid w:val="000B5D9D"/>
    <w:rsid w:val="000B6112"/>
    <w:rsid w:val="000B6124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73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866"/>
    <w:rsid w:val="000E4C04"/>
    <w:rsid w:val="000E5AE3"/>
    <w:rsid w:val="000E5CAB"/>
    <w:rsid w:val="000E6646"/>
    <w:rsid w:val="000E6AD4"/>
    <w:rsid w:val="000E7795"/>
    <w:rsid w:val="000F0199"/>
    <w:rsid w:val="000F01C4"/>
    <w:rsid w:val="000F061E"/>
    <w:rsid w:val="000F064E"/>
    <w:rsid w:val="000F079A"/>
    <w:rsid w:val="000F09DC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0CFC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0000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58FD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2E7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1589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393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4F6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6DE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ADD"/>
    <w:rsid w:val="00192DB6"/>
    <w:rsid w:val="00193450"/>
    <w:rsid w:val="001937A7"/>
    <w:rsid w:val="00194097"/>
    <w:rsid w:val="00194626"/>
    <w:rsid w:val="00195296"/>
    <w:rsid w:val="00195BC4"/>
    <w:rsid w:val="00195C92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0F11"/>
    <w:rsid w:val="001A13AE"/>
    <w:rsid w:val="001A1D5B"/>
    <w:rsid w:val="001A210A"/>
    <w:rsid w:val="001A22BA"/>
    <w:rsid w:val="001A27C7"/>
    <w:rsid w:val="001A28DC"/>
    <w:rsid w:val="001A295B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2F5E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321"/>
    <w:rsid w:val="001C0436"/>
    <w:rsid w:val="001C0479"/>
    <w:rsid w:val="001C06CC"/>
    <w:rsid w:val="001C1567"/>
    <w:rsid w:val="001C23AA"/>
    <w:rsid w:val="001C24CE"/>
    <w:rsid w:val="001C262B"/>
    <w:rsid w:val="001C2E0B"/>
    <w:rsid w:val="001C329A"/>
    <w:rsid w:val="001C3733"/>
    <w:rsid w:val="001C459F"/>
    <w:rsid w:val="001C4958"/>
    <w:rsid w:val="001C4FEA"/>
    <w:rsid w:val="001C52ED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7C8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855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CEB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5A30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38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034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64D"/>
    <w:rsid w:val="00221B1E"/>
    <w:rsid w:val="00221C2F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BF"/>
    <w:rsid w:val="002349C2"/>
    <w:rsid w:val="002349DB"/>
    <w:rsid w:val="00234DEC"/>
    <w:rsid w:val="00234EEB"/>
    <w:rsid w:val="00235091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081"/>
    <w:rsid w:val="0024412E"/>
    <w:rsid w:val="00244771"/>
    <w:rsid w:val="002448DD"/>
    <w:rsid w:val="0024490F"/>
    <w:rsid w:val="00244EEF"/>
    <w:rsid w:val="002452CF"/>
    <w:rsid w:val="00245393"/>
    <w:rsid w:val="00245823"/>
    <w:rsid w:val="0024593F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872"/>
    <w:rsid w:val="00253917"/>
    <w:rsid w:val="002548C6"/>
    <w:rsid w:val="0025490C"/>
    <w:rsid w:val="00254C74"/>
    <w:rsid w:val="00255461"/>
    <w:rsid w:val="002554C4"/>
    <w:rsid w:val="0025597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6E0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201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82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47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9CE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34C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279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6D1"/>
    <w:rsid w:val="002C3E2B"/>
    <w:rsid w:val="002C3FF8"/>
    <w:rsid w:val="002C409A"/>
    <w:rsid w:val="002C426B"/>
    <w:rsid w:val="002C4408"/>
    <w:rsid w:val="002C455B"/>
    <w:rsid w:val="002C458E"/>
    <w:rsid w:val="002C4CD4"/>
    <w:rsid w:val="002C521E"/>
    <w:rsid w:val="002C533B"/>
    <w:rsid w:val="002C546B"/>
    <w:rsid w:val="002C547A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1D69"/>
    <w:rsid w:val="002D2115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6AC"/>
    <w:rsid w:val="002E791C"/>
    <w:rsid w:val="002E7F5A"/>
    <w:rsid w:val="002F0679"/>
    <w:rsid w:val="002F0ECC"/>
    <w:rsid w:val="002F1290"/>
    <w:rsid w:val="002F16B2"/>
    <w:rsid w:val="002F1AD1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3E63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4FB"/>
    <w:rsid w:val="00315622"/>
    <w:rsid w:val="00315818"/>
    <w:rsid w:val="00315836"/>
    <w:rsid w:val="00315905"/>
    <w:rsid w:val="00316C2F"/>
    <w:rsid w:val="00317E00"/>
    <w:rsid w:val="003201E3"/>
    <w:rsid w:val="0032025B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771"/>
    <w:rsid w:val="003249E7"/>
    <w:rsid w:val="00324ACF"/>
    <w:rsid w:val="003252AE"/>
    <w:rsid w:val="00325C19"/>
    <w:rsid w:val="00326BE3"/>
    <w:rsid w:val="00326DEC"/>
    <w:rsid w:val="00327108"/>
    <w:rsid w:val="003272F1"/>
    <w:rsid w:val="003273D7"/>
    <w:rsid w:val="00330305"/>
    <w:rsid w:val="003304F7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4CB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2AC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47A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630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C6B"/>
    <w:rsid w:val="00353D7C"/>
    <w:rsid w:val="0035492B"/>
    <w:rsid w:val="00354D82"/>
    <w:rsid w:val="00355046"/>
    <w:rsid w:val="0035526A"/>
    <w:rsid w:val="0035589A"/>
    <w:rsid w:val="003559D6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3D63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A78"/>
    <w:rsid w:val="00390E03"/>
    <w:rsid w:val="00390F11"/>
    <w:rsid w:val="00391030"/>
    <w:rsid w:val="00391491"/>
    <w:rsid w:val="00391669"/>
    <w:rsid w:val="00391A2D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ABD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927"/>
    <w:rsid w:val="003A2A1E"/>
    <w:rsid w:val="003A2E5A"/>
    <w:rsid w:val="003A2F3B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15F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01C"/>
    <w:rsid w:val="003C22BE"/>
    <w:rsid w:val="003C23A3"/>
    <w:rsid w:val="003C23F0"/>
    <w:rsid w:val="003C26BE"/>
    <w:rsid w:val="003C289D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2797"/>
    <w:rsid w:val="003D3548"/>
    <w:rsid w:val="003D385D"/>
    <w:rsid w:val="003D3B14"/>
    <w:rsid w:val="003D3BAA"/>
    <w:rsid w:val="003D4A86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1C56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895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424"/>
    <w:rsid w:val="004068F1"/>
    <w:rsid w:val="004069E3"/>
    <w:rsid w:val="00406B6D"/>
    <w:rsid w:val="00406DDD"/>
    <w:rsid w:val="00406EAC"/>
    <w:rsid w:val="00407500"/>
    <w:rsid w:val="00407D12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2FB6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970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5F03"/>
    <w:rsid w:val="00436DDC"/>
    <w:rsid w:val="00437061"/>
    <w:rsid w:val="00437AB9"/>
    <w:rsid w:val="00437BC2"/>
    <w:rsid w:val="00437E2A"/>
    <w:rsid w:val="00441058"/>
    <w:rsid w:val="004410C5"/>
    <w:rsid w:val="00441535"/>
    <w:rsid w:val="00441634"/>
    <w:rsid w:val="004418A3"/>
    <w:rsid w:val="00441F32"/>
    <w:rsid w:val="004420B0"/>
    <w:rsid w:val="00442294"/>
    <w:rsid w:val="0044254F"/>
    <w:rsid w:val="0044303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74A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43E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77770"/>
    <w:rsid w:val="004779C1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381"/>
    <w:rsid w:val="0048247B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3911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188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09F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5CD6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26A"/>
    <w:rsid w:val="004E6B95"/>
    <w:rsid w:val="004E6DE7"/>
    <w:rsid w:val="004E6ED8"/>
    <w:rsid w:val="004E761A"/>
    <w:rsid w:val="004F0124"/>
    <w:rsid w:val="004F015C"/>
    <w:rsid w:val="004F01AE"/>
    <w:rsid w:val="004F01CF"/>
    <w:rsid w:val="004F06FD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68C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DD2"/>
    <w:rsid w:val="00507EAE"/>
    <w:rsid w:val="0051022D"/>
    <w:rsid w:val="0051068A"/>
    <w:rsid w:val="005109B9"/>
    <w:rsid w:val="00511357"/>
    <w:rsid w:val="00511A61"/>
    <w:rsid w:val="00511B8A"/>
    <w:rsid w:val="00511C6E"/>
    <w:rsid w:val="00511D75"/>
    <w:rsid w:val="00511E1D"/>
    <w:rsid w:val="00512763"/>
    <w:rsid w:val="0051280B"/>
    <w:rsid w:val="005128F7"/>
    <w:rsid w:val="00513667"/>
    <w:rsid w:val="0051389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2D"/>
    <w:rsid w:val="00516AB5"/>
    <w:rsid w:val="00516D1D"/>
    <w:rsid w:val="00517201"/>
    <w:rsid w:val="005174F7"/>
    <w:rsid w:val="00520051"/>
    <w:rsid w:val="005200A9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0A2"/>
    <w:rsid w:val="00530289"/>
    <w:rsid w:val="00530D42"/>
    <w:rsid w:val="0053135B"/>
    <w:rsid w:val="005313C4"/>
    <w:rsid w:val="00531BA5"/>
    <w:rsid w:val="0053219D"/>
    <w:rsid w:val="005327CC"/>
    <w:rsid w:val="00532AFA"/>
    <w:rsid w:val="00532B26"/>
    <w:rsid w:val="00533775"/>
    <w:rsid w:val="005341CB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260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4CD8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28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1FE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AD0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323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18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04A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3B3"/>
    <w:rsid w:val="005C6C83"/>
    <w:rsid w:val="005C6D00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D79BE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E7F16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2EA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54A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36B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5AFE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A4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37EBB"/>
    <w:rsid w:val="00640AA9"/>
    <w:rsid w:val="00640E65"/>
    <w:rsid w:val="006417C1"/>
    <w:rsid w:val="006418E7"/>
    <w:rsid w:val="00641AFA"/>
    <w:rsid w:val="00641F69"/>
    <w:rsid w:val="0064264E"/>
    <w:rsid w:val="006428EF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76B"/>
    <w:rsid w:val="006458F3"/>
    <w:rsid w:val="0064640A"/>
    <w:rsid w:val="00646ABE"/>
    <w:rsid w:val="00646E00"/>
    <w:rsid w:val="00647072"/>
    <w:rsid w:val="006472BE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1CC"/>
    <w:rsid w:val="0065723C"/>
    <w:rsid w:val="006573BA"/>
    <w:rsid w:val="006575E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67AB7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4B2E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1EDD"/>
    <w:rsid w:val="00692117"/>
    <w:rsid w:val="006928D7"/>
    <w:rsid w:val="00692B61"/>
    <w:rsid w:val="0069331A"/>
    <w:rsid w:val="00693363"/>
    <w:rsid w:val="00693BA5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8E0"/>
    <w:rsid w:val="006A6B3B"/>
    <w:rsid w:val="006A723A"/>
    <w:rsid w:val="006A7600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35A1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859"/>
    <w:rsid w:val="006C1DE0"/>
    <w:rsid w:val="006C21FC"/>
    <w:rsid w:val="006C230E"/>
    <w:rsid w:val="006C2421"/>
    <w:rsid w:val="006C28AA"/>
    <w:rsid w:val="006C3201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0D4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37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37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3AB"/>
    <w:rsid w:val="00721E48"/>
    <w:rsid w:val="00722263"/>
    <w:rsid w:val="0072236B"/>
    <w:rsid w:val="00722851"/>
    <w:rsid w:val="00722AC0"/>
    <w:rsid w:val="0072327B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3FF"/>
    <w:rsid w:val="00733462"/>
    <w:rsid w:val="00733924"/>
    <w:rsid w:val="0073505E"/>
    <w:rsid w:val="007359DB"/>
    <w:rsid w:val="00735A3F"/>
    <w:rsid w:val="00735B53"/>
    <w:rsid w:val="00735DE1"/>
    <w:rsid w:val="00735E32"/>
    <w:rsid w:val="007362C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3BB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856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2A3F"/>
    <w:rsid w:val="0075372D"/>
    <w:rsid w:val="00753834"/>
    <w:rsid w:val="00753B31"/>
    <w:rsid w:val="0075436A"/>
    <w:rsid w:val="007548EB"/>
    <w:rsid w:val="0075494D"/>
    <w:rsid w:val="00754ECF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A14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BAF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658"/>
    <w:rsid w:val="007A17CA"/>
    <w:rsid w:val="007A17F2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866"/>
    <w:rsid w:val="007C1C17"/>
    <w:rsid w:val="007C1DAC"/>
    <w:rsid w:val="007C2015"/>
    <w:rsid w:val="007C28DF"/>
    <w:rsid w:val="007C2A7B"/>
    <w:rsid w:val="007C2B25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BC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25D6"/>
    <w:rsid w:val="007D37DD"/>
    <w:rsid w:val="007D380D"/>
    <w:rsid w:val="007D38A7"/>
    <w:rsid w:val="007D39EF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2E6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4D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05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07B21"/>
    <w:rsid w:val="008105FC"/>
    <w:rsid w:val="0081096C"/>
    <w:rsid w:val="00810B77"/>
    <w:rsid w:val="00811104"/>
    <w:rsid w:val="00811129"/>
    <w:rsid w:val="0081119E"/>
    <w:rsid w:val="00811391"/>
    <w:rsid w:val="00811813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03AB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43E"/>
    <w:rsid w:val="00832FEB"/>
    <w:rsid w:val="008330A5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0E25"/>
    <w:rsid w:val="008414EF"/>
    <w:rsid w:val="00841B16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808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1D4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A94"/>
    <w:rsid w:val="00857AF6"/>
    <w:rsid w:val="00857CBA"/>
    <w:rsid w:val="00857D0F"/>
    <w:rsid w:val="008605DF"/>
    <w:rsid w:val="008608D8"/>
    <w:rsid w:val="00860CDD"/>
    <w:rsid w:val="00860E10"/>
    <w:rsid w:val="00860E22"/>
    <w:rsid w:val="00861218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BF1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972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3A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377"/>
    <w:rsid w:val="00885474"/>
    <w:rsid w:val="00885C3D"/>
    <w:rsid w:val="00885ECC"/>
    <w:rsid w:val="00885F85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3A5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6ED"/>
    <w:rsid w:val="008A6904"/>
    <w:rsid w:val="008A6ED8"/>
    <w:rsid w:val="008A7951"/>
    <w:rsid w:val="008A79C5"/>
    <w:rsid w:val="008B0125"/>
    <w:rsid w:val="008B0318"/>
    <w:rsid w:val="008B047A"/>
    <w:rsid w:val="008B079F"/>
    <w:rsid w:val="008B0E0C"/>
    <w:rsid w:val="008B0F6E"/>
    <w:rsid w:val="008B1332"/>
    <w:rsid w:val="008B13E7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42DF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B7BEE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8E8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89C"/>
    <w:rsid w:val="008D3A48"/>
    <w:rsid w:val="008D3BFF"/>
    <w:rsid w:val="008D410D"/>
    <w:rsid w:val="008D4A16"/>
    <w:rsid w:val="008D4B63"/>
    <w:rsid w:val="008D5065"/>
    <w:rsid w:val="008D535B"/>
    <w:rsid w:val="008D590D"/>
    <w:rsid w:val="008D59C3"/>
    <w:rsid w:val="008D5D11"/>
    <w:rsid w:val="008D660C"/>
    <w:rsid w:val="008D67DA"/>
    <w:rsid w:val="008D68A5"/>
    <w:rsid w:val="008D6C4F"/>
    <w:rsid w:val="008D7400"/>
    <w:rsid w:val="008D7429"/>
    <w:rsid w:val="008D7F75"/>
    <w:rsid w:val="008E02DA"/>
    <w:rsid w:val="008E049D"/>
    <w:rsid w:val="008E04C2"/>
    <w:rsid w:val="008E060B"/>
    <w:rsid w:val="008E07F9"/>
    <w:rsid w:val="008E0E04"/>
    <w:rsid w:val="008E144C"/>
    <w:rsid w:val="008E152C"/>
    <w:rsid w:val="008E1733"/>
    <w:rsid w:val="008E1778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8BE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2F10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BE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136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0B"/>
    <w:rsid w:val="0090658C"/>
    <w:rsid w:val="009065A0"/>
    <w:rsid w:val="009065F3"/>
    <w:rsid w:val="00906729"/>
    <w:rsid w:val="009070DE"/>
    <w:rsid w:val="00907441"/>
    <w:rsid w:val="00907463"/>
    <w:rsid w:val="0090761C"/>
    <w:rsid w:val="00907B05"/>
    <w:rsid w:val="00907CF3"/>
    <w:rsid w:val="00910988"/>
    <w:rsid w:val="009111AC"/>
    <w:rsid w:val="00911352"/>
    <w:rsid w:val="0091194F"/>
    <w:rsid w:val="00911A55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093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395A"/>
    <w:rsid w:val="00924147"/>
    <w:rsid w:val="0092430F"/>
    <w:rsid w:val="00924587"/>
    <w:rsid w:val="00924CE9"/>
    <w:rsid w:val="00924FAA"/>
    <w:rsid w:val="00925159"/>
    <w:rsid w:val="0092522A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6B9"/>
    <w:rsid w:val="0093172E"/>
    <w:rsid w:val="0093177D"/>
    <w:rsid w:val="00932AD9"/>
    <w:rsid w:val="00932EB1"/>
    <w:rsid w:val="0093301F"/>
    <w:rsid w:val="00933955"/>
    <w:rsid w:val="00933B16"/>
    <w:rsid w:val="00933DC0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1DD5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154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172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BA5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1D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447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3F6"/>
    <w:rsid w:val="00997546"/>
    <w:rsid w:val="009976D1"/>
    <w:rsid w:val="00997783"/>
    <w:rsid w:val="00997EDF"/>
    <w:rsid w:val="009A0170"/>
    <w:rsid w:val="009A0B1D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3F6"/>
    <w:rsid w:val="009B1AD4"/>
    <w:rsid w:val="009B249C"/>
    <w:rsid w:val="009B2939"/>
    <w:rsid w:val="009B2A4B"/>
    <w:rsid w:val="009B3406"/>
    <w:rsid w:val="009B365F"/>
    <w:rsid w:val="009B3944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6DAE"/>
    <w:rsid w:val="009B6EBE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1E4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643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237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DFD"/>
    <w:rsid w:val="009D2EF2"/>
    <w:rsid w:val="009D2EF3"/>
    <w:rsid w:val="009D3542"/>
    <w:rsid w:val="009D39CA"/>
    <w:rsid w:val="009D3A6C"/>
    <w:rsid w:val="009D3ADB"/>
    <w:rsid w:val="009D3EC4"/>
    <w:rsid w:val="009D4AFF"/>
    <w:rsid w:val="009D5F93"/>
    <w:rsid w:val="009D5FF6"/>
    <w:rsid w:val="009D6084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11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1FA"/>
    <w:rsid w:val="00A142F9"/>
    <w:rsid w:val="00A1470F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5BA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55D"/>
    <w:rsid w:val="00A31C75"/>
    <w:rsid w:val="00A31D70"/>
    <w:rsid w:val="00A31F10"/>
    <w:rsid w:val="00A32177"/>
    <w:rsid w:val="00A325E8"/>
    <w:rsid w:val="00A32669"/>
    <w:rsid w:val="00A32D3D"/>
    <w:rsid w:val="00A33875"/>
    <w:rsid w:val="00A33F66"/>
    <w:rsid w:val="00A342A9"/>
    <w:rsid w:val="00A3477F"/>
    <w:rsid w:val="00A3488D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33D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06F5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B64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3AA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BC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6EF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655E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AF"/>
    <w:rsid w:val="00AC27EB"/>
    <w:rsid w:val="00AC2BF2"/>
    <w:rsid w:val="00AC2D10"/>
    <w:rsid w:val="00AC2D86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4AA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9E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988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3D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152"/>
    <w:rsid w:val="00B1620A"/>
    <w:rsid w:val="00B163A1"/>
    <w:rsid w:val="00B16A0A"/>
    <w:rsid w:val="00B174B8"/>
    <w:rsid w:val="00B2026F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0D20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CEC"/>
    <w:rsid w:val="00B46EB0"/>
    <w:rsid w:val="00B4703F"/>
    <w:rsid w:val="00B4705F"/>
    <w:rsid w:val="00B4716E"/>
    <w:rsid w:val="00B471B4"/>
    <w:rsid w:val="00B4727B"/>
    <w:rsid w:val="00B47716"/>
    <w:rsid w:val="00B478E3"/>
    <w:rsid w:val="00B479D2"/>
    <w:rsid w:val="00B47A72"/>
    <w:rsid w:val="00B501D0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2FAD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4D1E"/>
    <w:rsid w:val="00B550DD"/>
    <w:rsid w:val="00B55312"/>
    <w:rsid w:val="00B555BA"/>
    <w:rsid w:val="00B556AE"/>
    <w:rsid w:val="00B556F7"/>
    <w:rsid w:val="00B55C6B"/>
    <w:rsid w:val="00B55CD4"/>
    <w:rsid w:val="00B55E65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390F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B6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5B74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B7E04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0E"/>
    <w:rsid w:val="00BD4251"/>
    <w:rsid w:val="00BD42FE"/>
    <w:rsid w:val="00BD4E19"/>
    <w:rsid w:val="00BD5006"/>
    <w:rsid w:val="00BD504A"/>
    <w:rsid w:val="00BD5436"/>
    <w:rsid w:val="00BD5F12"/>
    <w:rsid w:val="00BD616B"/>
    <w:rsid w:val="00BD6BE1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8DB"/>
    <w:rsid w:val="00BF296F"/>
    <w:rsid w:val="00BF2E48"/>
    <w:rsid w:val="00BF2F58"/>
    <w:rsid w:val="00BF38AA"/>
    <w:rsid w:val="00BF396D"/>
    <w:rsid w:val="00BF3EB9"/>
    <w:rsid w:val="00BF4153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0F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4EEB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064"/>
    <w:rsid w:val="00C143FC"/>
    <w:rsid w:val="00C14815"/>
    <w:rsid w:val="00C149D9"/>
    <w:rsid w:val="00C15037"/>
    <w:rsid w:val="00C15F6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88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85A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2B2"/>
    <w:rsid w:val="00C62647"/>
    <w:rsid w:val="00C628D0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3FD"/>
    <w:rsid w:val="00C7148C"/>
    <w:rsid w:val="00C71A70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3D"/>
    <w:rsid w:val="00C80BBF"/>
    <w:rsid w:val="00C80E9E"/>
    <w:rsid w:val="00C814E3"/>
    <w:rsid w:val="00C8152F"/>
    <w:rsid w:val="00C81C26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21B"/>
    <w:rsid w:val="00CB2C2C"/>
    <w:rsid w:val="00CB3ABF"/>
    <w:rsid w:val="00CB488C"/>
    <w:rsid w:val="00CB49BA"/>
    <w:rsid w:val="00CB51E5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342E"/>
    <w:rsid w:val="00CC481D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C790D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B98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5C36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0D88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5D2"/>
    <w:rsid w:val="00CF578F"/>
    <w:rsid w:val="00CF593C"/>
    <w:rsid w:val="00CF5FF1"/>
    <w:rsid w:val="00CF6B04"/>
    <w:rsid w:val="00CF6F58"/>
    <w:rsid w:val="00CF6FF7"/>
    <w:rsid w:val="00CF7227"/>
    <w:rsid w:val="00CF7A93"/>
    <w:rsid w:val="00D001E1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1E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0EDF"/>
    <w:rsid w:val="00D112AA"/>
    <w:rsid w:val="00D11480"/>
    <w:rsid w:val="00D114BB"/>
    <w:rsid w:val="00D1172E"/>
    <w:rsid w:val="00D11E18"/>
    <w:rsid w:val="00D12151"/>
    <w:rsid w:val="00D1220E"/>
    <w:rsid w:val="00D12306"/>
    <w:rsid w:val="00D12870"/>
    <w:rsid w:val="00D12A14"/>
    <w:rsid w:val="00D12EFC"/>
    <w:rsid w:val="00D130A2"/>
    <w:rsid w:val="00D13637"/>
    <w:rsid w:val="00D13668"/>
    <w:rsid w:val="00D136B0"/>
    <w:rsid w:val="00D140FB"/>
    <w:rsid w:val="00D14689"/>
    <w:rsid w:val="00D148A4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6F4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16C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3B21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37C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67F2C"/>
    <w:rsid w:val="00D70346"/>
    <w:rsid w:val="00D703D8"/>
    <w:rsid w:val="00D708C6"/>
    <w:rsid w:val="00D70A9E"/>
    <w:rsid w:val="00D70CA1"/>
    <w:rsid w:val="00D70D6E"/>
    <w:rsid w:val="00D71E0C"/>
    <w:rsid w:val="00D72075"/>
    <w:rsid w:val="00D725F8"/>
    <w:rsid w:val="00D73FDE"/>
    <w:rsid w:val="00D74D33"/>
    <w:rsid w:val="00D74EC2"/>
    <w:rsid w:val="00D758FF"/>
    <w:rsid w:val="00D75D05"/>
    <w:rsid w:val="00D75D65"/>
    <w:rsid w:val="00D76131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4AB"/>
    <w:rsid w:val="00D868BE"/>
    <w:rsid w:val="00D86C8C"/>
    <w:rsid w:val="00D86CCF"/>
    <w:rsid w:val="00D86D08"/>
    <w:rsid w:val="00D86D1C"/>
    <w:rsid w:val="00D86D9B"/>
    <w:rsid w:val="00D87170"/>
    <w:rsid w:val="00D87874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82D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40A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2CB8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123"/>
    <w:rsid w:val="00DD0264"/>
    <w:rsid w:val="00DD02E6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2DD8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79D"/>
    <w:rsid w:val="00DF3A42"/>
    <w:rsid w:val="00DF43B5"/>
    <w:rsid w:val="00DF4614"/>
    <w:rsid w:val="00DF4846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5796"/>
    <w:rsid w:val="00E0625B"/>
    <w:rsid w:val="00E072D1"/>
    <w:rsid w:val="00E076DD"/>
    <w:rsid w:val="00E07E5A"/>
    <w:rsid w:val="00E101DC"/>
    <w:rsid w:val="00E102F9"/>
    <w:rsid w:val="00E1079C"/>
    <w:rsid w:val="00E10872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44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336"/>
    <w:rsid w:val="00E246CA"/>
    <w:rsid w:val="00E24C41"/>
    <w:rsid w:val="00E25168"/>
    <w:rsid w:val="00E26897"/>
    <w:rsid w:val="00E269BD"/>
    <w:rsid w:val="00E26D1F"/>
    <w:rsid w:val="00E26F3F"/>
    <w:rsid w:val="00E26F59"/>
    <w:rsid w:val="00E27653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1FE"/>
    <w:rsid w:val="00E3448D"/>
    <w:rsid w:val="00E35F8C"/>
    <w:rsid w:val="00E36C3C"/>
    <w:rsid w:val="00E36CD9"/>
    <w:rsid w:val="00E371DF"/>
    <w:rsid w:val="00E37831"/>
    <w:rsid w:val="00E3794D"/>
    <w:rsid w:val="00E37C6E"/>
    <w:rsid w:val="00E37EC6"/>
    <w:rsid w:val="00E40F42"/>
    <w:rsid w:val="00E41916"/>
    <w:rsid w:val="00E41E27"/>
    <w:rsid w:val="00E42211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956"/>
    <w:rsid w:val="00E71D36"/>
    <w:rsid w:val="00E727F9"/>
    <w:rsid w:val="00E72865"/>
    <w:rsid w:val="00E728D5"/>
    <w:rsid w:val="00E737FD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6CC"/>
    <w:rsid w:val="00E907D5"/>
    <w:rsid w:val="00E90CAA"/>
    <w:rsid w:val="00E911B3"/>
    <w:rsid w:val="00E911F7"/>
    <w:rsid w:val="00E91224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0D6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6CD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2F38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511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129"/>
    <w:rsid w:val="00ED075E"/>
    <w:rsid w:val="00ED0B42"/>
    <w:rsid w:val="00ED1041"/>
    <w:rsid w:val="00ED153C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4C5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1070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3B4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988"/>
    <w:rsid w:val="00F10A28"/>
    <w:rsid w:val="00F1106F"/>
    <w:rsid w:val="00F113BA"/>
    <w:rsid w:val="00F1192B"/>
    <w:rsid w:val="00F1195C"/>
    <w:rsid w:val="00F11BE4"/>
    <w:rsid w:val="00F1209C"/>
    <w:rsid w:val="00F12A07"/>
    <w:rsid w:val="00F12D4E"/>
    <w:rsid w:val="00F1302C"/>
    <w:rsid w:val="00F1319B"/>
    <w:rsid w:val="00F1342F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21E"/>
    <w:rsid w:val="00F204FC"/>
    <w:rsid w:val="00F20A03"/>
    <w:rsid w:val="00F20C0E"/>
    <w:rsid w:val="00F20D0D"/>
    <w:rsid w:val="00F212F4"/>
    <w:rsid w:val="00F2155C"/>
    <w:rsid w:val="00F21913"/>
    <w:rsid w:val="00F220CC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1CF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185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6E1E"/>
    <w:rsid w:val="00F37A1F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6CB"/>
    <w:rsid w:val="00F53F5E"/>
    <w:rsid w:val="00F54332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61B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5D95"/>
    <w:rsid w:val="00F66936"/>
    <w:rsid w:val="00F66B01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1F3D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0F2"/>
    <w:rsid w:val="00FC0345"/>
    <w:rsid w:val="00FC07B3"/>
    <w:rsid w:val="00FC0DB6"/>
    <w:rsid w:val="00FC0E0D"/>
    <w:rsid w:val="00FC0EBC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C57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2C"/>
    <w:rsid w:val="00FE34B3"/>
    <w:rsid w:val="00FE3D89"/>
    <w:rsid w:val="00FE420A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0C0D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3FDE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26</cp:revision>
  <cp:lastPrinted>2024-12-25T07:43:00Z</cp:lastPrinted>
  <dcterms:created xsi:type="dcterms:W3CDTF">2025-06-17T08:08:00Z</dcterms:created>
  <dcterms:modified xsi:type="dcterms:W3CDTF">2025-06-20T03:08:00Z</dcterms:modified>
</cp:coreProperties>
</file>