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216" w14:textId="3B750257" w:rsidR="00FF3FDE" w:rsidRDefault="006B2EDA" w:rsidP="008D5D11">
      <w:pPr>
        <w:pStyle w:val="NoSpacing"/>
        <w:rPr>
          <w:rFonts w:ascii="TH SarabunPSK" w:hAnsi="TH SarabunPSK" w:cs="TH SarabunPSK"/>
          <w:noProof/>
        </w:rPr>
      </w:pP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78912" behindDoc="0" locked="0" layoutInCell="1" allowOverlap="1" wp14:anchorId="12E79775" wp14:editId="3B44A2F5">
            <wp:simplePos x="0" y="0"/>
            <wp:positionH relativeFrom="margin">
              <wp:posOffset>-92710</wp:posOffset>
            </wp:positionH>
            <wp:positionV relativeFrom="paragraph">
              <wp:posOffset>-800574</wp:posOffset>
            </wp:positionV>
            <wp:extent cx="1146092" cy="781748"/>
            <wp:effectExtent l="19050" t="19050" r="16510" b="18415"/>
            <wp:wrapNone/>
            <wp:docPr id="716789174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1146092" cy="7817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36C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327EE07F">
                <wp:simplePos x="0" y="0"/>
                <wp:positionH relativeFrom="margin">
                  <wp:posOffset>2012315</wp:posOffset>
                </wp:positionH>
                <wp:positionV relativeFrom="paragraph">
                  <wp:posOffset>41805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17481BA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A868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นกรกฎาคม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0B55BD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</w:rPr>
                              <w:t>“</w:t>
                            </w:r>
                            <w:r w:rsidR="000B55BD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0B55BD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956299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0B55BD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55BD" w:rsidRPr="00D70B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AC23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มีแนวโน้มฟื้นตัวจาก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24AC3C03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956299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</w:rPr>
                              <w:t>“</w:t>
                            </w:r>
                            <w:r w:rsidR="00956299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956299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ณปกติเบื้องต้น</w:t>
                            </w:r>
                            <w:r w:rsidR="00956299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9562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ชะลอตัว</w:t>
                            </w:r>
                            <w:r w:rsidR="00240F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</w:t>
                            </w:r>
                            <w:r w:rsidR="00EC2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ปัจจุบัน</w:t>
                            </w:r>
                          </w:p>
                          <w:p w14:paraId="37DFF604" w14:textId="53BA7FB3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5C204A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หดตัวจาก</w:t>
                            </w:r>
                            <w:r w:rsidR="00893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8.45pt;margin-top:3.3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17481BA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A8684A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นกรกฎาคม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0B55BD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</w:rPr>
                        <w:t>“</w:t>
                      </w:r>
                      <w:r w:rsidR="000B55BD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0B55BD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ณ</w:t>
                      </w:r>
                      <w:r w:rsidR="00956299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0B55BD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”</w:t>
                      </w:r>
                      <w:r w:rsidR="000B55BD" w:rsidRPr="00D70B94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AC236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มีแนวโน้มฟื้นตัวจาก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24AC3C03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956299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</w:rPr>
                        <w:t>“</w:t>
                      </w:r>
                      <w:r w:rsidR="00956299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956299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ณปกติเบื้องต้น</w:t>
                      </w:r>
                      <w:r w:rsidR="00956299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>”</w:t>
                      </w:r>
                      <w:r w:rsidR="00B25A04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95629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ชะลอตัว</w:t>
                      </w:r>
                      <w:r w:rsidR="00240F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</w:t>
                      </w:r>
                      <w:r w:rsidR="00EC2F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ปัจจุบัน</w:t>
                      </w:r>
                    </w:p>
                    <w:p w14:paraId="37DFF604" w14:textId="53BA7FB3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5C204A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หดตัวจาก</w:t>
                      </w:r>
                      <w:r w:rsidR="008933A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80B">
        <w:rPr>
          <w:rFonts w:ascii="TH SarabunPSK" w:hAnsi="TH SarabunPSK" w:cs="TH SarabunPSK"/>
          <w:noProof/>
        </w:rPr>
        <w:drawing>
          <wp:anchor distT="0" distB="0" distL="114300" distR="114300" simplePos="0" relativeHeight="251860480" behindDoc="0" locked="0" layoutInCell="1" allowOverlap="1" wp14:anchorId="3ACBD1D8" wp14:editId="2BC0259D">
            <wp:simplePos x="0" y="0"/>
            <wp:positionH relativeFrom="page">
              <wp:posOffset>305435</wp:posOffset>
            </wp:positionH>
            <wp:positionV relativeFrom="paragraph">
              <wp:posOffset>105</wp:posOffset>
            </wp:positionV>
            <wp:extent cx="1938020" cy="1263650"/>
            <wp:effectExtent l="0" t="0" r="0" b="0"/>
            <wp:wrapSquare wrapText="bothSides"/>
            <wp:docPr id="167617695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BE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0961AAE3">
                <wp:simplePos x="0" y="0"/>
                <wp:positionH relativeFrom="margin">
                  <wp:posOffset>5623560</wp:posOffset>
                </wp:positionH>
                <wp:positionV relativeFrom="paragraph">
                  <wp:posOffset>162</wp:posOffset>
                </wp:positionV>
                <wp:extent cx="1457325" cy="238125"/>
                <wp:effectExtent l="0" t="0" r="0" b="9525"/>
                <wp:wrapSquare wrapText="bothSides"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5EEE155C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75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กรกฎาคม</w:t>
                            </w:r>
                            <w:r w:rsidR="006472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2.8pt;margin-top:0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" filled="f" fillcolor="#ffc000" stroked="f" strokecolor="#ffc000">
                <v:textbox>
                  <w:txbxContent>
                    <w:p w14:paraId="1F3987C0" w14:textId="5EEE155C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753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กรกฎาคม</w:t>
                      </w:r>
                      <w:r w:rsidR="006472B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3FD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2FE88D35">
                <wp:simplePos x="0" y="0"/>
                <wp:positionH relativeFrom="margin">
                  <wp:posOffset>1060450</wp:posOffset>
                </wp:positionH>
                <wp:positionV relativeFrom="paragraph">
                  <wp:posOffset>-806923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3.5pt;margin-top:-63.55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Aj9r5M4AAAAAw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43AF8" w14:textId="0889BB68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3FF50627" w14:textId="1F0BDD09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2AD53006" w14:textId="3931CB59" w:rsidR="00E907D5" w:rsidRDefault="00E907D5" w:rsidP="008D5D11">
      <w:pPr>
        <w:pStyle w:val="NoSpacing"/>
        <w:rPr>
          <w:rFonts w:ascii="TH SarabunPSK" w:hAnsi="TH SarabunPSK" w:cs="TH SarabunPSK"/>
          <w:noProof/>
        </w:rPr>
      </w:pPr>
    </w:p>
    <w:p w14:paraId="5F03BC21" w14:textId="1388F8BC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424174D9" w:rsidR="00353AF3" w:rsidRDefault="00E73A9E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3F9DC7B0">
                <wp:simplePos x="0" y="0"/>
                <wp:positionH relativeFrom="margin">
                  <wp:align>right</wp:align>
                </wp:positionH>
                <wp:positionV relativeFrom="paragraph">
                  <wp:posOffset>100275</wp:posOffset>
                </wp:positionV>
                <wp:extent cx="4195472" cy="2083242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195472" cy="20832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263176EB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กรกฎาคม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6F4246EC" w:rsidR="00755662" w:rsidRPr="003F1B06" w:rsidRDefault="00B063B4" w:rsidP="00796F38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</w:t>
                            </w:r>
                            <w:r w:rsidR="00860E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bookmarkStart w:id="0" w:name="_Hlk203979717"/>
                            <w:r w:rsidR="00AC23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มีแนวโน้มฟื้นตัวจากเดือนก่อน</w:t>
                            </w:r>
                            <w:bookmarkEnd w:id="0"/>
                          </w:p>
                          <w:p w14:paraId="2630BB84" w14:textId="1E4B0B94" w:rsidR="006B5006" w:rsidRPr="005720A1" w:rsidRDefault="00B063B4" w:rsidP="00796F38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DE7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ภายในประเทศ</w:t>
                            </w:r>
                            <w:bookmarkStart w:id="1" w:name="_Hlk203979757"/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ทรงตัวในระดับใกล้เคียงเดิม จาก</w:t>
                            </w:r>
                            <w:r w:rsidR="00666C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การส่งออก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ที่ยังสามารถขยายตัว</w:t>
                            </w:r>
                            <w:r w:rsidR="00925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เพื่อหลีกเลี่ยง</w:t>
                            </w:r>
                            <w:r w:rsidR="008060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มาตรการภาษีของสหรัฐ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อเมริกา</w:t>
                            </w:r>
                            <w:r w:rsidR="008060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และ</w:t>
                            </w:r>
                            <w:r w:rsidR="00925C5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8060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การฟ</w:t>
                            </w:r>
                            <w:r w:rsidR="00EE74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ื้</w:t>
                            </w:r>
                            <w:r w:rsidR="008060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นตัวของการ</w:t>
                            </w:r>
                            <w:r w:rsidR="00EE74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ผลิตรถยนต์</w:t>
                            </w:r>
                            <w:r w:rsidR="006A68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อย่างไรก็ตามยังคงต้องเฝ้าระวัง</w:t>
                            </w:r>
                            <w:r w:rsidR="00925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 w:rsidR="00925C5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การชะลอตัวลงทางเศรษฐกิจและกำลังซื้อในประเทศที่ยังคงอ่อนแอ</w:t>
                            </w:r>
                            <w:bookmarkEnd w:id="1"/>
                          </w:p>
                          <w:p w14:paraId="2626C0C9" w14:textId="4990B9D2" w:rsidR="007E7A6D" w:rsidRPr="005720A1" w:rsidRDefault="00796F38" w:rsidP="00796F38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ต่างประเทศ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bookmarkStart w:id="2" w:name="_Hlk203979774"/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เริ่มเห็นสัญญาณ</w:t>
                            </w:r>
                            <w:r w:rsidR="00A32C57" w:rsidRPr="00A32C57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แนวโน้มการชะลอ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A32C57" w:rsidRPr="00A32C57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ลงของเศรษฐกิจ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ทั้งในสหรัฐอเมริกาและใน</w:t>
                            </w:r>
                            <w:r w:rsidR="00E02F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สห</w:t>
                            </w:r>
                            <w:r w:rsidR="007703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ภาพ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ยุโรป จากความไม่แน่นอนของ</w:t>
                            </w:r>
                            <w:r w:rsidR="00A32C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การค้าโลก</w:t>
                            </w:r>
                            <w:r w:rsidR="00A32C57" w:rsidRPr="00A32C57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และความขัดแย้งทางภูมิรัฐศาสตร์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ที่อาจรุนแรงขึ้นในระยะข้างหน้า</w:t>
                            </w:r>
                            <w:bookmarkEnd w:id="2"/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79.15pt;margin-top:7.9pt;width:330.35pt;height:164.05pt;z-index:251761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" filled="f" stroked="f">
                <o:lock v:ext="edit" grouping="t"/>
                <v:textbox>
                  <w:txbxContent>
                    <w:p w14:paraId="37D8CBC3" w14:textId="263176EB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กรกฎาคม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6F4246EC" w:rsidR="00755662" w:rsidRPr="003F1B06" w:rsidRDefault="00B063B4" w:rsidP="00796F38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</w:t>
                      </w:r>
                      <w:r w:rsidR="00860E22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</w:t>
                      </w:r>
                      <w:bookmarkStart w:id="3" w:name="_Hlk203979717"/>
                      <w:r w:rsidR="00AC236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มีแนวโน้มฟื้นตัวจากเดือนก่อน</w:t>
                      </w:r>
                      <w:bookmarkEnd w:id="3"/>
                    </w:p>
                    <w:p w14:paraId="2630BB84" w14:textId="1E4B0B94" w:rsidR="006B5006" w:rsidRPr="005720A1" w:rsidRDefault="00B063B4" w:rsidP="00796F38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</w:t>
                      </w:r>
                      <w:r w:rsidR="00DE79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ภายในประเทศ</w:t>
                      </w:r>
                      <w:bookmarkStart w:id="4" w:name="_Hlk203979757"/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ทรงตัวในระดับใกล้เคียงเดิม จาก</w:t>
                      </w:r>
                      <w:r w:rsidR="00666C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การส่งออก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ที่ยังสามารถขยายตัว</w:t>
                      </w:r>
                      <w:r w:rsidR="00925C5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เพื่อหลีกเลี่ยง</w:t>
                      </w:r>
                      <w:r w:rsidR="008060B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มาตรการภาษีของสหรัฐ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อเมริกา</w:t>
                      </w:r>
                      <w:r w:rsidR="008060B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และ</w:t>
                      </w:r>
                      <w:r w:rsidR="00925C5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8060B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การฟ</w:t>
                      </w:r>
                      <w:r w:rsidR="00EE742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ื้</w:t>
                      </w:r>
                      <w:r w:rsidR="008060B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นตัวของการ</w:t>
                      </w:r>
                      <w:r w:rsidR="00EE742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ผลิตรถยนต์</w:t>
                      </w:r>
                      <w:r w:rsidR="006A68E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อย่างไรก็ตามยังคงต้องเฝ้าระวัง</w:t>
                      </w:r>
                      <w:r w:rsidR="00925C5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เรื่อง</w:t>
                      </w:r>
                      <w:r w:rsidR="00925C5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การชะลอตัวลงทางเศรษฐกิจและกำลังซื้อในประเทศที่ยังคงอ่อนแอ</w:t>
                      </w:r>
                      <w:bookmarkEnd w:id="4"/>
                    </w:p>
                    <w:p w14:paraId="2626C0C9" w14:textId="4990B9D2" w:rsidR="007E7A6D" w:rsidRPr="005720A1" w:rsidRDefault="00796F38" w:rsidP="00796F38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ต่างประเทศ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bookmarkStart w:id="5" w:name="_Hlk203979774"/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เริ่มเห็นสัญญาณ</w:t>
                      </w:r>
                      <w:r w:rsidR="00A32C57" w:rsidRPr="00A32C57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แนวโน้มการชะลอ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ตัว</w:t>
                      </w:r>
                      <w:r w:rsidR="00A32C57" w:rsidRPr="00A32C57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ลงของเศรษฐกิจ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ทั้งในสหรัฐอเมริกาและใน</w:t>
                      </w:r>
                      <w:r w:rsidR="00E02F8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สห</w:t>
                      </w:r>
                      <w:r w:rsidR="0077035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ภาพ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ยุโรป จากความไม่แน่นอนของ</w:t>
                      </w:r>
                      <w:r w:rsidR="00A32C57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การค้าโลก</w:t>
                      </w:r>
                      <w:r w:rsidR="00A32C57" w:rsidRPr="00A32C57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และความขัดแย้งทางภูมิรัฐศาสตร์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ที่อาจรุนแรงขึ้นในระยะข้างหน้า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  <w:r w:rsidR="0000080B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406A9763">
                <wp:simplePos x="0" y="0"/>
                <wp:positionH relativeFrom="margin">
                  <wp:posOffset>-96093</wp:posOffset>
                </wp:positionH>
                <wp:positionV relativeFrom="paragraph">
                  <wp:posOffset>165267</wp:posOffset>
                </wp:positionV>
                <wp:extent cx="2930486" cy="1796414"/>
                <wp:effectExtent l="0" t="0" r="3810" b="3302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486" cy="1796414"/>
                          <a:chOff x="35447" y="0"/>
                          <a:chExt cx="2931460" cy="1620519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35447" y="0"/>
                            <a:ext cx="2931460" cy="1620519"/>
                            <a:chOff x="35451" y="0"/>
                            <a:chExt cx="2931849" cy="1620570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35451" y="0"/>
                              <a:ext cx="2931849" cy="1620570"/>
                              <a:chOff x="35451" y="0"/>
                              <a:chExt cx="2931849" cy="1620570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35451" y="0"/>
                                <a:ext cx="2931849" cy="1620570"/>
                                <a:chOff x="-5897" y="0"/>
                                <a:chExt cx="2932417" cy="1662925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5" y="219694"/>
                                  <a:ext cx="2846318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5897" y="0"/>
                                  <a:ext cx="2932417" cy="1662925"/>
                                  <a:chOff x="-5897" y="0"/>
                                  <a:chExt cx="2932417" cy="1662925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41117"/>
                                    <a:ext cx="2845867" cy="1890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17" y="1030144"/>
                                    <a:ext cx="2845207" cy="6327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40" y="0"/>
                                    <a:ext cx="2851804" cy="219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1A46774B" w:rsidR="00BB3907" w:rsidRPr="00A012EB" w:rsidRDefault="00BB3907" w:rsidP="000B55BD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56028F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EF6853" w:rsidRPr="00EF6853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กรกฎาคม</w:t>
                                      </w:r>
                                      <w:r w:rsidR="000B55BD" w:rsidRPr="000B55BD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2568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571857668" name="Oval 35"/>
                                <wps:cNvSpPr/>
                                <wps:spPr>
                                  <a:xfrm>
                                    <a:off x="2342609" y="1181541"/>
                                    <a:ext cx="116190" cy="10972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6" name="TextBox 30"/>
                                <wps:cNvSpPr txBox="1"/>
                                <wps:spPr>
                                  <a:xfrm>
                                    <a:off x="-5897" y="160276"/>
                                    <a:ext cx="2932417" cy="253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7A389F" w14:textId="694F2E7F" w:rsidR="00BB3907" w:rsidRPr="00692C56" w:rsidRDefault="00BB3907" w:rsidP="00BB3907">
                                      <w:pPr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 </w:t>
                                      </w:r>
                                      <w:r w:rsidR="00572A64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BT</w:t>
                                      </w:r>
                                      <w:r w:rsidR="0047733A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_EXKH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064CB8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 </w:t>
                                      </w:r>
                                      <w:r w:rsidR="0047733A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TISI</w:t>
                                      </w:r>
                                      <w:r w:rsidR="00692C56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_3E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     </w:t>
                                      </w:r>
                                      <w:r w:rsidR="00064CB8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CON4_TH     CONSA3_TH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280063" y="666336"/>
                                    <a:ext cx="2296808" cy="112270"/>
                                    <a:chOff x="232562" y="155864"/>
                                    <a:chExt cx="2296808" cy="112391"/>
                                  </a:xfrm>
                                </wpg:grpSpPr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EB35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FEB35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7.55pt;margin-top:13pt;width:230.75pt;height:141.45pt;z-index:251774464;mso-position-horizontal-relative:margin;mso-width-relative:margin;mso-height-relative:margin" coordorigin="354" coordsize="29314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">
                <v:group id="Group 11" o:spid="_x0000_s1031" style="position:absolute;left:354;width:29315;height:16205" coordorigin="354" coordsize="29318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354;width:29319;height:16205" coordorigin="354" coordsize="29318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354;width:29319;height:16205" coordorigin="-58" coordsize="29324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28463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58;width:29323;height:16629" coordorigin="-58" coordsize="29324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411;width:2845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301;width:28452;height:6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28518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1A46774B" w:rsidR="00BB3907" w:rsidRPr="00A012EB" w:rsidRDefault="00BB3907" w:rsidP="000B55BD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56028F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EF6853" w:rsidRPr="00EF6853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กรกฎาคม</w:t>
                                </w:r>
                                <w:r w:rsidR="000B55BD" w:rsidRPr="000B55BD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2568</w:t>
                                </w:r>
                              </w:p>
                            </w:txbxContent>
                          </v:textbox>
                        </v:shape>
                        <v:oval id="Oval 35" o:spid="_x0000_s1039" style="position:absolute;left:23426;top:11815;width:1161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<v:stroke joinstyle="miter"/>
                          <v:shadow on="t" type="perspective" color="black" opacity="26214f" offset="0,0" matrix="66847f,,,66847f"/>
                        </v:oval>
                        <v:shape id="_x0000_s1040" type="#_x0000_t202" style="position:absolute;left:-58;top:1602;width:29323;height:2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137A389F" w14:textId="694F2E7F" w:rsidR="00BB3907" w:rsidRPr="00692C56" w:rsidRDefault="00BB3907" w:rsidP="00BB3907">
                                <w:pPr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 </w:t>
                                </w:r>
                                <w:r w:rsidR="00572A64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BT</w:t>
                                </w:r>
                                <w:r w:rsidR="0047733A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_EXKH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64CB8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="0047733A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TISI</w:t>
                                </w:r>
                                <w:r w:rsidR="00692C56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_3E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     </w:t>
                                </w:r>
                                <w:r w:rsidR="00064CB8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CON4_TH     CONSA3_TH</w:t>
                                </w:r>
                              </w:p>
                            </w:txbxContent>
                          </v:textbox>
                        </v:shape>
                        <v:group id="Group 17" o:spid="_x0000_s1041" style="position:absolute;left:2800;top:6663;width:22968;height:1123" coordorigin="2325,1558" coordsize="22968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oval id="Oval 35" o:spid="_x0000_s1042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" fillcolor="#7feb35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3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" fillcolor="#7feb35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4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" adj="11949" fillcolor="#7feb35" strokecolor="windowText"/>
                          <v:shape id="Arrow: Down 40" o:spid="_x0000_s1045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" adj="11949" fillcolor="#7feb35" strokecolor="windowText"/>
                        </v:group>
                      </v:group>
                    </v:group>
                    <v:oval id="Oval 35" o:spid="_x0000_s1046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" fillcolor="#7feb35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47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" adj="11957" fillcolor="#7feb35" strokecolor="windowText"/>
                  </v:group>
                  <v:oval id="Oval 35" o:spid="_x0000_s1048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49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" fillcolor="yellow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50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" adj="11965" fillcolor="yellow" strokecolor="windowText"/>
                <w10:wrap anchorx="margin"/>
              </v:group>
            </w:pict>
          </mc:Fallback>
        </mc:AlternateContent>
      </w:r>
    </w:p>
    <w:p w14:paraId="3ECBB260" w14:textId="613B3289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7D1DD138" w:rsidR="00353AF3" w:rsidRDefault="0031136C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41E17A3" wp14:editId="21EA0DEB">
                <wp:simplePos x="0" y="0"/>
                <wp:positionH relativeFrom="column">
                  <wp:posOffset>1715770</wp:posOffset>
                </wp:positionH>
                <wp:positionV relativeFrom="paragraph">
                  <wp:posOffset>161925</wp:posOffset>
                </wp:positionV>
                <wp:extent cx="78740" cy="98425"/>
                <wp:effectExtent l="19050" t="0" r="35560" b="34925"/>
                <wp:wrapNone/>
                <wp:docPr id="126952346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0A641B" id="Arrow: Down 40" o:spid="_x0000_s1026" type="#_x0000_t67" style="position:absolute;margin-left:135.1pt;margin-top:12.75pt;width:6.2pt;height:7.75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" adj="12960" fillcolor="#7feb35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E6C9091" wp14:editId="2B24AE0A">
                <wp:simplePos x="0" y="0"/>
                <wp:positionH relativeFrom="column">
                  <wp:posOffset>1550670</wp:posOffset>
                </wp:positionH>
                <wp:positionV relativeFrom="paragraph">
                  <wp:posOffset>151870</wp:posOffset>
                </wp:positionV>
                <wp:extent cx="114935" cy="120650"/>
                <wp:effectExtent l="76200" t="76200" r="56515" b="88900"/>
                <wp:wrapNone/>
                <wp:docPr id="207958264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0650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BBC667" id="Oval 35" o:spid="_x0000_s1026" style="position:absolute;margin-left:122.1pt;margin-top:11.95pt;width:9.05pt;height:9.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8E1778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5D19CEE" wp14:editId="39357BEB">
                <wp:simplePos x="0" y="0"/>
                <wp:positionH relativeFrom="column">
                  <wp:posOffset>2418080</wp:posOffset>
                </wp:positionH>
                <wp:positionV relativeFrom="paragraph">
                  <wp:posOffset>166208</wp:posOffset>
                </wp:positionV>
                <wp:extent cx="79375" cy="96520"/>
                <wp:effectExtent l="19050" t="19050" r="34925" b="17780"/>
                <wp:wrapNone/>
                <wp:docPr id="64857951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D502C2" id="Arrow: Down 40" o:spid="_x0000_s1026" type="#_x0000_t67" style="position:absolute;margin-left:190.4pt;margin-top:13.1pt;width:6.25pt;height:7.6pt;rotation:180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JaivqTfAAAACQEAAA8AAAAAAAAAAAAAAAAAMgQAAGRycy9kb3ducmV2LnhtbFBLBQYAAAAABAAE&#10;APMAAAA+BQAAAAA=&#10;" adj="12718" fillcolor="yellow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53DFA862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5DFED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464B926A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19050" r="34925" b="1778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3D2657" id="Arrow: Down 40" o:spid="_x0000_s1026" type="#_x0000_t67" style="position:absolute;margin-left:80.65pt;margin-top:13pt;width:6.25pt;height:7.6pt;rotation:18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zBLe6N4AAAAJAQAADwAAAAAAAAAAAAAAAAAyBAAAZHJzL2Rvd25yZXYueG1sUEsFBgAAAAAEAAQA&#10;8wAAAD0FAAAAAA==&#10;" adj="12718" fillcolor="yellow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5C3CCC0A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641F1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VcD1Dt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31E937F9" w:rsidR="00353AF3" w:rsidRDefault="00064CB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606C9FB" wp14:editId="346B3564">
                <wp:simplePos x="0" y="0"/>
                <wp:positionH relativeFrom="column">
                  <wp:posOffset>-100330</wp:posOffset>
                </wp:positionH>
                <wp:positionV relativeFrom="paragraph">
                  <wp:posOffset>78267</wp:posOffset>
                </wp:positionV>
                <wp:extent cx="2929890" cy="273050"/>
                <wp:effectExtent l="0" t="0" r="0" b="0"/>
                <wp:wrapNone/>
                <wp:docPr id="79596169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50F22" w14:textId="06EA0880" w:rsidR="00064CB8" w:rsidRPr="00692C56" w:rsidRDefault="00064CB8" w:rsidP="00064CB8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EXP_TH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RSI4_TH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IPI_</w:t>
                            </w:r>
                            <w:r w:rsidR="0058562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US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CCI_EA19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C9FB" id="TextBox 30" o:spid="_x0000_s1051" type="#_x0000_t202" style="position:absolute;margin-left:-7.9pt;margin-top:6.15pt;width:230.7pt;height:21.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" filled="f" stroked="f">
                <v:textbox>
                  <w:txbxContent>
                    <w:p w14:paraId="64450F22" w14:textId="06EA0880" w:rsidR="00064CB8" w:rsidRPr="00692C56" w:rsidRDefault="00064CB8" w:rsidP="00064CB8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EXP_TH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RSI4_TH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IPI_</w:t>
                      </w:r>
                      <w:r w:rsidR="0058562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US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CCI_EA19</w:t>
                      </w:r>
                    </w:p>
                  </w:txbxContent>
                </v:textbox>
              </v:shape>
            </w:pict>
          </mc:Fallback>
        </mc:AlternateContent>
      </w:r>
    </w:p>
    <w:p w14:paraId="1DD936F9" w14:textId="78A3B8F4" w:rsidR="00353AF3" w:rsidRDefault="0000080B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26A1A619">
                <wp:simplePos x="0" y="0"/>
                <wp:positionH relativeFrom="column">
                  <wp:posOffset>1029335</wp:posOffset>
                </wp:positionH>
                <wp:positionV relativeFrom="paragraph">
                  <wp:posOffset>151025</wp:posOffset>
                </wp:positionV>
                <wp:extent cx="79375" cy="96520"/>
                <wp:effectExtent l="1905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337D2D" id="Arrow: Down 40" o:spid="_x0000_s1026" type="#_x0000_t67" style="position:absolute;margin-left:81.05pt;margin-top:11.9pt;width:6.25pt;height:7.6pt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" adj="12718" fillcolor="yellow" strokecolor="windowText"/>
            </w:pict>
          </mc:Fallback>
        </mc:AlternateContent>
      </w:r>
      <w:r w:rsidR="000019AE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EBD99" wp14:editId="226DCA00">
                <wp:simplePos x="0" y="0"/>
                <wp:positionH relativeFrom="column">
                  <wp:posOffset>1713865</wp:posOffset>
                </wp:positionH>
                <wp:positionV relativeFrom="paragraph">
                  <wp:posOffset>143348</wp:posOffset>
                </wp:positionV>
                <wp:extent cx="79375" cy="96520"/>
                <wp:effectExtent l="19050" t="0" r="34925" b="36830"/>
                <wp:wrapNone/>
                <wp:docPr id="122705980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07F385" id="Arrow: Down 40" o:spid="_x0000_s1026" type="#_x0000_t67" style="position:absolute;margin-left:134.95pt;margin-top:11.3pt;width:6.25pt;height:7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" adj="12718" fillcolor="yellow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8EB2F53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FC99F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21836E60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6B6189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JP9FK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2155885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2B4654E5" w:rsidR="00BA42C3" w:rsidRDefault="00786AC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2ED4DE2" wp14:editId="01FCB744">
                <wp:simplePos x="0" y="0"/>
                <wp:positionH relativeFrom="column">
                  <wp:posOffset>-117151</wp:posOffset>
                </wp:positionH>
                <wp:positionV relativeFrom="paragraph">
                  <wp:posOffset>136525</wp:posOffset>
                </wp:positionV>
                <wp:extent cx="2929890" cy="273050"/>
                <wp:effectExtent l="0" t="0" r="0" b="0"/>
                <wp:wrapNone/>
                <wp:docPr id="50019387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049B2" w14:textId="77777777" w:rsidR="00831C22" w:rsidRPr="00692C56" w:rsidRDefault="00831C22" w:rsidP="00831C22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BT_EXKH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TISI_3E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CON4_TH     CONSA3_TH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D4DE2" id="_x0000_s1052" type="#_x0000_t202" style="position:absolute;margin-left:-9.2pt;margin-top:10.75pt;width:230.7pt;height:21.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" filled="f" stroked="f">
                <v:textbox>
                  <w:txbxContent>
                    <w:p w14:paraId="137049B2" w14:textId="77777777" w:rsidR="00831C22" w:rsidRPr="00692C56" w:rsidRDefault="00831C22" w:rsidP="00831C22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BT_EXKH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TISI_3E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CON4_TH     CONSA3_TH</w:t>
                      </w:r>
                    </w:p>
                  </w:txbxContent>
                </v:textbox>
              </v:shape>
            </w:pict>
          </mc:Fallback>
        </mc:AlternateContent>
      </w:r>
    </w:p>
    <w:p w14:paraId="4DB625B5" w14:textId="0248D02A" w:rsidR="00BA42C3" w:rsidRDefault="0031136C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FDD1434" wp14:editId="1624374F">
                <wp:simplePos x="0" y="0"/>
                <wp:positionH relativeFrom="column">
                  <wp:posOffset>1723669</wp:posOffset>
                </wp:positionH>
                <wp:positionV relativeFrom="paragraph">
                  <wp:posOffset>139065</wp:posOffset>
                </wp:positionV>
                <wp:extent cx="78740" cy="98425"/>
                <wp:effectExtent l="19050" t="0" r="35560" b="34925"/>
                <wp:wrapNone/>
                <wp:docPr id="163680747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D2DEA6" id="Arrow: Down 40" o:spid="_x0000_s1026" type="#_x0000_t67" style="position:absolute;margin-left:135.7pt;margin-top:10.95pt;width:6.2pt;height:7.7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" adj="12960" fillcolor="#7feb35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3DF0600" wp14:editId="066A7CA3">
                <wp:simplePos x="0" y="0"/>
                <wp:positionH relativeFrom="column">
                  <wp:posOffset>1563370</wp:posOffset>
                </wp:positionH>
                <wp:positionV relativeFrom="paragraph">
                  <wp:posOffset>121564</wp:posOffset>
                </wp:positionV>
                <wp:extent cx="115493" cy="121028"/>
                <wp:effectExtent l="76200" t="76200" r="56515" b="88900"/>
                <wp:wrapNone/>
                <wp:docPr id="158001214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93" cy="121028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1F70A0" id="Oval 35" o:spid="_x0000_s1026" style="position:absolute;margin-left:123.1pt;margin-top:9.55pt;width:9.1pt;height:9.5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06FC4B3" wp14:editId="3E3C2FC3">
                <wp:simplePos x="0" y="0"/>
                <wp:positionH relativeFrom="column">
                  <wp:posOffset>-73025</wp:posOffset>
                </wp:positionH>
                <wp:positionV relativeFrom="paragraph">
                  <wp:posOffset>189230</wp:posOffset>
                </wp:positionV>
                <wp:extent cx="2929890" cy="273050"/>
                <wp:effectExtent l="0" t="0" r="0" b="0"/>
                <wp:wrapNone/>
                <wp:docPr id="212167124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1CA0A" w14:textId="68F20C01" w:rsidR="00786ACD" w:rsidRPr="00692C56" w:rsidRDefault="00786ACD" w:rsidP="00786ACD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EXP_TH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RSI4_TH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IPI_</w:t>
                            </w:r>
                            <w:r w:rsidR="0058562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US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CCI_EA19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FC4B3" id="_x0000_s1053" type="#_x0000_t202" style="position:absolute;margin-left:-5.75pt;margin-top:14.9pt;width:230.7pt;height:21.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" filled="f" stroked="f">
                <v:textbox>
                  <w:txbxContent>
                    <w:p w14:paraId="75C1CA0A" w14:textId="68F20C01" w:rsidR="00786ACD" w:rsidRPr="00692C56" w:rsidRDefault="00786ACD" w:rsidP="00786ACD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EXP_TH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RSI4_TH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IPI_</w:t>
                      </w:r>
                      <w:r w:rsidR="0058562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US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CCI_EA19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57B1F88" wp14:editId="26012EAC">
                <wp:simplePos x="0" y="0"/>
                <wp:positionH relativeFrom="column">
                  <wp:posOffset>357505</wp:posOffset>
                </wp:positionH>
                <wp:positionV relativeFrom="paragraph">
                  <wp:posOffset>124816</wp:posOffset>
                </wp:positionV>
                <wp:extent cx="78740" cy="98425"/>
                <wp:effectExtent l="19050" t="0" r="35560" b="34925"/>
                <wp:wrapNone/>
                <wp:docPr id="127257531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CCFA17" id="Arrow: Down 40" o:spid="_x0000_s1026" type="#_x0000_t67" style="position:absolute;margin-left:28.15pt;margin-top:9.85pt;width:6.2pt;height:7.75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" adj="12960" fillcolor="#7feb35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D85E43F" wp14:editId="1668465E">
                <wp:simplePos x="0" y="0"/>
                <wp:positionH relativeFrom="column">
                  <wp:posOffset>193040</wp:posOffset>
                </wp:positionH>
                <wp:positionV relativeFrom="paragraph">
                  <wp:posOffset>119736</wp:posOffset>
                </wp:positionV>
                <wp:extent cx="115493" cy="121028"/>
                <wp:effectExtent l="76200" t="76200" r="56515" b="88900"/>
                <wp:wrapNone/>
                <wp:docPr id="141080905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93" cy="121028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CF7BF0" id="Oval 35" o:spid="_x0000_s1026" style="position:absolute;margin-left:15.2pt;margin-top:9.45pt;width:9.1pt;height:9.5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0080B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19A67836">
                <wp:simplePos x="0" y="0"/>
                <wp:positionH relativeFrom="column">
                  <wp:posOffset>2415209</wp:posOffset>
                </wp:positionH>
                <wp:positionV relativeFrom="paragraph">
                  <wp:posOffset>116840</wp:posOffset>
                </wp:positionV>
                <wp:extent cx="79375" cy="96520"/>
                <wp:effectExtent l="19050" t="0" r="34925" b="3683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A4A57B" id="Arrow: Down 40" o:spid="_x0000_s1026" type="#_x0000_t67" style="position:absolute;margin-left:190.15pt;margin-top:9.2pt;width:6.25pt;height:7.6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" adj="12718" fillcolor="yellow" strokecolor="windowText"/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3BD28055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AD81BE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" adj="12960" fillcolor="yellow" strokecolor="windowText"/>
            </w:pict>
          </mc:Fallback>
        </mc:AlternateContent>
      </w:r>
    </w:p>
    <w:p w14:paraId="3491A67D" w14:textId="0072B329" w:rsidR="00BA42C3" w:rsidRDefault="0031136C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77637BD" wp14:editId="3C614FC6">
                <wp:simplePos x="0" y="0"/>
                <wp:positionH relativeFrom="column">
                  <wp:posOffset>2411730</wp:posOffset>
                </wp:positionH>
                <wp:positionV relativeFrom="paragraph">
                  <wp:posOffset>200660</wp:posOffset>
                </wp:positionV>
                <wp:extent cx="79375" cy="96520"/>
                <wp:effectExtent l="19050" t="19050" r="34925" b="17780"/>
                <wp:wrapNone/>
                <wp:docPr id="91760890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5D3678" id="Arrow: Down 40" o:spid="_x0000_s1026" type="#_x0000_t67" style="position:absolute;margin-left:189.9pt;margin-top:15.8pt;width:6.25pt;height:7.6pt;rotation:180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" adj="12718" fillcolor="#7feb35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E97A149" wp14:editId="5FD0FBCD">
                <wp:simplePos x="0" y="0"/>
                <wp:positionH relativeFrom="column">
                  <wp:posOffset>2248324</wp:posOffset>
                </wp:positionH>
                <wp:positionV relativeFrom="paragraph">
                  <wp:posOffset>189773</wp:posOffset>
                </wp:positionV>
                <wp:extent cx="115570" cy="118110"/>
                <wp:effectExtent l="76200" t="76200" r="55880" b="91440"/>
                <wp:wrapNone/>
                <wp:docPr id="197525395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8485CE" id="Oval 35" o:spid="_x0000_s1026" style="position:absolute;margin-left:177.05pt;margin-top:14.95pt;width:9.1pt;height:9.3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DBBF0A4" wp14:editId="5BA79618">
                <wp:simplePos x="0" y="0"/>
                <wp:positionH relativeFrom="column">
                  <wp:posOffset>357505</wp:posOffset>
                </wp:positionH>
                <wp:positionV relativeFrom="paragraph">
                  <wp:posOffset>176886</wp:posOffset>
                </wp:positionV>
                <wp:extent cx="79375" cy="96520"/>
                <wp:effectExtent l="19050" t="19050" r="34925" b="17780"/>
                <wp:wrapNone/>
                <wp:docPr id="122986445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A461B1" id="Arrow: Down 40" o:spid="_x0000_s1026" type="#_x0000_t67" style="position:absolute;margin-left:28.15pt;margin-top:13.95pt;width:6.25pt;height:7.6pt;rotation:180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" adj="12718" fillcolor="#7feb35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2F724D9" wp14:editId="26C07875">
                <wp:simplePos x="0" y="0"/>
                <wp:positionH relativeFrom="column">
                  <wp:posOffset>193542</wp:posOffset>
                </wp:positionH>
                <wp:positionV relativeFrom="paragraph">
                  <wp:posOffset>170744</wp:posOffset>
                </wp:positionV>
                <wp:extent cx="115570" cy="118110"/>
                <wp:effectExtent l="76200" t="76200" r="55880" b="91440"/>
                <wp:wrapNone/>
                <wp:docPr id="64840466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2B6C09" id="Oval 35" o:spid="_x0000_s1026" style="position:absolute;margin-left:15.25pt;margin-top:13.45pt;width:9.1pt;height:9.3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00080B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320EE4F5">
                <wp:simplePos x="0" y="0"/>
                <wp:positionH relativeFrom="column">
                  <wp:posOffset>1062990</wp:posOffset>
                </wp:positionH>
                <wp:positionV relativeFrom="paragraph">
                  <wp:posOffset>180870</wp:posOffset>
                </wp:positionV>
                <wp:extent cx="79375" cy="96520"/>
                <wp:effectExtent l="19050" t="0" r="34925" b="3683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802B094" id="Arrow: Down 40" o:spid="_x0000_s1026" type="#_x0000_t67" style="position:absolute;margin-left:83.7pt;margin-top:14.25pt;width:6.25pt;height:7.6pt;rotation:180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J5xTMPfAAAACQEAAA8AAAAAAAAAAAAAAAAAOAQAAGRycy9kb3ducmV2LnhtbFBLBQYA&#10;AAAABAAEAPMAAABEBQAAAAA=&#10;" adj="12718" fillcolor="yellow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0FEE6D93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D968F4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Lke6Z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22F23EF4" w14:textId="4B4FE91C" w:rsidR="008F0FE7" w:rsidRDefault="000D3D4D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07758825">
                <wp:simplePos x="0" y="0"/>
                <wp:positionH relativeFrom="page">
                  <wp:posOffset>151075</wp:posOffset>
                </wp:positionH>
                <wp:positionV relativeFrom="paragraph">
                  <wp:posOffset>281581</wp:posOffset>
                </wp:positionV>
                <wp:extent cx="7263765" cy="1144988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765" cy="11449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434B51DC" w:rsidR="00BB153C" w:rsidRPr="00B43EFA" w:rsidRDefault="009C4643" w:rsidP="00B43EFA">
                            <w:pPr>
                              <w:spacing w:after="0" w:line="320" w:lineRule="exact"/>
                              <w:ind w:right="-51"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 เดือนข้างหน้า (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ส.ค.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-ก.ย.</w:t>
                            </w: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A6491B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335B4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4363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หดตัวลง</w:t>
                            </w:r>
                            <w:r w:rsidR="00BC66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จากปัจจุบัน</w:t>
                            </w:r>
                            <w:r w:rsidR="004363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D70B9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เข้า</w:t>
                            </w:r>
                            <w:r w:rsidR="00C15F6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ใกล้</w:t>
                            </w:r>
                            <w:r w:rsidR="00BC66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D70B9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เฝ้าระวังมากขึ้นจากปัจจุบัน</w:t>
                            </w:r>
                            <w:r w:rsidR="007A70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โดยมีปัจจัย</w:t>
                            </w:r>
                            <w:r w:rsidR="00BC66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ในประเทศมีแนวโน้มชะลอตัวลงจาก</w:t>
                            </w:r>
                            <w:r w:rsidR="007A70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C66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การค้าชายแดนที่อาจชะลอตัวลง รวมทั้งการบริโภคที่อาจชะลอตัวลงอีก จากภาคการท่องเที่ยวที่ชะลอตัว อย่างไรก็ตาม</w:t>
                            </w:r>
                            <w:r w:rsidR="007A70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การฟื้นตัวของ</w:t>
                            </w:r>
                            <w:r w:rsidR="00494F5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การผลิตรถยนต์ที่เป็นอุตสาหกรรมสำคัญ</w:t>
                            </w:r>
                            <w:r w:rsidR="007A70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ในภูมิภาค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อาจช่วยหนุนเศรษฐกิจอุตสาหกรรมของภาคตะวันออกได้</w:t>
                            </w:r>
                          </w:p>
                          <w:p w14:paraId="1EE41988" w14:textId="055E7C1D" w:rsidR="006458F3" w:rsidRPr="00FE2D62" w:rsidRDefault="00F1209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4-6 เดือนข้างหน้า (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.-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ธ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316C2F" w:rsidRPr="00316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324AC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A350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เข้าสู่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7A350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0039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C35C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จากผล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กระทบ</w:t>
                            </w:r>
                            <w:r w:rsidR="00BC35C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BC35C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ที่มีแนวโน้มชะลอตัวลง ส่งผลให้</w:t>
                            </w:r>
                            <w:r w:rsidR="004C2124" w:rsidRPr="004C21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กำลังซื้อของผู้บริโภค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ทั้งในและต่างประเทศ</w:t>
                            </w:r>
                            <w:r w:rsidR="0002797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อาจชะลอลง </w:t>
                            </w:r>
                            <w:r w:rsidR="004C2124" w:rsidRPr="004C21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รวมถึงความกังวล</w:t>
                            </w:r>
                            <w:r w:rsidR="003D12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ที่ยังมีอยู่ต่อ</w:t>
                            </w:r>
                            <w:r w:rsidR="0002797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สงครามการค้า</w:t>
                            </w:r>
                            <w:r w:rsidR="004C2124" w:rsidRPr="004C21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02797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4C2124" w:rsidRPr="004C21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ภูมิรัฐศาสตร์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54" type="#_x0000_t202" style="position:absolute;margin-left:11.9pt;margin-top:22.15pt;width:571.95pt;height:90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" filled="f" stroked="f">
                <v:textbox>
                  <w:txbxContent>
                    <w:p w14:paraId="126D3620" w14:textId="434B51DC" w:rsidR="00BB153C" w:rsidRPr="00B43EFA" w:rsidRDefault="009C4643" w:rsidP="00B43EFA">
                      <w:pPr>
                        <w:spacing w:after="0" w:line="320" w:lineRule="exact"/>
                        <w:ind w:right="-51" w:firstLine="720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 เดือนข้างหน้า (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ส.ค.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-ก.ย.</w:t>
                      </w: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A6491B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335B4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”</w:t>
                      </w:r>
                      <w:r w:rsidR="0062335F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4363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หดตัวลง</w:t>
                      </w:r>
                      <w:r w:rsidR="00BC66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จากปัจจุบัน</w:t>
                      </w:r>
                      <w:r w:rsidR="004363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D70B9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เข้า</w:t>
                      </w:r>
                      <w:r w:rsidR="00C15F6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ใกล้</w:t>
                      </w:r>
                      <w:r w:rsidR="00BC66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D70B9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เฝ้าระวังมากขึ้นจากปัจจุบัน</w:t>
                      </w:r>
                      <w:r w:rsidR="007A70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โดยมีปัจจัย</w:t>
                      </w:r>
                      <w:r w:rsidR="00BC66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ในประเทศมีแนวโน้มชะลอตัวลงจาก</w:t>
                      </w:r>
                      <w:r w:rsidR="007A70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C66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การค้าชายแดนที่อาจชะลอตัวลง รวมทั้งการบริโภคที่อาจชะลอตัวลงอีก จากภาคการท่องเที่ยวที่ชะลอตัว อย่างไรก็ตาม</w:t>
                      </w:r>
                      <w:r w:rsidR="007A70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การฟื้นตัวของ</w:t>
                      </w:r>
                      <w:r w:rsidR="00494F5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การผลิตรถยนต์ที่เป็นอุตสาหกรรมสำคัญ</w:t>
                      </w:r>
                      <w:r w:rsidR="007A70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ในภูมิภาค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อาจช่วยหนุนเศรษฐกิจอุตสาหกรรมของภาคตะวันออกได้</w:t>
                      </w:r>
                    </w:p>
                    <w:p w14:paraId="1EE41988" w14:textId="055E7C1D" w:rsidR="006458F3" w:rsidRPr="00FE2D62" w:rsidRDefault="00F1209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4-6 เดือนข้างหน้า (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ต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.-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ธ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316C2F" w:rsidRPr="00316C2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324AC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A350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เข้าสู่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7A350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0039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C35C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จากผล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กระทบ</w:t>
                      </w:r>
                      <w:r w:rsidR="00BC35C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</w:t>
                      </w:r>
                      <w:r w:rsidR="00BC35C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ที่มีแนวโน้มชะลอตัวลง ส่งผลให้</w:t>
                      </w:r>
                      <w:r w:rsidR="004C2124" w:rsidRPr="004C212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กำลังซื้อของผู้บริโภค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ทั้งในและต่างประเทศ</w:t>
                      </w:r>
                      <w:r w:rsidR="0002797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อาจชะลอลง </w:t>
                      </w:r>
                      <w:r w:rsidR="004C2124" w:rsidRPr="004C212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รวมถึงความกังวล</w:t>
                      </w:r>
                      <w:r w:rsidR="003D12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ที่ยังมีอยู่ต่อ</w:t>
                      </w:r>
                      <w:r w:rsidR="0002797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สงครามการค้า</w:t>
                      </w:r>
                      <w:r w:rsidR="004C2124" w:rsidRPr="004C212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และ</w:t>
                      </w:r>
                      <w:r w:rsidR="0002797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4C2124" w:rsidRPr="004C212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ภูมิรัฐศาสตร์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01178229" w:rsidR="008F0FE7" w:rsidRDefault="008F0FE7" w:rsidP="0027211D">
      <w:pPr>
        <w:spacing w:after="0" w:line="240" w:lineRule="auto"/>
      </w:pPr>
    </w:p>
    <w:p w14:paraId="26650179" w14:textId="7DE9161D" w:rsidR="008F0FE7" w:rsidRDefault="0000080B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1CB9FB48">
                <wp:simplePos x="0" y="0"/>
                <wp:positionH relativeFrom="page">
                  <wp:posOffset>201930</wp:posOffset>
                </wp:positionH>
                <wp:positionV relativeFrom="paragraph">
                  <wp:posOffset>190196</wp:posOffset>
                </wp:positionV>
                <wp:extent cx="7169150" cy="3604260"/>
                <wp:effectExtent l="0" t="0" r="12700" b="1524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60426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217DD51C" w:rsidR="00595C1B" w:rsidRPr="00DE7994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FF00"/>
                                <w:kern w:val="24"/>
                                <w:sz w:val="28"/>
                                <w:szCs w:val="28"/>
                                <w:cs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DE799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DE7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ปกติเบื้องต้นในระดับใกล้เคียงเดิมกับเดือนก่อน</w:t>
                            </w:r>
                            <w:r w:rsidR="004D7380" w:rsidRPr="00DE799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26DC5A8A" w:rsidR="00595C1B" w:rsidRPr="00310954" w:rsidRDefault="00055414" w:rsidP="0004290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มูลค่าการค้าชายแดนไทย-กัมพูชา</w:t>
                            </w:r>
                            <w:r w:rsidR="001802BA"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802BA"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BT_EXKH</w:t>
                            </w:r>
                            <w:r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D86CCF"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Pr="003109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40FA"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895628" w:rsidRP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0954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จากสินค้าที่หดตัวลงในกลุ่มของ แร่และเชื้อเพลิง สินค้าเกษตรแปรรูป อาหารปรุงแต่ง และเครื่องดื่ม เป็นต้น 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9B6D1A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</w:t>
                            </w:r>
                            <w:r w:rsidR="009B6D1A" w:rsidRPr="0031095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การค้าชายแดนไทย-กัมพูชา</w:t>
                            </w:r>
                            <w:r w:rsidR="009B6D1A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ยังคงขยายตัว </w:t>
                            </w:r>
                            <w:r w:rsidR="007927EC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โดยสินค้าส่งออก</w:t>
                            </w:r>
                            <w:r w:rsidR="0031095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927EC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ที่ขยายตัว ได้แก่ </w:t>
                            </w:r>
                            <w:r w:rsidR="00242DD0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อัญมณี </w:t>
                            </w:r>
                            <w:r w:rsidR="00242DD0" w:rsidRPr="0031095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ส่วนประกอบและอุปกรณ์ยานยนต์</w:t>
                            </w:r>
                            <w:r w:rsidR="00242DD0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663D6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</w:t>
                            </w:r>
                            <w:r w:rsidR="00263E75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ุ๋ยเคมี เครื่องยนต์สันดาปภายใน </w:t>
                            </w:r>
                            <w:r w:rsidR="001676FD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เครื่องจักรกล</w:t>
                            </w:r>
                            <w:r w:rsidR="00C47A1B" w:rsidRP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และส่วนประกอบ นมและผลิตภัณฑ์นม </w:t>
                            </w:r>
                            <w:r w:rsidR="00310954" w:rsidRPr="0031095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เป็นต้น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316FE7C4" w14:textId="495BF179" w:rsidR="00595C1B" w:rsidRPr="00A51CDE" w:rsidRDefault="00CF1D50" w:rsidP="00395A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ภาคอุตสาหกรรม</w:t>
                            </w: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TISI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114A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3E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071F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</w:t>
                            </w:r>
                            <w:r w:rsidR="0070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7071F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มีระดับใกล้เคียงกับ</w:t>
                            </w:r>
                            <w:r w:rsidR="00A73C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 แต่ยัง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492E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ต้องเฝ้าระวัง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73C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CE5F7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ค่าดัชนีที่หดตัวทั้งเดือนก่อนและช่วงเดียวกันในปีก่อน สาเหตุสำคัญเกิดจากความกังวลที่มีต่อมาตรการภาษีของสหรัฐ</w:t>
                            </w:r>
                            <w:r w:rsidR="0031095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CE5F7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81C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ซึ่งอาจกระทบต่อการส่งออกและการลงทุนของภาคเอกชน</w:t>
                            </w:r>
                            <w:r w:rsidR="00492E8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981C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2E8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981C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492E8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การชะลอลงของ</w:t>
                            </w:r>
                            <w:r w:rsidR="00981C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492E8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และความขัดแย้งทางภูมิรัฐศาสตร์</w:t>
                            </w:r>
                          </w:p>
                          <w:p w14:paraId="3EB77BB7" w14:textId="312EE095" w:rsidR="00784A62" w:rsidRPr="001B34AD" w:rsidRDefault="00435001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ดัชนีการใช้จ่ายสินค้าคงทน 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CON4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84A62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A7685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A7685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A7685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A7685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</w:t>
                            </w:r>
                            <w:r w:rsidR="00C713FD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</w:t>
                            </w:r>
                            <w:r w:rsidR="00027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มีระดับใกล้เคียงกับเดือนก่อน </w:t>
                            </w:r>
                            <w:r w:rsidR="00860992" w:rsidRPr="008609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แต่ยังคง</w:t>
                            </w:r>
                            <w:r w:rsidR="008609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อยู่ในระดับปกติเบื้องต้น</w:t>
                            </w:r>
                            <w:r w:rsidR="00027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43B4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CA76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ค่าดัชนีที่</w:t>
                            </w:r>
                            <w:r w:rsidR="00F43B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ปรับเพิ่มขึ้นในเดือนนี้ โดยการบริโภคสินค้าคงทนขยายตัวได้จาก</w:t>
                            </w:r>
                            <w:r w:rsidR="008609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เดือนก่อนตาม</w:t>
                            </w:r>
                            <w:r w:rsidR="00F43B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การฟื้นตัวของยอดจำหน่ายรถยนต์นั่งส่วนบุคคล</w:t>
                            </w:r>
                            <w:r w:rsidR="007B325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หลังหดตัวมายาวนาน และยังส่งผลให้ระดับผลผลิตของรถยนต์นั่งส่วนบุคคลกลับมา</w:t>
                            </w:r>
                            <w:r w:rsidR="00D74C5A" w:rsidRPr="00D74C5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ฟื้นตัวและขยายตัวต่อเนื่อง</w:t>
                            </w:r>
                          </w:p>
                          <w:p w14:paraId="563FB811" w14:textId="29E012A7" w:rsidR="00255FB7" w:rsidRPr="001B34AD" w:rsidRDefault="00255FB7" w:rsidP="00255FB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ดัชนีการใช้จ่ายสินค้า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กึ่ง</w:t>
                            </w: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คงทน</w:t>
                            </w:r>
                            <w:r w:rsidR="00E65B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ที่ปรับฤดูกาล</w:t>
                            </w: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CONSA3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_TH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65B6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</w:t>
                            </w:r>
                            <w:r w:rsidR="00E65B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E65B6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EE25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รมีระดับใกล้เคียงกับเดือนก่อน </w:t>
                            </w:r>
                            <w:r w:rsidR="008609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แต่ยังคงต้อง</w:t>
                            </w:r>
                            <w:r w:rsidR="00EE25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E25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44A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ค่าดัชนีที่มีระดับใกล้เคียงกับเดือนก่อนและช่วงเดียวกันในปีก่อน </w:t>
                            </w:r>
                            <w:r w:rsidR="008E61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8E6106" w:rsidRPr="008E610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เศรษฐกิจที่ยังคงเปราะบาง กำลังซื้อของผู้บริโภคที่จำกัด</w:t>
                            </w:r>
                            <w:r w:rsidR="00D87E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6916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ขาดแรงกระตุ้นด้านรายจ่าย</w:t>
                            </w:r>
                            <w:r w:rsidR="008E6106" w:rsidRPr="008E610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916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8E6106" w:rsidRPr="008E610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ความกังวลต่อปัจจัยทางเศรษฐกิจและภูมิรัฐศาสตร์ในอนาคต</w:t>
                            </w:r>
                          </w:p>
                          <w:p w14:paraId="1603EDAD" w14:textId="01E6D03E" w:rsidR="009B6DAE" w:rsidRPr="006D20D4" w:rsidRDefault="0075710A" w:rsidP="006D20D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ราคาส่งออก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EXP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_TH) :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</w:rPr>
                              <w:t>”</w:t>
                            </w:r>
                            <w:r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8541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เล็กน้อยจากเดือนก่อน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สอดรับกับค่าดัชนีที่ปรับ</w:t>
                            </w:r>
                            <w:r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ตามความต้องการสินค้าอิเล็กทรอนิกส์</w:t>
                            </w:r>
                            <w:r w:rsidR="005508D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และสินค้าเครื่องจักรและอุปกรณ์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508D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ของสหรัฐอเมริกา โดยสาเหตุหลักเกิดจากการเร่งนำเข้าสินค้า</w:t>
                            </w:r>
                            <w:r w:rsidR="005508D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08D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เพื่อหลีกเลี่ยงมาตรการกำแพงภาษี และรวมถึงเพื่อสนับสนุนการเติบโตของธุรกิจ </w:t>
                            </w:r>
                            <w:r w:rsidR="005508D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</w:rPr>
                              <w:t>Data Center</w:t>
                            </w:r>
                            <w:r w:rsidR="005508D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นอกจากนี้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การส่งออก</w:t>
                            </w:r>
                            <w:r w:rsidR="005508D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สินค้าเกษตรแปรรูป และเครื่องใช้ไฟฟ้าสามารถ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ขยายตัวได้</w:t>
                            </w:r>
                            <w:r w:rsidR="00D87E4E" w:rsidRPr="00D87E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เช่นกัน</w:t>
                            </w:r>
                          </w:p>
                          <w:p w14:paraId="5E08F84C" w14:textId="7049D207" w:rsidR="00ED221E" w:rsidRPr="009B6DAE" w:rsidRDefault="00BA2202" w:rsidP="004223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B52E03" w:rsidRPr="00B52E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ยอดขายรถยนต์ ซ่อมแซมรถยนต์ และน้ำมันเชื้อเพลิง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52E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RSI4_TH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) :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06FD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084C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ขยายตัวจากเดือนก่อน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E762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</w:t>
                            </w:r>
                            <w:r w:rsidR="00C866C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9E762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C866C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ได้ </w:t>
                            </w:r>
                            <w:r w:rsidR="008537E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E762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ยอดขายรถยนต์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44D65" w:rsidRPr="00544D65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ฟื้นตัวติดต่อกันเป็นเดือนที่สอง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ซึ่งส่งผลดีต่อ</w:t>
                            </w:r>
                            <w:r w:rsidR="008537E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ภาคตะวันออกที่เป็นฐานการผลิตสำคัญในอุตสาหกรรมยานยนต์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55" style="position:absolute;margin-left:15.9pt;margin-top:15pt;width:564.5pt;height:283.8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" filled="f" strokecolor="black [3213]" strokeweight="1.5pt">
                <v:stroke linestyle="thinThin" joinstyle="miter"/>
                <v:textbox>
                  <w:txbxContent>
                    <w:p w14:paraId="52515286" w14:textId="217DD51C" w:rsidR="00595C1B" w:rsidRPr="00DE7994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FF00"/>
                          <w:kern w:val="24"/>
                          <w:sz w:val="28"/>
                          <w:szCs w:val="28"/>
                          <w:cs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DE799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DE799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ปกติเบื้องต้นในระดับใกล้เคียงเดิมกับเดือนก่อน</w:t>
                      </w:r>
                      <w:r w:rsidR="004D7380" w:rsidRPr="00DE799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26DC5A8A" w:rsidR="00595C1B" w:rsidRPr="00310954" w:rsidRDefault="00055414" w:rsidP="0004290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3109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มูลค่าการค้าชายแดนไทย-กัมพูชา</w:t>
                      </w:r>
                      <w:r w:rsidR="001802BA" w:rsidRPr="003109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3109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="001802BA" w:rsidRPr="003109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BT_EXKH</w:t>
                      </w:r>
                      <w:r w:rsidRPr="003109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D86CCF" w:rsidRPr="0031095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Pr="00310954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Pr="00310954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Pr="00310954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Pr="00310954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40FA" w:rsidRP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 w:rsidRP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895628" w:rsidRP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0954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จากสินค้าที่หดตัวลงในกลุ่มของ แร่และเชื้อเพลิง สินค้าเกษตรแปรรูป อาหารปรุงแต่ง และเครื่องดื่ม เป็นต้น </w:t>
                      </w:r>
                      <w:r w:rsid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9B6D1A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มูลค่า</w:t>
                      </w:r>
                      <w:r w:rsidR="009B6D1A" w:rsidRPr="0031095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การค้าชายแดนไทย-กัมพูชา</w:t>
                      </w:r>
                      <w:r w:rsidR="009B6D1A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ยังคงขยายตัว </w:t>
                      </w:r>
                      <w:r w:rsidR="007927EC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โดยสินค้าส่งออก</w:t>
                      </w:r>
                      <w:r w:rsidR="0031095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7927EC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ที่ขยายตัว ได้แก่ </w:t>
                      </w:r>
                      <w:r w:rsidR="00242DD0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อัญมณี </w:t>
                      </w:r>
                      <w:r w:rsidR="00242DD0" w:rsidRPr="0031095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ส่วนประกอบและอุปกรณ์ยานยนต์</w:t>
                      </w:r>
                      <w:r w:rsidR="00242DD0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663D6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</w:t>
                      </w:r>
                      <w:r w:rsidR="00263E75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ุ๋ยเคมี เครื่องยนต์สันดาปภายใน </w:t>
                      </w:r>
                      <w:r w:rsidR="001676FD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เครื่องจักรกล</w:t>
                      </w:r>
                      <w:r w:rsidR="00C47A1B" w:rsidRP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และส่วนประกอบ นมและผลิตภัณฑ์นม </w:t>
                      </w:r>
                      <w:r w:rsidR="00310954" w:rsidRPr="0031095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เป็นต้น</w:t>
                      </w:r>
                      <w:r w:rsidR="0031095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</w:p>
                    <w:p w14:paraId="316FE7C4" w14:textId="495BF179" w:rsidR="00595C1B" w:rsidRPr="00A51CDE" w:rsidRDefault="00CF1D50" w:rsidP="00395A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ภาคอุตสาหกรรม</w:t>
                      </w: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TISI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114A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3E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071F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</w:t>
                      </w:r>
                      <w:r w:rsidR="007071F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ง</w:t>
                      </w:r>
                      <w:r w:rsidR="007071F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มีระดับใกล้เคียงกับ</w:t>
                      </w:r>
                      <w:r w:rsidR="00A73C9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 แต่ยัง</w:t>
                      </w:r>
                      <w:r w:rsid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คง</w:t>
                      </w:r>
                      <w:r w:rsidR="00492E8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ต้องเฝ้าระวัง</w:t>
                      </w:r>
                      <w:r w:rsidR="0031095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D001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73C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CE5F7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ค่าดัชนีที่หดตัวทั้งเดือนก่อนและช่วงเดียวกันในปีก่อน สาเหตุสำคัญเกิดจากความกังวลที่มีต่อมาตรการภาษีของสหรัฐ</w:t>
                      </w:r>
                      <w:r w:rsidR="0031095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CE5F7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81C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ซึ่งอาจกระทบต่อการส่งออกและการลงทุนของภาคเอกชน</w:t>
                      </w:r>
                      <w:r w:rsidR="00492E8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981C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2E8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981C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492E8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การชะลอลงของ</w:t>
                      </w:r>
                      <w:r w:rsidR="00981C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492E8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และความขัดแย้งทางภูมิรัฐศาสตร์</w:t>
                      </w:r>
                    </w:p>
                    <w:p w14:paraId="3EB77BB7" w14:textId="312EE095" w:rsidR="00784A62" w:rsidRPr="001B34AD" w:rsidRDefault="00435001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ดัชนีการใช้จ่ายสินค้าคงทน 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CON4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="00784A62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A7685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A7685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A7685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A7685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</w:t>
                      </w:r>
                      <w:r w:rsidR="00C713FD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กร</w:t>
                      </w:r>
                      <w:r w:rsidR="00027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มีระดับใกล้เคียงกับเดือนก่อน </w:t>
                      </w:r>
                      <w:r w:rsidR="00860992" w:rsidRPr="0086099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แต่ยังคง</w:t>
                      </w:r>
                      <w:r w:rsidR="008609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อยู่ในระดับปกติเบื้องต้น</w:t>
                      </w:r>
                      <w:r w:rsidR="00027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43B4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CA768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ค่าดัชนีที่</w:t>
                      </w:r>
                      <w:r w:rsidR="00F43B4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ปรับเพิ่มขึ้นในเดือนนี้ โดยการบริโภคสินค้าคงทนขยายตัวได้จาก</w:t>
                      </w:r>
                      <w:r w:rsidR="0086099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เดือนก่อนตาม</w:t>
                      </w:r>
                      <w:r w:rsidR="00F43B4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การฟื้นตัวของยอดจำหน่ายรถยนต์นั่งส่วนบุคคล</w:t>
                      </w:r>
                      <w:r w:rsidR="007B325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หลังหดตัวมายาวนาน และยังส่งผลให้ระดับผลผลิตของรถยนต์นั่งส่วนบุคคลกลับมา</w:t>
                      </w:r>
                      <w:r w:rsidR="00D74C5A" w:rsidRPr="00D74C5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ฟื้นตัวและขยายตัวต่อเนื่อง</w:t>
                      </w:r>
                    </w:p>
                    <w:p w14:paraId="563FB811" w14:textId="29E012A7" w:rsidR="00255FB7" w:rsidRPr="001B34AD" w:rsidRDefault="00255FB7" w:rsidP="00255FB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ดัชนีการใช้จ่ายสินค้า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กึ่ง</w:t>
                      </w: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คงทน</w:t>
                      </w:r>
                      <w:r w:rsidR="00E65B6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ที่ปรับฤดูกาล</w:t>
                      </w: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CONSA3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_TH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65B6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</w:t>
                      </w:r>
                      <w:r w:rsidR="00E65B6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ง</w:t>
                      </w:r>
                      <w:r w:rsidR="00E65B6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EE25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รมีระดับใกล้เคียงกับเดือนก่อน </w:t>
                      </w:r>
                      <w:r w:rsidR="008609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แต่ยังคงต้อง</w:t>
                      </w:r>
                      <w:r w:rsidR="00EE25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="00EE25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ตาม</w:t>
                      </w:r>
                      <w:r w:rsidR="00944A9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ค่าดัชนีที่มีระดับใกล้เคียงกับเดือนก่อนและช่วงเดียวกันในปีก่อน </w:t>
                      </w:r>
                      <w:r w:rsidR="008E610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8E6106" w:rsidRPr="008E610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เศรษฐกิจที่ยังคงเปราะบาง กำลังซื้อของผู้บริโภคที่จำกัด</w:t>
                      </w:r>
                      <w:r w:rsidR="00D87E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และ</w:t>
                      </w:r>
                      <w:r w:rsidR="006916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ขาดแรงกระตุ้นด้านรายจ่าย</w:t>
                      </w:r>
                      <w:r w:rsidR="008E6106" w:rsidRPr="008E610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916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8E6106" w:rsidRPr="008E610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ความกังวลต่อปัจจัยทางเศรษฐกิจและภูมิรัฐศาสตร์ในอนาคต</w:t>
                      </w:r>
                    </w:p>
                    <w:p w14:paraId="1603EDAD" w14:textId="01E6D03E" w:rsidR="009B6DAE" w:rsidRPr="006D20D4" w:rsidRDefault="0075710A" w:rsidP="006D20D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ราคาส่งออก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EXP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_TH) :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</w:rPr>
                        <w:t>”</w:t>
                      </w:r>
                      <w:r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85419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เล็กน้อยจากเดือนก่อน 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สอดรับกับค่าดัชนีที่ปรับ</w:t>
                      </w:r>
                      <w:r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สูง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ตามความต้องการสินค้าอิเล็กทรอนิกส์</w:t>
                      </w:r>
                      <w:r w:rsidR="005508D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และสินค้าเครื่องจักรและอุปกรณ์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508D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ของสหรัฐอเมริกา โดยสาเหตุหลักเกิดจากการเร่งนำเข้าสินค้า</w:t>
                      </w:r>
                      <w:r w:rsidR="005508DB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5508D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เพื่อหลีกเลี่ยงมาตรการกำแพงภาษี และรวมถึงเพื่อสนับสนุนการเติบโตของธุรกิจ </w:t>
                      </w:r>
                      <w:r w:rsidR="005508DB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</w:rPr>
                        <w:t>Data Center</w:t>
                      </w:r>
                      <w:r w:rsidR="005508D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นอกจากนี้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การส่งออก</w:t>
                      </w:r>
                      <w:r w:rsidR="005508D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สินค้าเกษตรแปรรูป และเครื่องใช้ไฟฟ้าสามารถ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ขยายตัวได้</w:t>
                      </w:r>
                      <w:r w:rsidR="00D87E4E" w:rsidRPr="00D87E4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เช่นกัน</w:t>
                      </w:r>
                    </w:p>
                    <w:p w14:paraId="5E08F84C" w14:textId="7049D207" w:rsidR="00ED221E" w:rsidRPr="009B6DAE" w:rsidRDefault="00BA2202" w:rsidP="004223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B52E03" w:rsidRPr="00B52E0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ยอดขายรถยนต์ ซ่อมแซมรถยนต์ และน้ำมันเชื้อเพลิง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</w:t>
                      </w:r>
                      <w:r w:rsidR="00B52E0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RSI4_TH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) :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06FD" w:rsidRPr="00157C2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084CC6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ขยายตัวจากเดือนก่อน</w:t>
                      </w:r>
                      <w:r w:rsidR="004F06F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E762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</w:t>
                      </w:r>
                      <w:r w:rsidR="00C866C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9E762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C866C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ได้ </w:t>
                      </w:r>
                      <w:r w:rsidR="008537E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</w:t>
                      </w:r>
                      <w:r w:rsidR="009E762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ยอดขายรถยนต์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</w:t>
                      </w:r>
                      <w:r w:rsidR="00544D65" w:rsidRPr="00544D65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ฟื้นตัวติดต่อกันเป็นเดือนที่สอง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ซึ่งส่งผลดีต่อ</w:t>
                      </w:r>
                      <w:r w:rsidR="008537E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ภาคตะวันออกที่เป็นฐานการผลิตสำคัญในอุตสาหกรรมยานยนต์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45BE1FA0" w:rsidR="008D68A5" w:rsidRPr="008D0DA8" w:rsidRDefault="008D68A5" w:rsidP="008D68A5">
      <w:pPr>
        <w:rPr>
          <w:lang w:val="en-GB"/>
        </w:rPr>
      </w:pPr>
    </w:p>
    <w:p w14:paraId="0C9F0963" w14:textId="627A8063" w:rsidR="008D68A5" w:rsidRPr="008D68A5" w:rsidRDefault="008D68A5" w:rsidP="008D68A5"/>
    <w:p w14:paraId="12CF840C" w14:textId="29D00E80" w:rsidR="008D68A5" w:rsidRPr="008D68A5" w:rsidRDefault="0000080B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4BAE1B96">
                <wp:simplePos x="0" y="0"/>
                <wp:positionH relativeFrom="page">
                  <wp:posOffset>210820</wp:posOffset>
                </wp:positionH>
                <wp:positionV relativeFrom="paragraph">
                  <wp:posOffset>416891</wp:posOffset>
                </wp:positionV>
                <wp:extent cx="7172325" cy="1254125"/>
                <wp:effectExtent l="0" t="0" r="28575" b="2222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25412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285CB567" w:rsidR="00123CE2" w:rsidRPr="0058562F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A1BC5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</w:rPr>
                              <w:t>“</w:t>
                            </w:r>
                            <w:r w:rsidR="00AA1BC5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AA1BC5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0D3D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แต่เริ่มมีแนวโน้มการชะลอตัวลง</w:t>
                            </w:r>
                            <w:r w:rsidR="000B6112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744DFC24" w14:textId="2E3910B8" w:rsidR="00902FA8" w:rsidRPr="00902FA8" w:rsidRDefault="00C57C57" w:rsidP="00902FA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57C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ดัชนีผลผลิตอุตสาหกรรมของสหรัฐอเมริกา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</w:t>
                            </w:r>
                            <w:r w:rsid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US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) : </w:t>
                            </w:r>
                            <w:r w:rsidR="00902FA8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02F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902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FA8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C866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841F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FA8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ตามค่าดัชนีที่</w:t>
                            </w:r>
                            <w:r w:rsidR="00E6104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E36EC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E6104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36EC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E6104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D481E" w:rsidRPr="009D481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สาเหตุหลักมาจากการลดลงของผลผลิตภาคสาธารณูปโภค แม้ว่าภาคการผลิตโดยรวมจะยังคงทรงตัวและภาคยานยนต์มีการเติบโตที่แข็งแกร่ง</w:t>
                            </w:r>
                            <w:r w:rsidR="009D481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รวมถึงสิน</w:t>
                            </w:r>
                            <w:r w:rsidR="005D02B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ค้าขั้นสุดท้ายยังคงขยายตัวได้ตามการหันมาบริโภคสินค้าที่ผลิตขึ้นในประเทศ เพื่อหลีกเลี่ยงปัญหาจากมาตรการภาษีตอบโต้ของรัฐบาลสหรัฐ</w:t>
                            </w:r>
                            <w:r w:rsidR="00D87E4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</w:p>
                          <w:p w14:paraId="44784F82" w14:textId="237AD5EE" w:rsidR="00D4488B" w:rsidRPr="00800D05" w:rsidRDefault="00054BF9" w:rsidP="006E68D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585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5856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CC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243E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C866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B161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C9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</w:t>
                            </w:r>
                            <w:r w:rsidR="00195C92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ดัชนีที่ปรับลดลง</w:t>
                            </w:r>
                            <w:r w:rsidR="005442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2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</w:t>
                            </w:r>
                            <w:r w:rsidR="006E68DF" w:rsidRPr="006E68D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จากความกังวลเกี่ยวกับเศรษฐกิจที่</w:t>
                            </w:r>
                            <w:r w:rsidR="00D87E4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6E68D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7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6E68DF" w:rsidRPr="006E68D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ความคาดหวังเกี่ยวกับสถานการณ์ทางการเงินส่วนบุคคล</w:t>
                            </w:r>
                            <w:r w:rsidR="00DD07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มีแนวโน้มปรับปรุงดีขึ้นจากระยะก่อน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56" style="position:absolute;margin-left:16.6pt;margin-top:32.85pt;width:564.75pt;height:98.7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280B7F57" w14:textId="285CB567" w:rsidR="00123CE2" w:rsidRPr="0058562F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CC00"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AA1BC5" w:rsidRPr="005856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</w:rPr>
                        <w:t>“</w:t>
                      </w:r>
                      <w:r w:rsidR="00AA1BC5" w:rsidRPr="005856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AA1BC5" w:rsidRPr="0058562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0D3D4D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 xml:space="preserve"> แต่เริ่มมีแนวโน้มการชะลอตัวลง</w:t>
                      </w:r>
                      <w:r w:rsidR="000B6112" w:rsidRPr="0058562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CC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744DFC24" w14:textId="2E3910B8" w:rsidR="00902FA8" w:rsidRPr="00902FA8" w:rsidRDefault="00C57C57" w:rsidP="00902FA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57C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ดัชนีผลผลิตอุตสาหกรรมของสหรัฐอเมริกา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</w:t>
                      </w:r>
                      <w:r w:rsid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US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) : </w:t>
                      </w:r>
                      <w:r w:rsidR="00902FA8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02F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902FA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FA8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C866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841FE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FA8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ตามค่าดัชนีที่</w:t>
                      </w:r>
                      <w:r w:rsidR="00E6104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E36EC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E6104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E36EC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E6104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D481E" w:rsidRPr="009D481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สาเหตุหลักมาจากการลดลงของผลผลิตภาคสาธารณูปโภค แม้ว่าภาคการผลิตโดยรวมจะยังคงทรงตัวและภาคยานยนต์มีการเติบโตที่แข็งแกร่ง</w:t>
                      </w:r>
                      <w:r w:rsidR="009D481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รวมถึงสิน</w:t>
                      </w:r>
                      <w:r w:rsidR="005D02B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ค้าขั้นสุดท้ายยังคงขยายตัวได้ตามการหันมาบริโภคสินค้าที่ผลิตขึ้นในประเทศ เพื่อหลีกเลี่ยงปัญหาจากมาตรการภาษีตอบโต้ของรัฐบาลสหรัฐ</w:t>
                      </w:r>
                      <w:r w:rsidR="00D87E4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</w:p>
                    <w:p w14:paraId="44784F82" w14:textId="237AD5EE" w:rsidR="00D4488B" w:rsidRPr="00800D05" w:rsidRDefault="00054BF9" w:rsidP="006E68D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58562F">
                        <w:rPr>
                          <w:rFonts w:ascii="TH SarabunPSK" w:hAnsi="TH SarabunPSK" w:cs="TH SarabunPSK" w:hint="cs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58562F">
                        <w:rPr>
                          <w:rFonts w:ascii="TH SarabunPSK" w:hAnsi="TH SarabunPSK" w:cs="TH SarabunPSK"/>
                          <w:b/>
                          <w:bCs/>
                          <w:color w:val="00CC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243E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C866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6C185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B1615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C9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</w:t>
                      </w:r>
                      <w:r w:rsidR="00195C92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ดัชนีที่ปรับลดลง</w:t>
                      </w:r>
                      <w:r w:rsidR="005442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2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เนื่อง</w:t>
                      </w:r>
                      <w:r w:rsidR="006E68DF" w:rsidRPr="006E68D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จากความกังวลเกี่ยวกับเศรษฐกิจที่</w:t>
                      </w:r>
                      <w:r w:rsidR="00D87E4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6E68D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7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6E68DF" w:rsidRPr="006E68D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ความคาดหวังเกี่ยวกับสถานการณ์ทางการเงินส่วนบุคคล</w:t>
                      </w:r>
                      <w:r w:rsidR="00DD07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มีแนวโน้มปรับปรุงดีขึ้นจากระยะก่อน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BFB46ED" w14:textId="148845D2" w:rsidR="008D68A5" w:rsidRDefault="008D68A5" w:rsidP="008D68A5"/>
    <w:p w14:paraId="58811ABF" w14:textId="08D1D5AE" w:rsidR="00996AF6" w:rsidRDefault="00996AF6" w:rsidP="006104B6">
      <w:pPr>
        <w:spacing w:after="0" w:line="240" w:lineRule="auto"/>
      </w:pPr>
    </w:p>
    <w:p w14:paraId="0508DE81" w14:textId="15D5FF7B" w:rsidR="000B55BD" w:rsidRPr="006104B6" w:rsidRDefault="000B55BD" w:rsidP="006104B6">
      <w:pPr>
        <w:spacing w:after="0" w:line="240" w:lineRule="auto"/>
      </w:pPr>
    </w:p>
    <w:p w14:paraId="592F6DC0" w14:textId="0FCC23A8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377DE59" w:rsidR="00996AF6" w:rsidRDefault="006B2EDA" w:rsidP="00996AF6">
      <w:pPr>
        <w:tabs>
          <w:tab w:val="left" w:pos="2417"/>
        </w:tabs>
        <w:rPr>
          <w:rFonts w:ascii="TH SarabunPSK" w:hAnsi="TH SarabunPSK" w:cs="TH SarabunPSK"/>
        </w:rPr>
      </w:pPr>
      <w:r w:rsidRPr="004E25B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880960" behindDoc="0" locked="0" layoutInCell="1" allowOverlap="1" wp14:anchorId="7899A670" wp14:editId="41046EF0">
            <wp:simplePos x="0" y="0"/>
            <wp:positionH relativeFrom="margin">
              <wp:posOffset>6350</wp:posOffset>
            </wp:positionH>
            <wp:positionV relativeFrom="paragraph">
              <wp:posOffset>-544607</wp:posOffset>
            </wp:positionV>
            <wp:extent cx="567055" cy="386715"/>
            <wp:effectExtent l="19050" t="19050" r="23495" b="13335"/>
            <wp:wrapNone/>
            <wp:docPr id="12989639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567055" cy="386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80B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48EA4B0A">
                <wp:simplePos x="0" y="0"/>
                <wp:positionH relativeFrom="margin">
                  <wp:posOffset>76200</wp:posOffset>
                </wp:positionH>
                <wp:positionV relativeFrom="paragraph">
                  <wp:posOffset>-69850</wp:posOffset>
                </wp:positionV>
                <wp:extent cx="3455035" cy="598551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598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67E61ED" w14:textId="77777777" w:rsidR="002700D3" w:rsidRDefault="003A3213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มูลค่าการค้าชายแดนไทย-กัมพูชา (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BT_EXKH)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1BF0A3E" w14:textId="3A1FEBF5" w:rsidR="003A3213" w:rsidRPr="002700D3" w:rsidRDefault="002700D3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</w:t>
                            </w:r>
                            <w:r w:rsidRP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อมูลจาก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กรมการค้าต่างประเทศ</w:t>
                            </w:r>
                            <w:r w:rsidRP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กระทรวงพาณิชย์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9CFBC9" w14:textId="77777777" w:rsidR="002700D3" w:rsidRPr="002700D3" w:rsidRDefault="002700D3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ดัชนีความเชื่อมั่นภาคอุตสาหกรรมของไทย 3 เดือนข้างหน้า (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E)</w:t>
                            </w:r>
                            <w:r w:rsidR="00C41404"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339A50" w14:textId="06C03D68" w:rsidR="00FD18FC" w:rsidRPr="00FD18FC" w:rsidRDefault="00C41404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 w:rsid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สภาอุตสาหกรรมแห่งประเทศไทย (ส.อ.ท.)</w:t>
                            </w:r>
                          </w:p>
                          <w:p w14:paraId="6406D527" w14:textId="201B59F2" w:rsidR="001B7AEE" w:rsidRPr="001B7AEE" w:rsidRDefault="001B7AEE" w:rsidP="001B7AE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ดัชนีการใช้จ่ายสินค้าคงทน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_TH)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ดัชนีการใช้จ่ายสินค้ากึ่งคงทน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ที่ปรับฤดูกาล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CONSA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_TH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ธนาคาร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แห่งประเทศไทย 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ธปท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67F2ADEA" w14:textId="021D69D0" w:rsidR="001B7AEE" w:rsidRPr="001B7AEE" w:rsidRDefault="001B7AEE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ดัชนีราคาส่งออก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EXP_TH)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ดัชนียอดขายรถยนต์ ซ่อมแซมรถยนต์ และน้ำมันเชื้อเพลิง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RSI4_TH)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สำนักงานนโยบายและยุทธศาสตร์การค้า</w:t>
                            </w:r>
                            <w:r w:rsidR="004C04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กระทรวงพาณิชย์</w:t>
                            </w:r>
                          </w:p>
                          <w:p w14:paraId="736ADDE7" w14:textId="77777777" w:rsidR="00D0073F" w:rsidRDefault="004C043F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ดัชนีผลผลิตอุตสาหกรรมของสหรัฐอเมริกา (</w:t>
                            </w:r>
                            <w:r w:rsidRP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IPI_US)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5768F1E" w14:textId="35599038" w:rsidR="004C043F" w:rsidRPr="00D0073F" w:rsidRDefault="004C043F" w:rsidP="00D0073F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อมูลจาก</w:t>
                            </w:r>
                            <w:r w:rsidR="00D0073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73F" w:rsidRPr="00D0073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Board of Governors of the Federal Reserve System (US)</w:t>
                            </w:r>
                          </w:p>
                          <w:p w14:paraId="02EA4B8F" w14:textId="2DB7F674" w:rsidR="00FD18FC" w:rsidRPr="00FD18FC" w:rsidRDefault="00C41404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  <w:r w:rsid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D7DE10C" w14:textId="71615C73" w:rsidR="00C41404" w:rsidRPr="00FD18FC" w:rsidRDefault="00C41404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8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ข้อมูลจากองค์การเพื่อความร่วมมือและการพัฒนาทางเศรษฐกิจ </w:t>
                            </w:r>
                            <w:r w:rsidRPr="00FD18F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37F28CC5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ที่ปรับปรุงใหม่ ณ ปี 2568 โดย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จากการทดสอบช่วงปี 2559-256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29F8C452" w:rsidR="00A7190D" w:rsidRPr="00BD3605" w:rsidRDefault="00F75E58" w:rsidP="00464832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AA6E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นพฤษภาคม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-มิถุนายน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4648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64832" w:rsidRP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เนื่องจากปัจจัยองค์ประกอบสถานะชี้นำ</w:t>
                            </w:r>
                            <w:r w:rsid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64832" w:rsidRP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ต่อระบบเตือนภัยเศรษฐกิจอุตสาหกรรมภาคตะวันออกล่วงหน้าเฉลี่ย 2-3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57" type="#_x0000_t202" style="position:absolute;margin-left:6pt;margin-top:-5.5pt;width:272.05pt;height:47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67E61ED" w14:textId="77777777" w:rsidR="002700D3" w:rsidRDefault="003A3213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มูลค่าการค้าชายแดนไทย-กัมพูชา (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BT_EXKH)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1BF0A3E" w14:textId="3A1FEBF5" w:rsidR="003A3213" w:rsidRPr="002700D3" w:rsidRDefault="002700D3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</w:t>
                      </w:r>
                      <w:r w:rsidRPr="002700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อมูลจาก</w:t>
                      </w:r>
                      <w:r w:rsidRPr="002700D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กรมการค้าต่างประเทศ</w:t>
                      </w:r>
                      <w:r w:rsidRPr="002700D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กระทรวงพาณิชย์</w:t>
                      </w:r>
                      <w:r w:rsidRPr="002700D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E9CFBC9" w14:textId="77777777" w:rsidR="002700D3" w:rsidRPr="002700D3" w:rsidRDefault="002700D3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ดัชนีความเชื่อมั่นภาคอุตสาหกรรมของไทย 3 เดือนข้างหน้า (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E)</w:t>
                      </w:r>
                      <w:r w:rsidR="00C41404"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339A50" w14:textId="06C03D68" w:rsidR="00FD18FC" w:rsidRPr="00FD18FC" w:rsidRDefault="00C41404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 w:rsidR="002700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สภาอุตสาหกรรมแห่งประเทศไทย (ส.อ.ท.)</w:t>
                      </w:r>
                    </w:p>
                    <w:p w14:paraId="6406D527" w14:textId="201B59F2" w:rsidR="001B7AEE" w:rsidRPr="001B7AEE" w:rsidRDefault="001B7AEE" w:rsidP="001B7AEE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ดัชนีการใช้จ่ายสินค้าคงทน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4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_TH)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ดัชนีการใช้จ่ายสินค้ากึ่งคงทน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ที่ปรับฤดูกาล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CONSA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_TH</w:t>
                      </w:r>
                      <w:r w:rsidRPr="001B7AE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ธนาคาร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แห่งประเทศไทย 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ธปท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.)</w:t>
                      </w:r>
                    </w:p>
                    <w:p w14:paraId="67F2ADEA" w14:textId="021D69D0" w:rsidR="001B7AEE" w:rsidRPr="001B7AEE" w:rsidRDefault="001B7AEE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ดัชนีราคาส่งออก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EXP_TH)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ดัชนียอดขายรถยนต์ ซ่อมแซมรถยนต์ และน้ำมันเชื้อเพลิง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RSI4_TH)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สำนักงานนโยบายและยุทธศาสตร์การค้า</w:t>
                      </w:r>
                      <w:r w:rsidR="004C04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กระทรวงพาณิชย์</w:t>
                      </w:r>
                    </w:p>
                    <w:p w14:paraId="736ADDE7" w14:textId="77777777" w:rsidR="00D0073F" w:rsidRDefault="004C043F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ดัชนีผลผลิตอุตสาหกรรมของสหรัฐอเมริกา (</w:t>
                      </w:r>
                      <w:r w:rsidRP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IPI_US)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5768F1E" w14:textId="35599038" w:rsidR="004C043F" w:rsidRPr="00D0073F" w:rsidRDefault="004C043F" w:rsidP="00D0073F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้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อมูลจาก</w:t>
                      </w:r>
                      <w:r w:rsidR="00D0073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0073F" w:rsidRPr="00D0073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Board of Governors of the Federal Reserve System (US)</w:t>
                      </w:r>
                    </w:p>
                    <w:p w14:paraId="02EA4B8F" w14:textId="2DB7F674" w:rsidR="00FD18FC" w:rsidRPr="00FD18FC" w:rsidRDefault="00C41404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)</w:t>
                      </w:r>
                      <w:r w:rsid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D7DE10C" w14:textId="71615C73" w:rsidR="00C41404" w:rsidRPr="00FD18FC" w:rsidRDefault="00C41404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FD18F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ข้อมูลจากองค์การเพื่อความร่วมมือและการพัฒนาทางเศรษฐกิจ </w:t>
                      </w:r>
                      <w:r w:rsidRPr="00FD18FC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37F28CC5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8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ที่ปรับปรุงใหม่ ณ ปี 2568 โดย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และ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จากการทดสอบช่วงปี 2559-256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7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29F8C452" w:rsidR="00A7190D" w:rsidRPr="00BD3605" w:rsidRDefault="00F75E58" w:rsidP="00464832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AA6EF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นพฤษภาคม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-มิถุนายน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  <w:r w:rsidR="0046483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64832" w:rsidRP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เนื่องจากปัจจัยองค์ประกอบสถานะชี้นำ</w:t>
                      </w:r>
                      <w:r w:rsid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64832" w:rsidRP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ต่อระบบเตือนภัยเศรษฐกิจอุตสาหกรรมภาคตะวันออกล่วงหน้าเฉลี่ย 2-3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80B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C703D3F">
                <wp:simplePos x="0" y="0"/>
                <wp:positionH relativeFrom="column">
                  <wp:posOffset>582930</wp:posOffset>
                </wp:positionH>
                <wp:positionV relativeFrom="paragraph">
                  <wp:posOffset>-554355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58" type="#_x0000_t202" style="position:absolute;margin-left:45.9pt;margin-top:-43.65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080B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37109D86">
                <wp:simplePos x="0" y="0"/>
                <wp:positionH relativeFrom="margin">
                  <wp:posOffset>3678086</wp:posOffset>
                </wp:positionH>
                <wp:positionV relativeFrom="paragraph">
                  <wp:posOffset>-114825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59" type="#_x0000_t202" style="position:absolute;margin-left:289.6pt;margin-top:-9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F6"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32E2C4EA" w:rsidR="00B833CA" w:rsidRPr="00B833CA" w:rsidRDefault="00B833CA" w:rsidP="00B833CA">
      <w:pPr>
        <w:rPr>
          <w:rFonts w:ascii="TH SarabunPSK" w:hAnsi="TH SarabunPSK" w:cs="TH SarabunPSK"/>
        </w:rPr>
      </w:pPr>
    </w:p>
    <w:p w14:paraId="53C5525A" w14:textId="62E83E65" w:rsidR="00B833CA" w:rsidRPr="00B833CA" w:rsidRDefault="0000080B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223B0CC2">
                <wp:simplePos x="0" y="0"/>
                <wp:positionH relativeFrom="column">
                  <wp:posOffset>3713286</wp:posOffset>
                </wp:positionH>
                <wp:positionV relativeFrom="paragraph">
                  <wp:posOffset>338482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0" type="#_x0000_t202" style="position:absolute;margin-left:292.4pt;margin-top:26.65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F66D8A" w14:textId="6B5D64F8" w:rsidR="00B833CA" w:rsidRPr="00B833CA" w:rsidRDefault="00B833CA" w:rsidP="00B833CA">
      <w:pPr>
        <w:rPr>
          <w:rFonts w:ascii="TH SarabunPSK" w:hAnsi="TH SarabunPSK" w:cs="TH SarabunPSK"/>
        </w:rPr>
      </w:pPr>
    </w:p>
    <w:p w14:paraId="67B9B901" w14:textId="7C827698" w:rsidR="00B833CA" w:rsidRPr="00B833CA" w:rsidRDefault="0000080B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374FDD40">
            <wp:simplePos x="0" y="0"/>
            <wp:positionH relativeFrom="column">
              <wp:posOffset>5941060</wp:posOffset>
            </wp:positionH>
            <wp:positionV relativeFrom="paragraph">
              <wp:posOffset>92710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62B79159">
            <wp:simplePos x="0" y="0"/>
            <wp:positionH relativeFrom="column">
              <wp:posOffset>4796790</wp:posOffset>
            </wp:positionH>
            <wp:positionV relativeFrom="paragraph">
              <wp:posOffset>102235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0214601B">
            <wp:simplePos x="0" y="0"/>
            <wp:positionH relativeFrom="column">
              <wp:posOffset>3750945</wp:posOffset>
            </wp:positionH>
            <wp:positionV relativeFrom="paragraph">
              <wp:posOffset>103505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F60DD3E">
            <wp:simplePos x="0" y="0"/>
            <wp:positionH relativeFrom="column">
              <wp:posOffset>3967480</wp:posOffset>
            </wp:positionH>
            <wp:positionV relativeFrom="paragraph">
              <wp:posOffset>115570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56BA2D18">
            <wp:simplePos x="0" y="0"/>
            <wp:positionH relativeFrom="column">
              <wp:posOffset>6170930</wp:posOffset>
            </wp:positionH>
            <wp:positionV relativeFrom="line">
              <wp:posOffset>103505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1461C098">
            <wp:simplePos x="0" y="0"/>
            <wp:positionH relativeFrom="column">
              <wp:posOffset>5046151</wp:posOffset>
            </wp:positionH>
            <wp:positionV relativeFrom="paragraph">
              <wp:posOffset>114327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0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1B7" w14:textId="77777777" w:rsidR="002C75E8" w:rsidRPr="00151FC2" w:rsidRDefault="002C75E8" w:rsidP="00151FC2">
      <w:pPr>
        <w:spacing w:after="0" w:line="240" w:lineRule="auto"/>
      </w:pPr>
      <w:r>
        <w:separator/>
      </w:r>
    </w:p>
  </w:endnote>
  <w:endnote w:type="continuationSeparator" w:id="0">
    <w:p w14:paraId="78541DF4" w14:textId="77777777" w:rsidR="002C75E8" w:rsidRPr="00151FC2" w:rsidRDefault="002C75E8" w:rsidP="00151FC2">
      <w:pPr>
        <w:spacing w:after="0" w:line="240" w:lineRule="auto"/>
      </w:pPr>
      <w:r>
        <w:continuationSeparator/>
      </w:r>
    </w:p>
  </w:endnote>
  <w:endnote w:type="continuationNotice" w:id="1">
    <w:p w14:paraId="0D898AA7" w14:textId="77777777" w:rsidR="002C75E8" w:rsidRDefault="002C7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FC Paragraph [Non-cml] Cond">
    <w:panose1 w:val="00000000000000000000"/>
    <w:charset w:val="00"/>
    <w:family w:val="auto"/>
    <w:pitch w:val="variable"/>
    <w:sig w:usb0="81000003" w:usb1="00000000" w:usb2="00000000" w:usb3="00000000" w:csb0="0001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2CF3" w14:textId="0AF6B265" w:rsidR="00087084" w:rsidRPr="00087084" w:rsidRDefault="006B2EDA" w:rsidP="00087084">
    <w:pPr>
      <w:pStyle w:val="Footer"/>
      <w:tabs>
        <w:tab w:val="clear" w:pos="4513"/>
        <w:tab w:val="clear" w:pos="9026"/>
        <w:tab w:val="left" w:pos="10440"/>
      </w:tabs>
      <w:rPr>
        <w:rFonts w:ascii="TH SarabunPSK" w:hAnsi="TH SarabunPSK" w:cs="TH SarabunPSK"/>
        <w:b/>
        <w:bCs/>
        <w:sz w:val="22"/>
        <w:szCs w:val="22"/>
      </w:rPr>
    </w:pPr>
    <w:r w:rsidRPr="004E25B1">
      <w:rPr>
        <w:rFonts w:ascii="TH SarabunPSK" w:hAnsi="TH SarabunPSK" w:cs="TH SarabunPSK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35267A40" wp14:editId="5276F743">
              <wp:simplePos x="0" y="0"/>
              <wp:positionH relativeFrom="page">
                <wp:posOffset>1939482</wp:posOffset>
              </wp:positionH>
              <wp:positionV relativeFrom="paragraph">
                <wp:posOffset>8626</wp:posOffset>
              </wp:positionV>
              <wp:extent cx="3116912" cy="246463"/>
              <wp:effectExtent l="0" t="0" r="0" b="0"/>
              <wp:wrapNone/>
              <wp:docPr id="56" name="TextBox 55">
                <a:extLst xmlns:a="http://schemas.openxmlformats.org/drawingml/2006/main">
                  <a:ext uri="{FF2B5EF4-FFF2-40B4-BE49-F238E27FC236}">
                    <a16:creationId xmlns:a16="http://schemas.microsoft.com/office/drawing/2014/main" id="{41BAC27B-1387-EAA5-5EFF-4AF32C1CC4D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6912" cy="24646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F6A7E" w14:textId="77777777" w:rsidR="006B2EDA" w:rsidRPr="00B11AEF" w:rsidRDefault="006B2EDA" w:rsidP="006B2EDA">
                          <w:pPr>
                            <w:jc w:val="center"/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</w:rPr>
                          </w:pPr>
                          <w:r w:rsidRPr="00B11AEF"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  <w:cs/>
                            </w:rPr>
                            <w:t xml:space="preserve">สศอ. ผนึกหัวใจสีเขียว ได้รับการขึ้นทะเบียน “ฉลากคาร์บอนฟุตพริ้นท์ขององค์กร </w:t>
                          </w:r>
                          <w:r w:rsidRPr="00B11AEF"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</w:rPr>
                            <w:t>(CFO)”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7A40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61" type="#_x0000_t202" style="position:absolute;margin-left:152.7pt;margin-top:.7pt;width:245.45pt;height:19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" filled="f" stroked="f">
              <v:textbox>
                <w:txbxContent>
                  <w:p w14:paraId="40AF6A7E" w14:textId="77777777" w:rsidR="006B2EDA" w:rsidRPr="00B11AEF" w:rsidRDefault="006B2EDA" w:rsidP="006B2EDA">
                    <w:pPr>
                      <w:jc w:val="center"/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</w:rPr>
                    </w:pPr>
                    <w:r w:rsidRPr="00B11AEF"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  <w:cs/>
                      </w:rPr>
                      <w:t xml:space="preserve">สศอ. ผนึกหัวใจสีเขียว ได้รับการขึ้นทะเบียน “ฉลากคาร์บอนฟุตพริ้นท์ขององค์กร </w:t>
                    </w:r>
                    <w:r w:rsidRPr="00B11AEF"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</w:rPr>
                      <w:t>(CFO)”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9926443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b/>
          <w:bCs/>
          <w:noProof/>
          <w:sz w:val="22"/>
          <w:szCs w:val="22"/>
        </w:rPr>
      </w:sdtEndPr>
      <w:sdtContent>
        <w:r w:rsidR="00087084"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 w:rsid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 w:rsidR="00087084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="00087084"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515F" w14:textId="77777777" w:rsidR="002C75E8" w:rsidRPr="00151FC2" w:rsidRDefault="002C75E8" w:rsidP="00151FC2">
      <w:pPr>
        <w:spacing w:after="0" w:line="240" w:lineRule="auto"/>
      </w:pPr>
      <w:r>
        <w:separator/>
      </w:r>
    </w:p>
  </w:footnote>
  <w:footnote w:type="continuationSeparator" w:id="0">
    <w:p w14:paraId="0A8A3C64" w14:textId="77777777" w:rsidR="002C75E8" w:rsidRPr="00151FC2" w:rsidRDefault="002C75E8" w:rsidP="00151FC2">
      <w:pPr>
        <w:spacing w:after="0" w:line="240" w:lineRule="auto"/>
      </w:pPr>
      <w:r>
        <w:continuationSeparator/>
      </w:r>
    </w:p>
  </w:footnote>
  <w:footnote w:type="continuationNotice" w:id="1">
    <w:p w14:paraId="29AA5844" w14:textId="77777777" w:rsidR="002C75E8" w:rsidRDefault="002C75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93DAB874"/>
    <w:lvl w:ilvl="0" w:tplc="D298BB46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AA566DB"/>
    <w:multiLevelType w:val="hybridMultilevel"/>
    <w:tmpl w:val="130E4416"/>
    <w:lvl w:ilvl="0" w:tplc="784EBDEE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9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  <w:num w:numId="50" w16cid:durableId="108102800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80B"/>
    <w:rsid w:val="00000B8E"/>
    <w:rsid w:val="000014E7"/>
    <w:rsid w:val="00001863"/>
    <w:rsid w:val="000019AE"/>
    <w:rsid w:val="00001E18"/>
    <w:rsid w:val="0000235C"/>
    <w:rsid w:val="00002756"/>
    <w:rsid w:val="0000288C"/>
    <w:rsid w:val="00002B81"/>
    <w:rsid w:val="00002F2F"/>
    <w:rsid w:val="00003366"/>
    <w:rsid w:val="0000396E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12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6CA"/>
    <w:rsid w:val="00023755"/>
    <w:rsid w:val="00024632"/>
    <w:rsid w:val="00024767"/>
    <w:rsid w:val="00024FC1"/>
    <w:rsid w:val="00025424"/>
    <w:rsid w:val="00025435"/>
    <w:rsid w:val="0002561F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126"/>
    <w:rsid w:val="00027325"/>
    <w:rsid w:val="00027432"/>
    <w:rsid w:val="00027502"/>
    <w:rsid w:val="0002797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8CD"/>
    <w:rsid w:val="00045D68"/>
    <w:rsid w:val="00045F9B"/>
    <w:rsid w:val="00046893"/>
    <w:rsid w:val="00046904"/>
    <w:rsid w:val="0004700E"/>
    <w:rsid w:val="0004725C"/>
    <w:rsid w:val="00050082"/>
    <w:rsid w:val="000500DF"/>
    <w:rsid w:val="0005016D"/>
    <w:rsid w:val="00050908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414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453"/>
    <w:rsid w:val="00064689"/>
    <w:rsid w:val="00064A5A"/>
    <w:rsid w:val="00064B7D"/>
    <w:rsid w:val="00064CB8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1B5"/>
    <w:rsid w:val="000676E3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3FEE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17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CC6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458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A8A"/>
    <w:rsid w:val="000A3B1E"/>
    <w:rsid w:val="000A3B2A"/>
    <w:rsid w:val="000A40A5"/>
    <w:rsid w:val="000A4323"/>
    <w:rsid w:val="000A4338"/>
    <w:rsid w:val="000A4E60"/>
    <w:rsid w:val="000A57A5"/>
    <w:rsid w:val="000A5B27"/>
    <w:rsid w:val="000A5C9C"/>
    <w:rsid w:val="000A6139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112"/>
    <w:rsid w:val="000B6124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D4D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866"/>
    <w:rsid w:val="000E4C04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9DC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06F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4A1E"/>
    <w:rsid w:val="001158CA"/>
    <w:rsid w:val="001158FD"/>
    <w:rsid w:val="0011644F"/>
    <w:rsid w:val="00116868"/>
    <w:rsid w:val="00116C02"/>
    <w:rsid w:val="00116C75"/>
    <w:rsid w:val="00116CE1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393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4F6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6DE"/>
    <w:rsid w:val="00166B75"/>
    <w:rsid w:val="001676FD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2BA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ADD"/>
    <w:rsid w:val="00192DB6"/>
    <w:rsid w:val="00193450"/>
    <w:rsid w:val="001937A7"/>
    <w:rsid w:val="00194097"/>
    <w:rsid w:val="00194626"/>
    <w:rsid w:val="00195296"/>
    <w:rsid w:val="00195BC4"/>
    <w:rsid w:val="00195C92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D5B"/>
    <w:rsid w:val="001A210A"/>
    <w:rsid w:val="001A22BA"/>
    <w:rsid w:val="001A27C7"/>
    <w:rsid w:val="001A28DC"/>
    <w:rsid w:val="001A295B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2F5E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B7AEE"/>
    <w:rsid w:val="001C0321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2ED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7C8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855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CEB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034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BF"/>
    <w:rsid w:val="002349C2"/>
    <w:rsid w:val="002349DB"/>
    <w:rsid w:val="00234DEC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0FB8"/>
    <w:rsid w:val="0024184E"/>
    <w:rsid w:val="0024226B"/>
    <w:rsid w:val="002428EF"/>
    <w:rsid w:val="00242A7C"/>
    <w:rsid w:val="00242DD0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93F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3917"/>
    <w:rsid w:val="002548C6"/>
    <w:rsid w:val="0025490C"/>
    <w:rsid w:val="00255461"/>
    <w:rsid w:val="002554C4"/>
    <w:rsid w:val="00255974"/>
    <w:rsid w:val="00255CBA"/>
    <w:rsid w:val="00255DD8"/>
    <w:rsid w:val="00255E6C"/>
    <w:rsid w:val="00255FB7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6E0"/>
    <w:rsid w:val="00262AA2"/>
    <w:rsid w:val="0026303D"/>
    <w:rsid w:val="0026313A"/>
    <w:rsid w:val="002637DF"/>
    <w:rsid w:val="00263CB4"/>
    <w:rsid w:val="00263E75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0D3"/>
    <w:rsid w:val="00270624"/>
    <w:rsid w:val="0027070D"/>
    <w:rsid w:val="002707E4"/>
    <w:rsid w:val="00270F1F"/>
    <w:rsid w:val="00270F8D"/>
    <w:rsid w:val="0027106C"/>
    <w:rsid w:val="00271201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82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47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53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9CE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34C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55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5E8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1D69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1AD1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954"/>
    <w:rsid w:val="00310D13"/>
    <w:rsid w:val="00310F35"/>
    <w:rsid w:val="00311242"/>
    <w:rsid w:val="00311301"/>
    <w:rsid w:val="0031136C"/>
    <w:rsid w:val="003118D4"/>
    <w:rsid w:val="0031207C"/>
    <w:rsid w:val="00312229"/>
    <w:rsid w:val="003122F9"/>
    <w:rsid w:val="003123D2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6C2F"/>
    <w:rsid w:val="00317E00"/>
    <w:rsid w:val="003201E3"/>
    <w:rsid w:val="0032025B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771"/>
    <w:rsid w:val="003249E7"/>
    <w:rsid w:val="00324ACF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4CB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2AC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3D63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6E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A78"/>
    <w:rsid w:val="00390E03"/>
    <w:rsid w:val="00390F11"/>
    <w:rsid w:val="00391030"/>
    <w:rsid w:val="00391491"/>
    <w:rsid w:val="00391669"/>
    <w:rsid w:val="00391A2D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13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1F73"/>
    <w:rsid w:val="003C201C"/>
    <w:rsid w:val="003C22BE"/>
    <w:rsid w:val="003C23A3"/>
    <w:rsid w:val="003C23F0"/>
    <w:rsid w:val="003C26BE"/>
    <w:rsid w:val="003C289D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2F9"/>
    <w:rsid w:val="003D1628"/>
    <w:rsid w:val="003D16B3"/>
    <w:rsid w:val="003D1CF2"/>
    <w:rsid w:val="003D1E0A"/>
    <w:rsid w:val="003D2787"/>
    <w:rsid w:val="003D2797"/>
    <w:rsid w:val="003D3548"/>
    <w:rsid w:val="003D385D"/>
    <w:rsid w:val="003D3B14"/>
    <w:rsid w:val="003D3BAA"/>
    <w:rsid w:val="003D4A86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1C56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2AC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3B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424"/>
    <w:rsid w:val="004068F1"/>
    <w:rsid w:val="004069E3"/>
    <w:rsid w:val="00406B6D"/>
    <w:rsid w:val="00406DDD"/>
    <w:rsid w:val="00406EAC"/>
    <w:rsid w:val="00407500"/>
    <w:rsid w:val="00407D12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550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2FB6"/>
    <w:rsid w:val="00423402"/>
    <w:rsid w:val="004236DA"/>
    <w:rsid w:val="00423956"/>
    <w:rsid w:val="00423998"/>
    <w:rsid w:val="00423A04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323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5001"/>
    <w:rsid w:val="00435F03"/>
    <w:rsid w:val="00436395"/>
    <w:rsid w:val="00436DDC"/>
    <w:rsid w:val="00437061"/>
    <w:rsid w:val="00437AB9"/>
    <w:rsid w:val="00437BC2"/>
    <w:rsid w:val="00437E2A"/>
    <w:rsid w:val="00441058"/>
    <w:rsid w:val="004410C5"/>
    <w:rsid w:val="00441535"/>
    <w:rsid w:val="00441634"/>
    <w:rsid w:val="004418A3"/>
    <w:rsid w:val="00441F32"/>
    <w:rsid w:val="004420B0"/>
    <w:rsid w:val="00442294"/>
    <w:rsid w:val="0044254F"/>
    <w:rsid w:val="00443030"/>
    <w:rsid w:val="0044334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B1B"/>
    <w:rsid w:val="00462C86"/>
    <w:rsid w:val="00463A35"/>
    <w:rsid w:val="00463A56"/>
    <w:rsid w:val="00463A63"/>
    <w:rsid w:val="00463BF7"/>
    <w:rsid w:val="00463E7F"/>
    <w:rsid w:val="00464173"/>
    <w:rsid w:val="00464832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3A"/>
    <w:rsid w:val="004773AC"/>
    <w:rsid w:val="00477659"/>
    <w:rsid w:val="00477770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381"/>
    <w:rsid w:val="0048247B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2E83"/>
    <w:rsid w:val="004944B8"/>
    <w:rsid w:val="00494F55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6DC"/>
    <w:rsid w:val="004A2990"/>
    <w:rsid w:val="004A2B24"/>
    <w:rsid w:val="004A2BCD"/>
    <w:rsid w:val="004A2ECC"/>
    <w:rsid w:val="004A313B"/>
    <w:rsid w:val="004A3911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43F"/>
    <w:rsid w:val="004C06BA"/>
    <w:rsid w:val="004C0895"/>
    <w:rsid w:val="004C0CEA"/>
    <w:rsid w:val="004C11D3"/>
    <w:rsid w:val="004C1C14"/>
    <w:rsid w:val="004C209F"/>
    <w:rsid w:val="004C2124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6FD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DD2"/>
    <w:rsid w:val="00507EAE"/>
    <w:rsid w:val="0051022D"/>
    <w:rsid w:val="0051068A"/>
    <w:rsid w:val="005109B9"/>
    <w:rsid w:val="00511357"/>
    <w:rsid w:val="00511A61"/>
    <w:rsid w:val="00511B8A"/>
    <w:rsid w:val="00511C6E"/>
    <w:rsid w:val="00511E1D"/>
    <w:rsid w:val="00512763"/>
    <w:rsid w:val="0051280B"/>
    <w:rsid w:val="005128F7"/>
    <w:rsid w:val="00513667"/>
    <w:rsid w:val="0051389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260"/>
    <w:rsid w:val="00544BF9"/>
    <w:rsid w:val="00544D65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8DB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28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1FE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A64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AD0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562F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323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04A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90E"/>
    <w:rsid w:val="005C7DD5"/>
    <w:rsid w:val="005C7E04"/>
    <w:rsid w:val="005D0071"/>
    <w:rsid w:val="005D025A"/>
    <w:rsid w:val="005D02B6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3895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E7F16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AA9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0D2"/>
    <w:rsid w:val="0064520A"/>
    <w:rsid w:val="0064576B"/>
    <w:rsid w:val="006458F3"/>
    <w:rsid w:val="0064640A"/>
    <w:rsid w:val="00646ABE"/>
    <w:rsid w:val="00646E00"/>
    <w:rsid w:val="00647072"/>
    <w:rsid w:val="006472BE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1CC"/>
    <w:rsid w:val="0065723C"/>
    <w:rsid w:val="006573BA"/>
    <w:rsid w:val="006575EA"/>
    <w:rsid w:val="00657831"/>
    <w:rsid w:val="00657B8E"/>
    <w:rsid w:val="00657EBE"/>
    <w:rsid w:val="00660C79"/>
    <w:rsid w:val="00661723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6C94"/>
    <w:rsid w:val="00667399"/>
    <w:rsid w:val="0066756D"/>
    <w:rsid w:val="00667AB7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4B2E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60B"/>
    <w:rsid w:val="006917B7"/>
    <w:rsid w:val="00691801"/>
    <w:rsid w:val="00691EDD"/>
    <w:rsid w:val="00692117"/>
    <w:rsid w:val="006928D7"/>
    <w:rsid w:val="00692B61"/>
    <w:rsid w:val="00692C56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9C7"/>
    <w:rsid w:val="006A4C01"/>
    <w:rsid w:val="006A4D78"/>
    <w:rsid w:val="006A5E5B"/>
    <w:rsid w:val="006A615A"/>
    <w:rsid w:val="006A68E0"/>
    <w:rsid w:val="006A6B3B"/>
    <w:rsid w:val="006A723A"/>
    <w:rsid w:val="006A7600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EDA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859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0D4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68DF"/>
    <w:rsid w:val="006E720A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ACF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37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1FE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27B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3FF"/>
    <w:rsid w:val="00733462"/>
    <w:rsid w:val="00733924"/>
    <w:rsid w:val="0073505E"/>
    <w:rsid w:val="007359DB"/>
    <w:rsid w:val="00735A3F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2A3F"/>
    <w:rsid w:val="00753353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19"/>
    <w:rsid w:val="00755BF7"/>
    <w:rsid w:val="00756180"/>
    <w:rsid w:val="00756601"/>
    <w:rsid w:val="007567B6"/>
    <w:rsid w:val="00756CED"/>
    <w:rsid w:val="0075710A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3D84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0350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A14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BAF"/>
    <w:rsid w:val="00785E91"/>
    <w:rsid w:val="00785EB6"/>
    <w:rsid w:val="00785F00"/>
    <w:rsid w:val="007861F1"/>
    <w:rsid w:val="00786771"/>
    <w:rsid w:val="00786823"/>
    <w:rsid w:val="007869E2"/>
    <w:rsid w:val="00786ACD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7EC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6F38"/>
    <w:rsid w:val="007976A7"/>
    <w:rsid w:val="00797B79"/>
    <w:rsid w:val="007A0D75"/>
    <w:rsid w:val="007A1523"/>
    <w:rsid w:val="007A1658"/>
    <w:rsid w:val="007A17CA"/>
    <w:rsid w:val="007A17F2"/>
    <w:rsid w:val="007A1A1D"/>
    <w:rsid w:val="007A1A81"/>
    <w:rsid w:val="007A2315"/>
    <w:rsid w:val="007A292F"/>
    <w:rsid w:val="007A34FA"/>
    <w:rsid w:val="007A350D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0A9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25E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9EF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4D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0B5"/>
    <w:rsid w:val="008066A7"/>
    <w:rsid w:val="0080683C"/>
    <w:rsid w:val="00806844"/>
    <w:rsid w:val="008074A0"/>
    <w:rsid w:val="00807B21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03AB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1C22"/>
    <w:rsid w:val="0083243E"/>
    <w:rsid w:val="00832FEB"/>
    <w:rsid w:val="008330A5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66E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0E25"/>
    <w:rsid w:val="008414EF"/>
    <w:rsid w:val="00841B16"/>
    <w:rsid w:val="00841FEC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7E0"/>
    <w:rsid w:val="00853B62"/>
    <w:rsid w:val="0085419E"/>
    <w:rsid w:val="00854270"/>
    <w:rsid w:val="008542B5"/>
    <w:rsid w:val="008546CA"/>
    <w:rsid w:val="00854D87"/>
    <w:rsid w:val="008551D4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992"/>
    <w:rsid w:val="00860CDD"/>
    <w:rsid w:val="00860E10"/>
    <w:rsid w:val="00860E22"/>
    <w:rsid w:val="00861218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BF1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972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377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3A5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628"/>
    <w:rsid w:val="008959BE"/>
    <w:rsid w:val="00896078"/>
    <w:rsid w:val="00896320"/>
    <w:rsid w:val="008965CF"/>
    <w:rsid w:val="00896750"/>
    <w:rsid w:val="008971D4"/>
    <w:rsid w:val="0089753E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6ED"/>
    <w:rsid w:val="008A6904"/>
    <w:rsid w:val="008A6ED8"/>
    <w:rsid w:val="008A7951"/>
    <w:rsid w:val="008A79C5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8E8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9C3"/>
    <w:rsid w:val="008D5D11"/>
    <w:rsid w:val="008D660C"/>
    <w:rsid w:val="008D67DA"/>
    <w:rsid w:val="008D68A5"/>
    <w:rsid w:val="008D6C4F"/>
    <w:rsid w:val="008D7400"/>
    <w:rsid w:val="008D7429"/>
    <w:rsid w:val="008D7F75"/>
    <w:rsid w:val="008E02DA"/>
    <w:rsid w:val="008E049D"/>
    <w:rsid w:val="008E04C2"/>
    <w:rsid w:val="008E060B"/>
    <w:rsid w:val="008E07F9"/>
    <w:rsid w:val="008E0E04"/>
    <w:rsid w:val="008E144C"/>
    <w:rsid w:val="008E152C"/>
    <w:rsid w:val="008E1733"/>
    <w:rsid w:val="008E1778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106"/>
    <w:rsid w:val="008E62CD"/>
    <w:rsid w:val="008E6558"/>
    <w:rsid w:val="008E66DA"/>
    <w:rsid w:val="008E677E"/>
    <w:rsid w:val="008E683A"/>
    <w:rsid w:val="008E6884"/>
    <w:rsid w:val="008E68BE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2F10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BE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A8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0B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093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395A"/>
    <w:rsid w:val="00924147"/>
    <w:rsid w:val="0092430F"/>
    <w:rsid w:val="00924587"/>
    <w:rsid w:val="00924CE9"/>
    <w:rsid w:val="00924FAA"/>
    <w:rsid w:val="00925159"/>
    <w:rsid w:val="0092522A"/>
    <w:rsid w:val="00925C56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A9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154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299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172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1D"/>
    <w:rsid w:val="00977B30"/>
    <w:rsid w:val="009806A3"/>
    <w:rsid w:val="0098095C"/>
    <w:rsid w:val="00980F01"/>
    <w:rsid w:val="0098128D"/>
    <w:rsid w:val="0098172E"/>
    <w:rsid w:val="0098183C"/>
    <w:rsid w:val="00981C35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447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2FB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3F6"/>
    <w:rsid w:val="00997546"/>
    <w:rsid w:val="009976D1"/>
    <w:rsid w:val="00997783"/>
    <w:rsid w:val="00997EDF"/>
    <w:rsid w:val="009A0170"/>
    <w:rsid w:val="009A0B1D"/>
    <w:rsid w:val="009A0EC7"/>
    <w:rsid w:val="009A1240"/>
    <w:rsid w:val="009A13E4"/>
    <w:rsid w:val="009A152A"/>
    <w:rsid w:val="009A1AB3"/>
    <w:rsid w:val="009A206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944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1A"/>
    <w:rsid w:val="009B6D76"/>
    <w:rsid w:val="009B6DAE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1E4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643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237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DFD"/>
    <w:rsid w:val="009D2EF2"/>
    <w:rsid w:val="009D2EF3"/>
    <w:rsid w:val="009D3542"/>
    <w:rsid w:val="009D39CA"/>
    <w:rsid w:val="009D3A6C"/>
    <w:rsid w:val="009D3ADB"/>
    <w:rsid w:val="009D3EC4"/>
    <w:rsid w:val="009D481E"/>
    <w:rsid w:val="009D4AFF"/>
    <w:rsid w:val="009D5F93"/>
    <w:rsid w:val="009D5FF6"/>
    <w:rsid w:val="009D6084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11"/>
    <w:rsid w:val="009E6D71"/>
    <w:rsid w:val="009E762A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36F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1FA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5BA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55D"/>
    <w:rsid w:val="00A31C75"/>
    <w:rsid w:val="00A31D70"/>
    <w:rsid w:val="00A31F10"/>
    <w:rsid w:val="00A32177"/>
    <w:rsid w:val="00A325E8"/>
    <w:rsid w:val="00A32669"/>
    <w:rsid w:val="00A32C57"/>
    <w:rsid w:val="00A32D3D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7F"/>
    <w:rsid w:val="00A35EFA"/>
    <w:rsid w:val="00A35F95"/>
    <w:rsid w:val="00A36F05"/>
    <w:rsid w:val="00A3733D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91B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3C96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4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3AA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BC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5F4A"/>
    <w:rsid w:val="00AA646F"/>
    <w:rsid w:val="00AA67A6"/>
    <w:rsid w:val="00AA6EF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655E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364"/>
    <w:rsid w:val="00AC2759"/>
    <w:rsid w:val="00AC27EB"/>
    <w:rsid w:val="00AC2BF2"/>
    <w:rsid w:val="00AC2D10"/>
    <w:rsid w:val="00AC2D86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4AA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9E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5C6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3D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152"/>
    <w:rsid w:val="00B1620A"/>
    <w:rsid w:val="00B163A1"/>
    <w:rsid w:val="00B16A0A"/>
    <w:rsid w:val="00B174B8"/>
    <w:rsid w:val="00B2026F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0D20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EFA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CEC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47D7F"/>
    <w:rsid w:val="00B501D0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E03"/>
    <w:rsid w:val="00B52F84"/>
    <w:rsid w:val="00B52FAD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4D1E"/>
    <w:rsid w:val="00B550DD"/>
    <w:rsid w:val="00B55312"/>
    <w:rsid w:val="00B555BA"/>
    <w:rsid w:val="00B556AE"/>
    <w:rsid w:val="00B556F7"/>
    <w:rsid w:val="00B55C6B"/>
    <w:rsid w:val="00B55CD4"/>
    <w:rsid w:val="00B55E65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202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B7E04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5C1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30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E1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9F8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064"/>
    <w:rsid w:val="00C143FC"/>
    <w:rsid w:val="00C14815"/>
    <w:rsid w:val="00C149D9"/>
    <w:rsid w:val="00C15037"/>
    <w:rsid w:val="00C15F6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88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A1B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5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8D0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679CA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3FD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3D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CF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685"/>
    <w:rsid w:val="00CA79AA"/>
    <w:rsid w:val="00CA7A95"/>
    <w:rsid w:val="00CA7D48"/>
    <w:rsid w:val="00CB0AD8"/>
    <w:rsid w:val="00CB1058"/>
    <w:rsid w:val="00CB195E"/>
    <w:rsid w:val="00CB1BCE"/>
    <w:rsid w:val="00CB221B"/>
    <w:rsid w:val="00CB2C2C"/>
    <w:rsid w:val="00CB3ABF"/>
    <w:rsid w:val="00CB488C"/>
    <w:rsid w:val="00CB49BA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342E"/>
    <w:rsid w:val="00CC481D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B98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5F7B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1D50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3F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1E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20E"/>
    <w:rsid w:val="00D12306"/>
    <w:rsid w:val="00D12870"/>
    <w:rsid w:val="00D12A14"/>
    <w:rsid w:val="00D12EFC"/>
    <w:rsid w:val="00D130A2"/>
    <w:rsid w:val="00D13637"/>
    <w:rsid w:val="00D13668"/>
    <w:rsid w:val="00D136B0"/>
    <w:rsid w:val="00D140FB"/>
    <w:rsid w:val="00D14689"/>
    <w:rsid w:val="00D148A4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05A"/>
    <w:rsid w:val="00D25117"/>
    <w:rsid w:val="00D2553C"/>
    <w:rsid w:val="00D256F4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3B21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37C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B94"/>
    <w:rsid w:val="00D70CA1"/>
    <w:rsid w:val="00D70D6E"/>
    <w:rsid w:val="00D71E0C"/>
    <w:rsid w:val="00D72075"/>
    <w:rsid w:val="00D725F8"/>
    <w:rsid w:val="00D73FDE"/>
    <w:rsid w:val="00D74C5A"/>
    <w:rsid w:val="00D74D33"/>
    <w:rsid w:val="00D74EC2"/>
    <w:rsid w:val="00D758FF"/>
    <w:rsid w:val="00D75D05"/>
    <w:rsid w:val="00D75D6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87E4E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40A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2CB8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700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2DD8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9B"/>
    <w:rsid w:val="00DE76B9"/>
    <w:rsid w:val="00DE7787"/>
    <w:rsid w:val="00DE7842"/>
    <w:rsid w:val="00DE7994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79D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2F8E"/>
    <w:rsid w:val="00E0322D"/>
    <w:rsid w:val="00E039CB"/>
    <w:rsid w:val="00E039ED"/>
    <w:rsid w:val="00E0444C"/>
    <w:rsid w:val="00E04AC7"/>
    <w:rsid w:val="00E04BC6"/>
    <w:rsid w:val="00E05796"/>
    <w:rsid w:val="00E0625B"/>
    <w:rsid w:val="00E072D1"/>
    <w:rsid w:val="00E076DD"/>
    <w:rsid w:val="00E07E5A"/>
    <w:rsid w:val="00E101DC"/>
    <w:rsid w:val="00E102F9"/>
    <w:rsid w:val="00E1079C"/>
    <w:rsid w:val="00E10872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336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1FE"/>
    <w:rsid w:val="00E3448D"/>
    <w:rsid w:val="00E35F8C"/>
    <w:rsid w:val="00E36C3C"/>
    <w:rsid w:val="00E36CD9"/>
    <w:rsid w:val="00E36EC0"/>
    <w:rsid w:val="00E371DF"/>
    <w:rsid w:val="00E37831"/>
    <w:rsid w:val="00E3794D"/>
    <w:rsid w:val="00E37C6E"/>
    <w:rsid w:val="00E37EC6"/>
    <w:rsid w:val="00E40F42"/>
    <w:rsid w:val="00E41916"/>
    <w:rsid w:val="00E41E27"/>
    <w:rsid w:val="00E42211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B7D"/>
    <w:rsid w:val="00E57C21"/>
    <w:rsid w:val="00E57F8B"/>
    <w:rsid w:val="00E6060D"/>
    <w:rsid w:val="00E607AF"/>
    <w:rsid w:val="00E6082D"/>
    <w:rsid w:val="00E60A86"/>
    <w:rsid w:val="00E60E19"/>
    <w:rsid w:val="00E61041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B6E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956"/>
    <w:rsid w:val="00E71D36"/>
    <w:rsid w:val="00E727F9"/>
    <w:rsid w:val="00E72865"/>
    <w:rsid w:val="00E728D5"/>
    <w:rsid w:val="00E737FD"/>
    <w:rsid w:val="00E7389C"/>
    <w:rsid w:val="00E73A45"/>
    <w:rsid w:val="00E73A9E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6C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2F38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511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129"/>
    <w:rsid w:val="00ED075E"/>
    <w:rsid w:val="00ED0B42"/>
    <w:rsid w:val="00ED1041"/>
    <w:rsid w:val="00ED153C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4C5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252B"/>
    <w:rsid w:val="00EE3B07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26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3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92B"/>
    <w:rsid w:val="00F1195C"/>
    <w:rsid w:val="00F11BE4"/>
    <w:rsid w:val="00F1209C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21E"/>
    <w:rsid w:val="00F204FC"/>
    <w:rsid w:val="00F20688"/>
    <w:rsid w:val="00F20A03"/>
    <w:rsid w:val="00F20C0E"/>
    <w:rsid w:val="00F20D0D"/>
    <w:rsid w:val="00F212F4"/>
    <w:rsid w:val="00F2155C"/>
    <w:rsid w:val="00F21913"/>
    <w:rsid w:val="00F220CC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6E1E"/>
    <w:rsid w:val="00F37A1F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3B42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6CB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5B2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61B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3D6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0F2"/>
    <w:rsid w:val="00FC0345"/>
    <w:rsid w:val="00FC07B3"/>
    <w:rsid w:val="00FC0DB6"/>
    <w:rsid w:val="00FC0E0D"/>
    <w:rsid w:val="00FC1363"/>
    <w:rsid w:val="00FC1BC2"/>
    <w:rsid w:val="00FC1DA6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8FC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2C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0C0D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3FDE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4</cp:revision>
  <cp:lastPrinted>2024-12-25T07:43:00Z</cp:lastPrinted>
  <dcterms:created xsi:type="dcterms:W3CDTF">2025-07-18T06:14:00Z</dcterms:created>
  <dcterms:modified xsi:type="dcterms:W3CDTF">2025-07-21T01:44:00Z</dcterms:modified>
</cp:coreProperties>
</file>