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A78F" w14:textId="29355C7B" w:rsidR="00691901" w:rsidRDefault="0053105D" w:rsidP="00BA11E9">
      <w:pPr>
        <w:pStyle w:val="NoSpacing"/>
        <w:rPr>
          <w:rFonts w:ascii="TH SarabunPSK" w:hAnsi="TH SarabunPSK" w:cs="TH SarabunPSK"/>
          <w:noProof/>
          <w:cs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1F9F9E41">
                <wp:simplePos x="0" y="0"/>
                <wp:positionH relativeFrom="margin">
                  <wp:posOffset>2019935</wp:posOffset>
                </wp:positionH>
                <wp:positionV relativeFrom="paragraph">
                  <wp:posOffset>73187</wp:posOffset>
                </wp:positionV>
                <wp:extent cx="51149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5FBB07D3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กรกฎาคม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39582E" w:rsidRPr="003958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B80106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AC06A2" w:rsidRPr="003958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E68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ต่อเนื่องจากเดือนก่อน</w:t>
                            </w:r>
                          </w:p>
                          <w:p w14:paraId="4733E689" w14:textId="4058B193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7E54E1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7E54E1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</w:t>
                            </w:r>
                            <w:r w:rsidR="00F902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จากปัจจุบัน</w:t>
                            </w:r>
                          </w:p>
                          <w:p w14:paraId="724C6DDB" w14:textId="4B374B0F" w:rsidR="00537106" w:rsidRPr="002C3C3D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175C8E" w:rsidRPr="007E54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175C8E" w:rsidRPr="007E5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ED4926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E3948" w:rsidRPr="00FE39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แนวโน้</w:t>
                            </w:r>
                            <w:r w:rsidR="006E2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r w:rsidR="00A611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หดตัว</w:t>
                            </w:r>
                            <w:r w:rsidR="00F902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9.05pt;margin-top:5.75pt;width:402.7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5FBB07D3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กรกฎาคม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39582E" w:rsidRPr="0039582E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B80106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AC06A2" w:rsidRPr="0039582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E682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ต่อเนื่องจากเดือนก่อน</w:t>
                      </w:r>
                    </w:p>
                    <w:p w14:paraId="4733E689" w14:textId="4058B193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7E54E1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7E54E1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7E54E1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</w:t>
                      </w:r>
                      <w:r w:rsidR="00F902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จากปัจจุบัน</w:t>
                      </w:r>
                    </w:p>
                    <w:p w14:paraId="724C6DDB" w14:textId="4B374B0F" w:rsidR="00537106" w:rsidRPr="002C3C3D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175C8E" w:rsidRPr="007E54E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175C8E" w:rsidRPr="007E5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ED4926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E3948" w:rsidRPr="00FE394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มี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แนวโน้</w:t>
                      </w:r>
                      <w:r w:rsidR="006E2D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</w:t>
                      </w:r>
                      <w:r w:rsidR="00A611E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หดตัว</w:t>
                      </w:r>
                      <w:r w:rsidR="00F9028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ต่อเนื่อง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48A">
        <w:rPr>
          <w:rFonts w:ascii="TH SarabunPSK" w:hAnsi="TH SarabunPSK" w:cs="TH SarabunPSK"/>
          <w:noProof/>
        </w:rPr>
        <w:drawing>
          <wp:anchor distT="0" distB="0" distL="114300" distR="114300" simplePos="0" relativeHeight="251868672" behindDoc="0" locked="0" layoutInCell="1" allowOverlap="1" wp14:anchorId="6DED2442" wp14:editId="7F299486">
            <wp:simplePos x="0" y="0"/>
            <wp:positionH relativeFrom="margin">
              <wp:align>left</wp:align>
            </wp:positionH>
            <wp:positionV relativeFrom="paragraph">
              <wp:posOffset>53753</wp:posOffset>
            </wp:positionV>
            <wp:extent cx="1977656" cy="1290021"/>
            <wp:effectExtent l="0" t="0" r="0" b="5715"/>
            <wp:wrapSquare wrapText="bothSides"/>
            <wp:docPr id="154311146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56" cy="129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2AB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7AA9D809">
            <wp:simplePos x="0" y="0"/>
            <wp:positionH relativeFrom="column">
              <wp:posOffset>-58420</wp:posOffset>
            </wp:positionH>
            <wp:positionV relativeFrom="line">
              <wp:posOffset>-830580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44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03F6687A">
                <wp:simplePos x="0" y="0"/>
                <wp:positionH relativeFrom="column">
                  <wp:posOffset>884555</wp:posOffset>
                </wp:positionH>
                <wp:positionV relativeFrom="paragraph">
                  <wp:posOffset>-835025</wp:posOffset>
                </wp:positionV>
                <wp:extent cx="6203950" cy="786130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7" type="#_x0000_t202" style="position:absolute;margin-left:69.65pt;margin-top:-65.75pt;width:488.5pt;height:6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3BCA7E08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162F90C9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กรกฎาคม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162F90C9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กรกฎาคม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8A9DF" w14:textId="4EC99208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6D73330D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2DC31F2B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690B8C22" w:rsidR="003D3009" w:rsidRDefault="00951334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683BDAAD">
                <wp:simplePos x="0" y="0"/>
                <wp:positionH relativeFrom="margin">
                  <wp:posOffset>3593465</wp:posOffset>
                </wp:positionH>
                <wp:positionV relativeFrom="paragraph">
                  <wp:posOffset>238922</wp:posOffset>
                </wp:positionV>
                <wp:extent cx="3540760" cy="2005330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200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31E8C677" w:rsidR="002E04FE" w:rsidRPr="00110CD8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กรกฎาคม 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2568</w:t>
                            </w:r>
                          </w:p>
                          <w:p w14:paraId="29ADC64D" w14:textId="359E8AEA" w:rsidR="002E04FE" w:rsidRPr="0082233C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5F3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ไทย</w:t>
                            </w:r>
                            <w:r w:rsidR="00471B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เดือนนี้</w:t>
                            </w:r>
                            <w:r w:rsidR="003B5D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471B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อยู่ในเกณฑ์เฝ้าระวัง</w:t>
                            </w:r>
                          </w:p>
                          <w:p w14:paraId="2ED3949C" w14:textId="6C7E2B23" w:rsidR="0019150C" w:rsidRPr="0082233C" w:rsidRDefault="0019150C" w:rsidP="007D3DF5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ปัจจัยในประเทศ</w:t>
                            </w:r>
                            <w:r w:rsidR="005D26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5D26A1" w:rsidRPr="005D26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ทิศทางชะลอ</w:t>
                            </w:r>
                            <w:r w:rsidR="002643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ล</w:t>
                            </w:r>
                            <w:r w:rsidR="00FE56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งตามการลงทุนภาคเอกชนและการ</w:t>
                            </w:r>
                            <w:r w:rsidR="00FE560B" w:rsidRPr="00FE56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FE560B" w:rsidRPr="00FE56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วัตถุดิบและสินค้าขั้นกลาง</w:t>
                            </w:r>
                            <w:r w:rsidR="00FE56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FE560B" w:rsidRPr="00FE56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624E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ส่วนความเชื่อมั่นฯ </w:t>
                            </w:r>
                            <w:r w:rsidR="007D3D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ด้านคำสั่งซื้อยังคงมีสภาวะแย่ลงตามธุรกิจโรงแรมและร้านอาหาร</w:t>
                            </w:r>
                          </w:p>
                          <w:p w14:paraId="36D3F659" w14:textId="6194F4BB" w:rsidR="00601F46" w:rsidRPr="00051F8A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F47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ยังมีความเปราะบาง</w:t>
                            </w:r>
                            <w:r w:rsidR="008D2F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จากผลกระทบของนโยบายการค้าสหรัฐฯ ส่งผลให้การ</w:t>
                            </w:r>
                            <w:r w:rsidR="00F47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8D2F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F47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ส่งออกของตลาดหลักของไทยอยู่ในภาวะ</w:t>
                            </w:r>
                            <w:r w:rsidR="008D2F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เฝ้าระวังเป็นส่วนใหญ่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2.95pt;margin-top:18.8pt;width:278.8pt;height:157.9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" filled="f" stroked="f">
                <o:lock v:ext="edit" grouping="t"/>
                <v:textbox>
                  <w:txbxContent>
                    <w:p w14:paraId="658BE30A" w14:textId="31E8C677" w:rsidR="002E04FE" w:rsidRPr="00110CD8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</w:pP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กรกฎาคม 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2568</w:t>
                      </w:r>
                    </w:p>
                    <w:p w14:paraId="29ADC64D" w14:textId="359E8AEA" w:rsidR="002E04FE" w:rsidRPr="0082233C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5F3F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ไทย</w:t>
                      </w:r>
                      <w:r w:rsidR="00471BF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เดือนนี้</w:t>
                      </w:r>
                      <w:r w:rsidR="003B5D6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ยัง</w:t>
                      </w:r>
                      <w:r w:rsidR="00471BF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อยู่ในเกณฑ์เฝ้าระวัง</w:t>
                      </w:r>
                    </w:p>
                    <w:p w14:paraId="2ED3949C" w14:textId="6C7E2B23" w:rsidR="0019150C" w:rsidRPr="0082233C" w:rsidRDefault="0019150C" w:rsidP="007D3DF5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ปัจจัยในประเทศ</w:t>
                      </w:r>
                      <w:r w:rsidR="005D26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มี</w:t>
                      </w:r>
                      <w:r w:rsidR="005D26A1" w:rsidRPr="005D26A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ทิศทางชะลอ</w:t>
                      </w:r>
                      <w:r w:rsidR="0026437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ล</w:t>
                      </w:r>
                      <w:r w:rsidR="00FE560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งตามการลงทุนภาคเอกชนและการ</w:t>
                      </w:r>
                      <w:r w:rsidR="00FE560B" w:rsidRPr="00FE560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FE560B" w:rsidRPr="00FE560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วัตถุดิบและสินค้าขั้นกลาง</w:t>
                      </w:r>
                      <w:r w:rsidR="00FE560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FE560B" w:rsidRPr="00FE560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624ED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ส่วนความเชื่อมั่นฯ </w:t>
                      </w:r>
                      <w:r w:rsidR="007D3D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ด้านคำสั่งซื้อยังคงมีสภาวะแย่ลงตามธุรกิจโรงแรมและร้านอาหาร</w:t>
                      </w:r>
                    </w:p>
                    <w:p w14:paraId="36D3F659" w14:textId="6194F4BB" w:rsidR="00601F46" w:rsidRPr="00051F8A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6"/>
                          <w:szCs w:val="26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F476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ยังมีความเปราะบาง</w:t>
                      </w:r>
                      <w:r w:rsidR="008D2FB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จากผลกระทบของนโยบายการค้าสหรัฐฯ ส่งผลให้การ</w:t>
                      </w:r>
                      <w:r w:rsidR="00F476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8D2FB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และ</w:t>
                      </w:r>
                      <w:r w:rsidR="00F476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ส่งออกของตลาดหลักของไทยอยู่ในภาวะ</w:t>
                      </w:r>
                      <w:r w:rsidR="008D2FB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เฝ้าระวังเป็นส่วนใหญ่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5D539" w14:textId="0D263637" w:rsidR="00691901" w:rsidRPr="002A19EB" w:rsidRDefault="0053105D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18D6AB81">
                <wp:simplePos x="0" y="0"/>
                <wp:positionH relativeFrom="margin">
                  <wp:posOffset>26035</wp:posOffset>
                </wp:positionH>
                <wp:positionV relativeFrom="paragraph">
                  <wp:posOffset>74295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4676A38B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DE3931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กรกฎาคม</w:t>
                            </w:r>
                            <w:r w:rsidR="007D4532" w:rsidRPr="007D453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30" type="#_x0000_t202" style="position:absolute;margin-left:2.05pt;margin-top:5.8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" fillcolor="#fbd4b4 [1305]" stroked="f">
                <v:textbox>
                  <w:txbxContent>
                    <w:p w14:paraId="6722910E" w14:textId="4676A38B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DE3931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กรกฎาคม</w:t>
                      </w:r>
                      <w:r w:rsidR="007D4532" w:rsidRPr="007D453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58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0DFA8EEF">
                <wp:simplePos x="0" y="0"/>
                <wp:positionH relativeFrom="column">
                  <wp:posOffset>3869</wp:posOffset>
                </wp:positionH>
                <wp:positionV relativeFrom="paragraph">
                  <wp:posOffset>232026</wp:posOffset>
                </wp:positionV>
                <wp:extent cx="3595370" cy="744279"/>
                <wp:effectExtent l="0" t="0" r="5080" b="17780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5370" cy="744279"/>
                          <a:chOff x="21266" y="-8288"/>
                          <a:chExt cx="3595717" cy="7450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1266" y="-8288"/>
                            <a:ext cx="3595717" cy="745000"/>
                            <a:chOff x="21268" y="-8290"/>
                            <a:chExt cx="3596005" cy="745314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954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21268" y="-8290"/>
                              <a:ext cx="3596005" cy="672612"/>
                              <a:chOff x="21268" y="-8293"/>
                              <a:chExt cx="3596005" cy="672852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21268" y="-8293"/>
                                <a:ext cx="3596005" cy="348206"/>
                                <a:chOff x="21268" y="-8293"/>
                                <a:chExt cx="3596005" cy="348206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68" y="-8293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239A6510" w:rsidR="002E04FE" w:rsidRPr="00C1548A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INV_TH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IMV_TH 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 </w:t>
                                    </w:r>
                                    <w:r w:rsidR="00CD5E0C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EXP_TH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</w:t>
                                    </w:r>
                                    <w:r w:rsidR="00C51AFF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   NEW_TH</w:t>
                                    </w:r>
                                    <w:r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="00C51AFF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     IPI_</w:t>
                                    </w:r>
                                    <w:r w:rsidR="00C1548A" w:rsidRPr="00C1548A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EU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353983" y="212574"/>
                                  <a:ext cx="2314581" cy="127339"/>
                                  <a:chOff x="106333" y="25884"/>
                                  <a:chExt cx="2314581" cy="127339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106333" y="27204"/>
                                    <a:ext cx="235772" cy="113707"/>
                                    <a:chOff x="94952" y="27304"/>
                                    <a:chExt cx="235880" cy="114122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4952" y="30936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5267" y="27304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79629" y="32719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29015" y="25884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197710" y="43368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345984" y="41453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43" name="Group 43"/>
                            <wpg:cNvGrpSpPr/>
                            <wpg:grpSpPr>
                              <a:xfrm>
                                <a:off x="354784" y="552382"/>
                                <a:ext cx="774599" cy="112177"/>
                                <a:chOff x="95704" y="18982"/>
                                <a:chExt cx="774599" cy="112177"/>
                              </a:xfrm>
                            </wpg:grpSpPr>
                            <wps:wsp>
                              <wps:cNvPr id="1409472458" name="Oval 33"/>
                              <wps:cNvSpPr/>
                              <wps:spPr>
                                <a:xfrm>
                                  <a:off x="754133" y="18982"/>
                                  <a:ext cx="116170" cy="1100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1409472484" name="Oval 33"/>
                              <wps:cNvSpPr/>
                              <wps:spPr>
                                <a:xfrm>
                                  <a:off x="95704" y="21304"/>
                                  <a:ext cx="115570" cy="109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1409472485" name="Arrow: Down 40"/>
                              <wps:cNvSpPr/>
                              <wps:spPr>
                                <a:xfrm>
                                  <a:off x="239371" y="19381"/>
                                  <a:ext cx="74930" cy="984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728796" y="222350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>
                            <a:off x="1882015" y="21921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1" style="position:absolute;margin-left:.3pt;margin-top:18.25pt;width:283.1pt;height:58.6pt;z-index:251803136;mso-width-relative:margin;mso-height-relative:margin" coordorigin="212,-82" coordsize="35957,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">
                <v:group id="Group 4" o:spid="_x0000_s1032" style="position:absolute;left:212;top:-82;width:35957;height:7449" coordorigin="212,-82" coordsize="35960,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3" style="position:absolute;left:415;top:415;width:35624;height: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4" style="position:absolute;left:212;top:-82;width:35960;height:6725" coordorigin="212,-82" coordsize="35960,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5" style="position:absolute;left:212;top:-82;width:35960;height:3481" coordorigin="212,-82" coordsize="35960,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_x0000_s1036" type="#_x0000_t202" style="position:absolute;left:212;top:-82;width:35960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239A6510" w:rsidR="002E04FE" w:rsidRPr="00C1548A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INV_TH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IMV_TH 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="00CD5E0C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EXP_TH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="00C51AFF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   NEW_TH</w:t>
                              </w:r>
                              <w:r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C51AFF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     IPI_</w:t>
                              </w:r>
                              <w:r w:rsidR="00C1548A" w:rsidRPr="00C1548A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EU</w:t>
                              </w:r>
                            </w:p>
                          </w:txbxContent>
                        </v:textbox>
                      </v:shape>
                      <v:group id="Group 10" o:spid="_x0000_s1037" style="position:absolute;left:3539;top:2125;width:23146;height:1274" coordorigin="1063,258" coordsize="23145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8" style="position:absolute;left:1063;top:272;width:2358;height:1137" coordorigin="94952,27304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9" style="position:absolute;left:94952;top:30936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0" type="#_x0000_t67" style="position:absolute;left:255267;top:27304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" adj="13362" fillcolor="#92d050" strokecolor="windowText" strokeweight="1pt"/>
                        </v:group>
                        <v:oval id="Oval 32" o:spid="_x0000_s1041" style="position:absolute;left:7796;top:327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2" type="#_x0000_t67" style="position:absolute;left:9290;top:258;width:749;height:98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" adj="13378" fillcolor="#92d050" strokecolor="windowText" strokeweight="1pt"/>
                        <v:oval id="Oval 32" o:spid="_x0000_s1043" style="position:absolute;left:21977;top:433;width:1155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4" type="#_x0000_t67" style="position:absolute;left:23459;top:414;width:750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43" o:spid="_x0000_s1045" style="position:absolute;left:3547;top:5523;width:7746;height:1122" coordorigin="957,189" coordsize="7745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oval id="Oval 33" o:spid="_x0000_s1046" style="position:absolute;left:7541;top:189;width:1162;height:1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" fillcolor="yellow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oval id="Oval 33" o:spid="_x0000_s1047" style="position:absolute;left:957;top:213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shape id="Arrow: Down 40" o:spid="_x0000_s1048" type="#_x0000_t67" style="position:absolute;left:2393;top:193;width:750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" adj="13378" fillcolor="yellow" strokecolor="windowText" strokeweight="1pt"/>
                    </v:group>
                  </v:group>
                </v:group>
                <v:oval id="Oval 32" o:spid="_x0000_s1049" style="position:absolute;left:17287;top:2223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0" type="#_x0000_t67" style="position:absolute;left:18820;top:2192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" adj="13395" fillcolor="#92d050" strokecolor="windowText" strokeweight="1pt"/>
              </v:group>
            </w:pict>
          </mc:Fallback>
        </mc:AlternateContent>
      </w:r>
    </w:p>
    <w:p w14:paraId="047C3793" w14:textId="50A9E768" w:rsidR="002E04FE" w:rsidRPr="002A19EB" w:rsidRDefault="002C34D2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B758669" wp14:editId="19D24CD3">
                <wp:simplePos x="0" y="0"/>
                <wp:positionH relativeFrom="column">
                  <wp:posOffset>3242310</wp:posOffset>
                </wp:positionH>
                <wp:positionV relativeFrom="paragraph">
                  <wp:posOffset>195107</wp:posOffset>
                </wp:positionV>
                <wp:extent cx="74295" cy="97790"/>
                <wp:effectExtent l="19050" t="0" r="40005" b="35560"/>
                <wp:wrapNone/>
                <wp:docPr id="100346178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DB75564" id="Arrow: Down 40" o:spid="_x0000_s1026" type="#_x0000_t67" style="position:absolute;margin-left:255.3pt;margin-top:15.35pt;width:5.85pt;height:7.7pt;rotation:180;flip:y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" adj="13395" fillcolor="yell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434BD15" wp14:editId="211F5886">
                <wp:simplePos x="0" y="0"/>
                <wp:positionH relativeFrom="column">
                  <wp:posOffset>3103245</wp:posOffset>
                </wp:positionH>
                <wp:positionV relativeFrom="paragraph">
                  <wp:posOffset>202727</wp:posOffset>
                </wp:positionV>
                <wp:extent cx="114935" cy="109220"/>
                <wp:effectExtent l="76200" t="76200" r="56515" b="100330"/>
                <wp:wrapNone/>
                <wp:docPr id="231910349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ACDAE2" id="Oval 32" o:spid="_x0000_s1026" style="position:absolute;margin-left:244.35pt;margin-top:15.95pt;width:9.05pt;height:8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LsnXJv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F140BF"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0BFE80D0" w:rsidR="002E04FE" w:rsidRPr="002A19EB" w:rsidRDefault="00E126AE" w:rsidP="002E04FE">
      <w:pPr>
        <w:spacing w:after="0" w:line="240" w:lineRule="auto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FC656DD" wp14:editId="68AB3AE0">
                <wp:simplePos x="0" y="0"/>
                <wp:positionH relativeFrom="column">
                  <wp:posOffset>1691640</wp:posOffset>
                </wp:positionH>
                <wp:positionV relativeFrom="paragraph">
                  <wp:posOffset>258445</wp:posOffset>
                </wp:positionV>
                <wp:extent cx="74295" cy="97790"/>
                <wp:effectExtent l="19050" t="19050" r="40005" b="16510"/>
                <wp:wrapNone/>
                <wp:docPr id="163602154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32BE2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0" o:spid="_x0000_s1026" type="#_x0000_t67" style="position:absolute;margin-left:133.2pt;margin-top:20.35pt;width:5.85pt;height:7.7pt;rotation:180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" adj="13395" fillcolor="yellow" strokecolor="windowText" strokeweight="1pt"/>
            </w:pict>
          </mc:Fallback>
        </mc:AlternateContent>
      </w:r>
      <w:r w:rsidR="001606CC"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9AD76E3" wp14:editId="3DA07272">
                <wp:simplePos x="0" y="0"/>
                <wp:positionH relativeFrom="column">
                  <wp:posOffset>2777490</wp:posOffset>
                </wp:positionH>
                <wp:positionV relativeFrom="paragraph">
                  <wp:posOffset>259080</wp:posOffset>
                </wp:positionV>
                <wp:extent cx="74295" cy="97790"/>
                <wp:effectExtent l="19050" t="0" r="40005" b="35560"/>
                <wp:wrapNone/>
                <wp:docPr id="12661881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0EE0D26" id="Arrow: Down 40" o:spid="_x0000_s1026" type="#_x0000_t67" style="position:absolute;margin-left:218.7pt;margin-top:20.4pt;width:5.85pt;height:7.7pt;rotation:180;flip:y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" adj="13395" fillcolor="#92d050" strokecolor="windowText" strokeweight="1pt"/>
            </w:pict>
          </mc:Fallback>
        </mc:AlternateContent>
      </w:r>
      <w:r w:rsidR="001606CC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A488215" wp14:editId="3071832F">
                <wp:simplePos x="0" y="0"/>
                <wp:positionH relativeFrom="column">
                  <wp:posOffset>2628265</wp:posOffset>
                </wp:positionH>
                <wp:positionV relativeFrom="paragraph">
                  <wp:posOffset>266538</wp:posOffset>
                </wp:positionV>
                <wp:extent cx="114935" cy="109220"/>
                <wp:effectExtent l="76200" t="76200" r="56515" b="100330"/>
                <wp:wrapNone/>
                <wp:docPr id="867874244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077327" id="Oval 32" o:spid="_x0000_s1026" style="position:absolute;margin-left:206.95pt;margin-top:21pt;width:9.05pt;height:8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" fillcolor="#92d050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211860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6AF8DF6" wp14:editId="3841983F">
                <wp:simplePos x="0" y="0"/>
                <wp:positionH relativeFrom="column">
                  <wp:posOffset>2254250</wp:posOffset>
                </wp:positionH>
                <wp:positionV relativeFrom="paragraph">
                  <wp:posOffset>262890</wp:posOffset>
                </wp:positionV>
                <wp:extent cx="74295" cy="97790"/>
                <wp:effectExtent l="19050" t="19050" r="40005" b="16510"/>
                <wp:wrapNone/>
                <wp:docPr id="154990068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4228EC7" id="Arrow: Down 40" o:spid="_x0000_s1026" type="#_x0000_t67" style="position:absolute;margin-left:177.5pt;margin-top:20.7pt;width:5.85pt;height:7.7pt;rotation:180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" adj="13395" fillcolor="yellow" strokecolor="windowText" strokeweight="1pt"/>
            </w:pict>
          </mc:Fallback>
        </mc:AlternateContent>
      </w:r>
      <w:r w:rsidR="00C34695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C1A778B" wp14:editId="477A8B58">
                <wp:simplePos x="0" y="0"/>
                <wp:positionH relativeFrom="column">
                  <wp:posOffset>1551940</wp:posOffset>
                </wp:positionH>
                <wp:positionV relativeFrom="paragraph">
                  <wp:posOffset>260985</wp:posOffset>
                </wp:positionV>
                <wp:extent cx="114935" cy="109220"/>
                <wp:effectExtent l="76200" t="76200" r="56515" b="100330"/>
                <wp:wrapNone/>
                <wp:docPr id="1725793864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D1C2DC" id="Oval 32" o:spid="_x0000_s1026" style="position:absolute;margin-left:122.2pt;margin-top:20.55pt;width:9.05pt;height:8.6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51AFF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4C51A79" wp14:editId="43407C5F">
                <wp:simplePos x="0" y="0"/>
                <wp:positionH relativeFrom="margin">
                  <wp:posOffset>20320</wp:posOffset>
                </wp:positionH>
                <wp:positionV relativeFrom="paragraph">
                  <wp:posOffset>31912</wp:posOffset>
                </wp:positionV>
                <wp:extent cx="3595370" cy="255270"/>
                <wp:effectExtent l="0" t="0" r="0" b="0"/>
                <wp:wrapNone/>
                <wp:docPr id="20324461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55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A7CCA" w14:textId="43E5254A" w:rsidR="00C51AFF" w:rsidRPr="00D51794" w:rsidRDefault="00C51AFF" w:rsidP="00C51AFF">
                            <w:pPr>
                              <w:textAlignment w:val="baseline"/>
                              <w:rPr>
                                <w:rFonts w:ascii="Sarabun" w:eastAsia="+mn-ea" w:hAnsi="Sarabun"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</w:pP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2E6A0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EXVA_CN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2E6A0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INVA_IN   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EXVA_AUS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CLI_JP 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IPIF_US</w:t>
                            </w:r>
                            <w:r w:rsidR="009805D0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5C7D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PMI_ASE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1A79" id="TextBox 30" o:spid="_x0000_s1051" type="#_x0000_t202" style="position:absolute;margin-left:1.6pt;margin-top:2.5pt;width:283.1pt;height:20.1pt;z-index:251827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" filled="f" stroked="f">
                <v:textbox>
                  <w:txbxContent>
                    <w:p w14:paraId="5E1A7CCA" w14:textId="43E5254A" w:rsidR="00C51AFF" w:rsidRPr="00D51794" w:rsidRDefault="00C51AFF" w:rsidP="00C51AFF">
                      <w:pPr>
                        <w:textAlignment w:val="baseline"/>
                        <w:rPr>
                          <w:rFonts w:ascii="Sarabun" w:eastAsia="+mn-ea" w:hAnsi="Sarabun" w:cs="Angsana New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</w:pP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2E6A0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EXVA_CN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2E6A0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INVA_IN   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EXVA_AUS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CLI_JP 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IPIF_US</w:t>
                      </w:r>
                      <w:r w:rsidR="009805D0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DB5C7D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PMI_ASE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DD22B" w14:textId="4A9CAF68" w:rsidR="002E04FE" w:rsidRPr="002A19EB" w:rsidRDefault="00E126AE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8020B4F" wp14:editId="64D34ACF">
                <wp:simplePos x="0" y="0"/>
                <wp:positionH relativeFrom="column">
                  <wp:posOffset>3281045</wp:posOffset>
                </wp:positionH>
                <wp:positionV relativeFrom="paragraph">
                  <wp:posOffset>25400</wp:posOffset>
                </wp:positionV>
                <wp:extent cx="105410" cy="45719"/>
                <wp:effectExtent l="0" t="0" r="27940" b="12065"/>
                <wp:wrapNone/>
                <wp:docPr id="364774967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930E" id="Rectangle 65" o:spid="_x0000_s1026" style="position:absolute;margin-left:258.35pt;margin-top:2pt;width:8.3pt;height:3.6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" fillcolor="yellow" strokecolor="#0a121c [484]" strokeweight="1pt"/>
            </w:pict>
          </mc:Fallback>
        </mc:AlternateContent>
      </w:r>
      <w:r w:rsidR="0073018B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5AA75A98">
                <wp:simplePos x="0" y="0"/>
                <wp:positionH relativeFrom="margin">
                  <wp:posOffset>34290</wp:posOffset>
                </wp:positionH>
                <wp:positionV relativeFrom="paragraph">
                  <wp:posOffset>228127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52" type="#_x0000_t202" style="position:absolute;margin-left:2.7pt;margin-top:17.95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6CC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BFE6B56" wp14:editId="4A960E9C">
                <wp:simplePos x="0" y="0"/>
                <wp:positionH relativeFrom="column">
                  <wp:posOffset>3136900</wp:posOffset>
                </wp:positionH>
                <wp:positionV relativeFrom="paragraph">
                  <wp:posOffset>2702</wp:posOffset>
                </wp:positionV>
                <wp:extent cx="114935" cy="109220"/>
                <wp:effectExtent l="76200" t="76200" r="56515" b="100330"/>
                <wp:wrapNone/>
                <wp:docPr id="19249517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C27BA7" id="Oval 32" o:spid="_x0000_s1026" style="position:absolute;margin-left:247pt;margin-top:.2pt;width:9.05pt;height:8.6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211860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BDA44A5" wp14:editId="0DA73E34">
                <wp:simplePos x="0" y="0"/>
                <wp:positionH relativeFrom="column">
                  <wp:posOffset>1146175</wp:posOffset>
                </wp:positionH>
                <wp:positionV relativeFrom="paragraph">
                  <wp:posOffset>5080</wp:posOffset>
                </wp:positionV>
                <wp:extent cx="74295" cy="97790"/>
                <wp:effectExtent l="19050" t="0" r="40005" b="35560"/>
                <wp:wrapNone/>
                <wp:docPr id="50628503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D72BC2" id="Arrow: Down 40" o:spid="_x0000_s1026" type="#_x0000_t67" style="position:absolute;margin-left:90.25pt;margin-top:.4pt;width:5.85pt;height:7.7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" adj="13395" fillcolor="yellow" strokecolor="windowText" strokeweight="1pt"/>
            </w:pict>
          </mc:Fallback>
        </mc:AlternateContent>
      </w:r>
      <w:r w:rsidR="00211860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8DCCDA6" wp14:editId="53C5957A">
                <wp:simplePos x="0" y="0"/>
                <wp:positionH relativeFrom="column">
                  <wp:posOffset>2115702</wp:posOffset>
                </wp:positionH>
                <wp:positionV relativeFrom="paragraph">
                  <wp:posOffset>4253</wp:posOffset>
                </wp:positionV>
                <wp:extent cx="114935" cy="109220"/>
                <wp:effectExtent l="76200" t="76200" r="56515" b="100330"/>
                <wp:wrapNone/>
                <wp:docPr id="184050067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566E7D" id="Oval 32" o:spid="_x0000_s1026" style="position:absolute;margin-left:166.6pt;margin-top:.35pt;width:9.05pt;height:8.6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8D4A618" w14:textId="465CC0D6" w:rsidR="002E04FE" w:rsidRPr="002A19EB" w:rsidRDefault="00551A28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g">
            <w:drawing>
              <wp:anchor distT="0" distB="0" distL="114300" distR="114300" simplePos="0" relativeHeight="251847168" behindDoc="0" locked="0" layoutInCell="1" allowOverlap="1" wp14:anchorId="4A1B73F0" wp14:editId="7B6A52BD">
                <wp:simplePos x="0" y="0"/>
                <wp:positionH relativeFrom="column">
                  <wp:posOffset>25134</wp:posOffset>
                </wp:positionH>
                <wp:positionV relativeFrom="paragraph">
                  <wp:posOffset>142447</wp:posOffset>
                </wp:positionV>
                <wp:extent cx="3595370" cy="722953"/>
                <wp:effectExtent l="0" t="0" r="5080" b="39370"/>
                <wp:wrapNone/>
                <wp:docPr id="1836870071" name="Group 1836870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5370" cy="722953"/>
                          <a:chOff x="21266" y="-8288"/>
                          <a:chExt cx="3595717" cy="723711"/>
                        </a:xfrm>
                      </wpg:grpSpPr>
                      <wpg:grpSp>
                        <wpg:cNvPr id="306368144" name="Group 306368144"/>
                        <wpg:cNvGrpSpPr/>
                        <wpg:grpSpPr>
                          <a:xfrm>
                            <a:off x="21266" y="-8288"/>
                            <a:ext cx="3595717" cy="723711"/>
                            <a:chOff x="21268" y="-8290"/>
                            <a:chExt cx="3596005" cy="724017"/>
                          </a:xfrm>
                        </wpg:grpSpPr>
                        <wps:wsp>
                          <wps:cNvPr id="2015965354" name="Rectangle 29"/>
                          <wps:cNvSpPr/>
                          <wps:spPr>
                            <a:xfrm>
                              <a:off x="41564" y="20267"/>
                              <a:ext cx="3562350" cy="6954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387305419" name="Group 387305419"/>
                          <wpg:cNvGrpSpPr/>
                          <wpg:grpSpPr>
                            <a:xfrm>
                              <a:off x="21268" y="-8290"/>
                              <a:ext cx="3596005" cy="672612"/>
                              <a:chOff x="21268" y="-8293"/>
                              <a:chExt cx="3596005" cy="672852"/>
                            </a:xfrm>
                          </wpg:grpSpPr>
                          <wpg:grpSp>
                            <wpg:cNvPr id="962183887" name="Group 962183887"/>
                            <wpg:cNvGrpSpPr/>
                            <wpg:grpSpPr>
                              <a:xfrm>
                                <a:off x="21268" y="-8293"/>
                                <a:ext cx="3596005" cy="348206"/>
                                <a:chOff x="21268" y="-8293"/>
                                <a:chExt cx="3596005" cy="348206"/>
                              </a:xfrm>
                            </wpg:grpSpPr>
                            <wps:wsp>
                              <wps:cNvPr id="415604140" name="TextBox 30"/>
                              <wps:cNvSpPr txBox="1"/>
                              <wps:spPr>
                                <a:xfrm>
                                  <a:off x="21268" y="-8293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A4C29D" w14:textId="77777777" w:rsidR="00551A28" w:rsidRPr="00D51794" w:rsidRDefault="00551A28" w:rsidP="00551A28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INV_TH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IMV_TH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EXP_TH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NEW_TH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 xml:space="preserve"> IPI_EU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              </w:t>
                                    </w:r>
                                    <w:r w:rsidRPr="00C51AFF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724603849" name="Group 724603849"/>
                              <wpg:cNvGrpSpPr/>
                              <wpg:grpSpPr>
                                <a:xfrm>
                                  <a:off x="353983" y="212574"/>
                                  <a:ext cx="2314581" cy="127339"/>
                                  <a:chOff x="106333" y="25884"/>
                                  <a:chExt cx="2314581" cy="127339"/>
                                </a:xfrm>
                              </wpg:grpSpPr>
                              <wpg:grpSp>
                                <wpg:cNvPr id="1205561310" name="Group 1205561310"/>
                                <wpg:cNvGrpSpPr/>
                                <wpg:grpSpPr>
                                  <a:xfrm>
                                    <a:off x="106333" y="27204"/>
                                    <a:ext cx="235772" cy="113707"/>
                                    <a:chOff x="94952" y="27304"/>
                                    <a:chExt cx="235880" cy="114122"/>
                                  </a:xfrm>
                                </wpg:grpSpPr>
                                <wps:wsp>
                                  <wps:cNvPr id="163859843" name="Oval 32"/>
                                  <wps:cNvSpPr/>
                                  <wps:spPr>
                                    <a:xfrm>
                                      <a:off x="94952" y="30936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9041670" name="Arrow: Down 40"/>
                                  <wps:cNvSpPr/>
                                  <wps:spPr>
                                    <a:xfrm>
                                      <a:off x="255267" y="27304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333720138" name="Oval 32"/>
                                <wps:cNvSpPr/>
                                <wps:spPr>
                                  <a:xfrm>
                                    <a:off x="779629" y="32719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932306231" name="Arrow: Down 40"/>
                                <wps:cNvSpPr/>
                                <wps:spPr>
                                  <a:xfrm rot="10800000" flipV="1">
                                    <a:off x="929015" y="25884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1230603079" name="Oval 32"/>
                                <wps:cNvSpPr/>
                                <wps:spPr>
                                  <a:xfrm>
                                    <a:off x="2197710" y="43368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996069314" name="Arrow: Down 40"/>
                                <wps:cNvSpPr/>
                                <wps:spPr>
                                  <a:xfrm flipV="1">
                                    <a:off x="2345984" y="41453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51388066" name="Group 51388066"/>
                            <wpg:cNvGrpSpPr/>
                            <wpg:grpSpPr>
                              <a:xfrm>
                                <a:off x="354784" y="552781"/>
                                <a:ext cx="218597" cy="111778"/>
                                <a:chOff x="95704" y="19381"/>
                                <a:chExt cx="218597" cy="111778"/>
                              </a:xfrm>
                            </wpg:grpSpPr>
                            <wps:wsp>
                              <wps:cNvPr id="1898024760" name="Oval 33"/>
                              <wps:cNvSpPr/>
                              <wps:spPr>
                                <a:xfrm>
                                  <a:off x="95704" y="21304"/>
                                  <a:ext cx="115570" cy="1098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tlCol="0" anchor="ctr"/>
                            </wps:wsp>
                            <wps:wsp>
                              <wps:cNvPr id="536726082" name="Arrow: Down 40"/>
                              <wps:cNvSpPr/>
                              <wps:spPr>
                                <a:xfrm>
                                  <a:off x="239371" y="19381"/>
                                  <a:ext cx="74930" cy="984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1779662776" name="Oval 32"/>
                        <wps:cNvSpPr/>
                        <wps:spPr>
                          <a:xfrm flipV="1">
                            <a:off x="1728796" y="222350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202152685" name="Arrow: Down 40"/>
                        <wps:cNvSpPr/>
                        <wps:spPr>
                          <a:xfrm rot="10800000">
                            <a:off x="1882015" y="21921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B73F0" id="Group 1836870071" o:spid="_x0000_s1053" style="position:absolute;margin-left:2pt;margin-top:11.2pt;width:283.1pt;height:56.95pt;z-index:251847168;mso-width-relative:margin;mso-height-relative:margin" coordorigin="212,-82" coordsize="35957,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">
                <v:group id="Group 306368144" o:spid="_x0000_s1054" style="position:absolute;left:212;top:-82;width:35957;height:7236" coordorigin="212,-82" coordsize="35960,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">
                  <v:rect id="Rectangle 29" o:spid="_x0000_s1055" style="position:absolute;left:415;top:202;width:35624;height: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" fillcolor="#f2f2f2" stroked="f" strokeweight="2.25pt"/>
                  <v:group id="Group 387305419" o:spid="_x0000_s1056" style="position:absolute;left:212;top:-82;width:35960;height:6725" coordorigin="212,-82" coordsize="35960,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">
                    <v:group id="Group 962183887" o:spid="_x0000_s1057" style="position:absolute;left:212;top:-82;width:35960;height:3481" coordorigin="212,-82" coordsize="35960,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">
                      <v:shape id="_x0000_s1058" type="#_x0000_t202" style="position:absolute;left:212;top:-82;width:35960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" filled="f" stroked="f">
                        <v:textbox>
                          <w:txbxContent>
                            <w:p w14:paraId="4FA4C29D" w14:textId="77777777" w:rsidR="00551A28" w:rsidRPr="00D51794" w:rsidRDefault="00551A28" w:rsidP="00551A28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INV_TH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IMV_TH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EXP_TH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NEW_TH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IPI_EU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              </w:t>
                              </w:r>
                              <w:r w:rsidRPr="00C51AFF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724603849" o:spid="_x0000_s1059" style="position:absolute;left:3539;top:2125;width:23146;height:1274" coordorigin="1063,258" coordsize="23145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">
                        <v:group id="Group 1205561310" o:spid="_x0000_s1060" style="position:absolute;left:1063;top:272;width:2358;height:1137" coordorigin="94952,27304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">
                          <v:oval id="Oval 32" o:spid="_x0000_s1061" style="position:absolute;left:94952;top:30936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62" type="#_x0000_t67" style="position:absolute;left:255267;top:27304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" adj="13362" fillcolor="yellow" strokecolor="windowText" strokeweight="1pt"/>
                        </v:group>
                        <v:oval id="Oval 32" o:spid="_x0000_s1063" style="position:absolute;left:7796;top:327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64" type="#_x0000_t67" style="position:absolute;left:9290;top:258;width:749;height:985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" adj="13378" fillcolor="#92d050" strokecolor="windowText" strokeweight="1pt"/>
                        <v:oval id="Oval 32" o:spid="_x0000_s1065" style="position:absolute;left:21977;top:433;width:1155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66" type="#_x0000_t67" style="position:absolute;left:23459;top:414;width:750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" adj="13378" fillcolor="yellow" strokecolor="windowText" strokeweight="1pt"/>
                      </v:group>
                    </v:group>
                    <v:group id="Group 51388066" o:spid="_x0000_s1067" style="position:absolute;left:3547;top:5527;width:2186;height:1118" coordorigin="95704,19381" coordsize="218597,11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">
                      <v:oval id="Oval 33" o:spid="_x0000_s1068" style="position:absolute;left:95704;top:21304;width:115570;height:109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" fillcolor="yellow" strokecolor="windowText" strokeweight="1.5pt">
                        <v:stroke joinstyle="miter"/>
                        <v:shadow on="t" type="perspective" color="black" opacity="26214f" offset="0,0" matrix="66847f,,,66847f"/>
                      </v:oval>
                      <v:shape id="Arrow: Down 40" o:spid="_x0000_s1069" type="#_x0000_t67" style="position:absolute;left:239371;top:19381;width:74930;height:98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" adj="13378" fillcolor="yellow" strokecolor="windowText" strokeweight="1pt"/>
                    </v:group>
                  </v:group>
                </v:group>
                <v:oval id="Oval 32" o:spid="_x0000_s1070" style="position:absolute;left:17287;top:2223;width:1156;height:109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71" type="#_x0000_t67" style="position:absolute;left:18820;top:2192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" adj="13395" fillcolor="#92d050" strokecolor="windowText" strokeweight="1pt"/>
              </v:group>
            </w:pict>
          </mc:Fallback>
        </mc:AlternateContent>
      </w:r>
    </w:p>
    <w:p w14:paraId="50F4C4D4" w14:textId="62870B9D" w:rsidR="002E04FE" w:rsidRPr="002A19EB" w:rsidRDefault="0073018B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6008279" wp14:editId="71F93660">
                <wp:simplePos x="0" y="0"/>
                <wp:positionH relativeFrom="margin">
                  <wp:posOffset>33655</wp:posOffset>
                </wp:positionH>
                <wp:positionV relativeFrom="paragraph">
                  <wp:posOffset>127162</wp:posOffset>
                </wp:positionV>
                <wp:extent cx="3595370" cy="255270"/>
                <wp:effectExtent l="0" t="0" r="0" b="0"/>
                <wp:wrapNone/>
                <wp:docPr id="6019325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55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DA798" w14:textId="77777777" w:rsidR="00551A28" w:rsidRPr="00D51794" w:rsidRDefault="00551A28" w:rsidP="00551A28">
                            <w:pPr>
                              <w:textAlignment w:val="baseline"/>
                              <w:rPr>
                                <w:rFonts w:ascii="Sarabun" w:eastAsia="+mn-ea" w:hAnsi="Sarabun" w:cs="Angsana New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</w:pP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EXVA_CN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F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INVA_IN    EXVA_AUS     CLI_JP     IPIF_US    PMI_ASE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08279" id="_x0000_s1072" type="#_x0000_t202" style="position:absolute;margin-left:2.65pt;margin-top:10pt;width:283.1pt;height:20.1pt;z-index:251849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" filled="f" stroked="f">
                <v:textbox>
                  <w:txbxContent>
                    <w:p w14:paraId="108DA798" w14:textId="77777777" w:rsidR="00551A28" w:rsidRPr="00D51794" w:rsidRDefault="00551A28" w:rsidP="00551A28">
                      <w:pPr>
                        <w:textAlignment w:val="baseline"/>
                        <w:rPr>
                          <w:rFonts w:ascii="Sarabun" w:eastAsia="+mn-ea" w:hAnsi="Sarabun" w:cs="Angsana New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</w:rPr>
                      </w:pP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EXVA_CN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C51AF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INVA_IN    EXVA_AUS     CLI_JP     IPIF_US    PMI_ASE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4D2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C3EEF33" wp14:editId="0A198562">
                <wp:simplePos x="0" y="0"/>
                <wp:positionH relativeFrom="column">
                  <wp:posOffset>3246755</wp:posOffset>
                </wp:positionH>
                <wp:positionV relativeFrom="paragraph">
                  <wp:posOffset>79375</wp:posOffset>
                </wp:positionV>
                <wp:extent cx="74930" cy="98425"/>
                <wp:effectExtent l="19050" t="0" r="39370" b="34925"/>
                <wp:wrapNone/>
                <wp:docPr id="195645117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CA349C" id="Arrow: Down 40" o:spid="_x0000_s1026" type="#_x0000_t67" style="position:absolute;margin-left:255.65pt;margin-top:6.25pt;width:5.9pt;height:7.7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" adj="13378" fillcolor="yellow" strokecolor="windowText" strokeweight="1pt"/>
            </w:pict>
          </mc:Fallback>
        </mc:AlternateContent>
      </w:r>
      <w:r w:rsidR="002C34D2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7F6CB89" wp14:editId="71D57D78">
                <wp:simplePos x="0" y="0"/>
                <wp:positionH relativeFrom="column">
                  <wp:posOffset>3097530</wp:posOffset>
                </wp:positionH>
                <wp:positionV relativeFrom="paragraph">
                  <wp:posOffset>83658</wp:posOffset>
                </wp:positionV>
                <wp:extent cx="115570" cy="109855"/>
                <wp:effectExtent l="76200" t="76200" r="55880" b="99695"/>
                <wp:wrapNone/>
                <wp:docPr id="14138937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98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83D20E" id="Oval 32" o:spid="_x0000_s1026" style="position:absolute;margin-left:243.9pt;margin-top:6.6pt;width:9.1pt;height:8.6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101496C6" w14:textId="47003AAF" w:rsidR="002E04FE" w:rsidRPr="005F653F" w:rsidRDefault="0073018B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7E33BD9A">
                <wp:simplePos x="0" y="0"/>
                <wp:positionH relativeFrom="page">
                  <wp:posOffset>137795</wp:posOffset>
                </wp:positionH>
                <wp:positionV relativeFrom="paragraph">
                  <wp:posOffset>191608</wp:posOffset>
                </wp:positionV>
                <wp:extent cx="7258050" cy="988695"/>
                <wp:effectExtent l="0" t="0" r="0" b="190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25CDAACD" w:rsidR="002E2CAD" w:rsidRPr="00E44F76" w:rsidRDefault="002C739B" w:rsidP="00FF5084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57B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ส.ค.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-ก.ย.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32D1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0132D1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”</w:t>
                            </w:r>
                            <w:r w:rsidR="000132D1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คาดว่าค่าวัฏจักร</w:t>
                            </w:r>
                            <w:r w:rsidR="00AA003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0102D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7602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AA003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ปัจจุบัน </w:t>
                            </w:r>
                            <w:r w:rsidR="00366A0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0102D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1B3A4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กังวลต่อประเด็นอัตราภาษีนำเข้า</w:t>
                            </w:r>
                            <w:r w:rsidR="009A485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ที่ไทยได้รับจากสหรัฐฯ </w:t>
                            </w:r>
                            <w:r w:rsidR="009D65BF" w:rsidRPr="009D65BF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และเศรษฐกิจจีนที่ชะลอตัว แ</w:t>
                            </w:r>
                            <w:r w:rsidR="00366A0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ต่การผลิต</w:t>
                            </w:r>
                            <w:r w:rsidR="005A68A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9D65BF" w:rsidRPr="009D65BF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อิเล็กทรอนิกส์</w:t>
                            </w:r>
                            <w:r w:rsidR="005A68A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9D65BF" w:rsidRPr="009D65BF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เติบโตได้</w:t>
                            </w:r>
                            <w:r w:rsidR="005A68A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จากความต้องการในตลาดโลก</w:t>
                            </w:r>
                          </w:p>
                          <w:p w14:paraId="11395DE5" w14:textId="79FD4E4A" w:rsidR="00D053F1" w:rsidRPr="00F025E8" w:rsidRDefault="00E3504E" w:rsidP="003756C1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ต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ธ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E3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57233D" w:rsidRPr="005723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”</w:t>
                            </w:r>
                            <w:r w:rsidR="005723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หดตัวต่อเนื่อง</w:t>
                            </w:r>
                            <w:r w:rsidR="006D547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756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ตามบรรยากาศ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การค้าโลก</w:t>
                            </w:r>
                            <w:r w:rsidR="00F025E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ที่อาจซบเซาลง</w:t>
                            </w:r>
                            <w:r w:rsidR="003756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มาตรการ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ภาษี</w:t>
                            </w:r>
                            <w:r w:rsidR="00E126A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AB79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สหรัฐฯ</w:t>
                            </w:r>
                            <w:r w:rsidR="00B6128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C16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ขณะที่ปัจจัยในประเทศยังมีควา</w:t>
                            </w:r>
                            <w:r w:rsidR="003756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มเปราะบาง</w:t>
                            </w:r>
                            <w:r w:rsidR="00AB79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ในด้านการลงทุนที่ขยายตัวแผ่วลงจาก</w:t>
                            </w:r>
                            <w:r w:rsidR="00E126A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ความไม่แน่นอนของภาวะเศรษฐกิจ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C024"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style="position:absolute;margin-left:10.85pt;margin-top:15.1pt;width:571.5pt;height:77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" filled="f" stroked="f">
                <v:textbox>
                  <w:txbxContent>
                    <w:p w14:paraId="7F5B5E83" w14:textId="25CDAACD" w:rsidR="002E2CAD" w:rsidRPr="00E44F76" w:rsidRDefault="002C739B" w:rsidP="00FF5084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57B8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ส.ค.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-ก.ย.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32D1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0132D1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</w:rPr>
                        <w:t>”</w:t>
                      </w:r>
                      <w:r w:rsidR="000132D1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คาดว่าค่าวัฏจักร</w:t>
                      </w:r>
                      <w:r w:rsidR="00AA003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0102D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7602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AA003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ปัจจุบัน </w:t>
                      </w:r>
                      <w:r w:rsidR="00366A0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</w:t>
                      </w:r>
                      <w:r w:rsidR="000102D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ความ</w:t>
                      </w:r>
                      <w:r w:rsidR="001B3A4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กังวลต่อประเด็นอัตราภาษีนำเข้า</w:t>
                      </w:r>
                      <w:r w:rsidR="009A485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ที่ไทยได้รับจากสหรัฐฯ </w:t>
                      </w:r>
                      <w:r w:rsidR="009D65BF" w:rsidRPr="009D65BF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t>และเศรษฐกิจจีนที่ชะลอตัว แ</w:t>
                      </w:r>
                      <w:r w:rsidR="00366A0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ต่การผลิต</w:t>
                      </w:r>
                      <w:r w:rsidR="005A68A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9D65BF" w:rsidRPr="009D65BF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t>อิเล็กทรอนิกส์</w:t>
                      </w:r>
                      <w:r w:rsidR="005A68A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9D65BF" w:rsidRPr="009D65BF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t>เติบโตได้</w:t>
                      </w:r>
                      <w:r w:rsidR="005A68A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จากความต้องการในตลาดโลก</w:t>
                      </w:r>
                    </w:p>
                    <w:p w14:paraId="11395DE5" w14:textId="79FD4E4A" w:rsidR="00D053F1" w:rsidRPr="00F025E8" w:rsidRDefault="00E3504E" w:rsidP="003756C1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ต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ธ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DE393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57233D" w:rsidRPr="0057233D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</w:rPr>
                        <w:t>”</w:t>
                      </w:r>
                      <w:r w:rsidR="0057233D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หดตัวต่อเนื่อง</w:t>
                      </w:r>
                      <w:r w:rsidR="006D547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756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ตามบรรยากาศ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การค้าโลก</w:t>
                      </w:r>
                      <w:r w:rsidR="00F025E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ที่อาจซบเซาลง</w:t>
                      </w:r>
                      <w:r w:rsidR="003756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มาตรการ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ภาษี</w:t>
                      </w:r>
                      <w:r w:rsidR="00E126A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</w:t>
                      </w:r>
                      <w:r w:rsidR="00AB79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สหรัฐฯ</w:t>
                      </w:r>
                      <w:r w:rsidR="00B6128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C16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ขณะที่ปัจจัยในประเทศยังมีควา</w:t>
                      </w:r>
                      <w:r w:rsidR="003756C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มเปราะบาง</w:t>
                      </w:r>
                      <w:r w:rsidR="00AB79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ในด้านการลงทุนที่ขยายตัวแผ่วลงจาก</w:t>
                      </w:r>
                      <w:r w:rsidR="00E126A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ความไม่แน่นอนของภาวะเศรษฐกิจ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2E00DC8" wp14:editId="2D6BA260">
                <wp:simplePos x="0" y="0"/>
                <wp:positionH relativeFrom="column">
                  <wp:posOffset>991870</wp:posOffset>
                </wp:positionH>
                <wp:positionV relativeFrom="paragraph">
                  <wp:posOffset>92237</wp:posOffset>
                </wp:positionV>
                <wp:extent cx="115570" cy="109855"/>
                <wp:effectExtent l="76200" t="76200" r="55880" b="99695"/>
                <wp:wrapNone/>
                <wp:docPr id="77006695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98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58622D" id="Oval 32" o:spid="_x0000_s1026" style="position:absolute;margin-left:78.1pt;margin-top:7.25pt;width:9.1pt;height:8.6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4E52B2E0" wp14:editId="4115ED72">
                <wp:simplePos x="0" y="0"/>
                <wp:positionH relativeFrom="column">
                  <wp:posOffset>1141095</wp:posOffset>
                </wp:positionH>
                <wp:positionV relativeFrom="paragraph">
                  <wp:posOffset>88427</wp:posOffset>
                </wp:positionV>
                <wp:extent cx="74930" cy="98425"/>
                <wp:effectExtent l="19050" t="0" r="39370" b="34925"/>
                <wp:wrapNone/>
                <wp:docPr id="167084701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604253" id="Arrow: Down 40" o:spid="_x0000_s1026" type="#_x0000_t67" style="position:absolute;margin-left:89.85pt;margin-top:6.95pt;width:5.9pt;height:7.7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" adj="13378" fillcolor="yell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0AB6F8B1" wp14:editId="0B84B042">
                <wp:simplePos x="0" y="0"/>
                <wp:positionH relativeFrom="column">
                  <wp:posOffset>2287905</wp:posOffset>
                </wp:positionH>
                <wp:positionV relativeFrom="paragraph">
                  <wp:posOffset>83820</wp:posOffset>
                </wp:positionV>
                <wp:extent cx="74295" cy="97790"/>
                <wp:effectExtent l="19050" t="19050" r="40005" b="16510"/>
                <wp:wrapNone/>
                <wp:docPr id="191722841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41082C" id="Arrow: Down 40" o:spid="_x0000_s1026" type="#_x0000_t67" style="position:absolute;margin-left:180.15pt;margin-top:6.6pt;width:5.85pt;height:7.7pt;flip:y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" adj="13395" fillcolor="yell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4DBD1D9" wp14:editId="5187F4AD">
                <wp:simplePos x="0" y="0"/>
                <wp:positionH relativeFrom="column">
                  <wp:posOffset>1713230</wp:posOffset>
                </wp:positionH>
                <wp:positionV relativeFrom="paragraph">
                  <wp:posOffset>82388</wp:posOffset>
                </wp:positionV>
                <wp:extent cx="74930" cy="98425"/>
                <wp:effectExtent l="19050" t="19050" r="39370" b="15875"/>
                <wp:wrapNone/>
                <wp:docPr id="141626820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7B6CBD" id="Arrow: Down 40" o:spid="_x0000_s1026" type="#_x0000_t67" style="position:absolute;margin-left:134.9pt;margin-top:6.5pt;width:5.9pt;height:7.75pt;flip:y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" adj="13378" fillcolor="yell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D5BBA1A" wp14:editId="31074E24">
                <wp:simplePos x="0" y="0"/>
                <wp:positionH relativeFrom="column">
                  <wp:posOffset>1564005</wp:posOffset>
                </wp:positionH>
                <wp:positionV relativeFrom="paragraph">
                  <wp:posOffset>87157</wp:posOffset>
                </wp:positionV>
                <wp:extent cx="115570" cy="109855"/>
                <wp:effectExtent l="76200" t="76200" r="55880" b="99695"/>
                <wp:wrapNone/>
                <wp:docPr id="1126595848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98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C6D636" id="Oval 32" o:spid="_x0000_s1026" style="position:absolute;margin-left:123.15pt;margin-top:6.85pt;width:9.1pt;height:8.6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00894BDE" wp14:editId="35C5868E">
                <wp:simplePos x="0" y="0"/>
                <wp:positionH relativeFrom="column">
                  <wp:posOffset>2139950</wp:posOffset>
                </wp:positionH>
                <wp:positionV relativeFrom="paragraph">
                  <wp:posOffset>85887</wp:posOffset>
                </wp:positionV>
                <wp:extent cx="114935" cy="109220"/>
                <wp:effectExtent l="76200" t="76200" r="56515" b="100330"/>
                <wp:wrapNone/>
                <wp:docPr id="522579506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3782DB" id="Oval 32" o:spid="_x0000_s1026" style="position:absolute;margin-left:168.5pt;margin-top:6.75pt;width:9.05pt;height:8.6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689D9E1" wp14:editId="6D67F885">
                <wp:simplePos x="0" y="0"/>
                <wp:positionH relativeFrom="column">
                  <wp:posOffset>3307715</wp:posOffset>
                </wp:positionH>
                <wp:positionV relativeFrom="paragraph">
                  <wp:posOffset>97317</wp:posOffset>
                </wp:positionV>
                <wp:extent cx="74295" cy="97790"/>
                <wp:effectExtent l="19050" t="19050" r="40005" b="16510"/>
                <wp:wrapNone/>
                <wp:docPr id="10540066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4C4B33" id="Arrow: Down 40" o:spid="_x0000_s1026" type="#_x0000_t67" style="position:absolute;margin-left:260.45pt;margin-top:7.65pt;width:5.85pt;height:7.7pt;flip:y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" adj="13395" fillcolor="yell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146CB69" wp14:editId="48B60851">
                <wp:simplePos x="0" y="0"/>
                <wp:positionH relativeFrom="column">
                  <wp:posOffset>3159760</wp:posOffset>
                </wp:positionH>
                <wp:positionV relativeFrom="paragraph">
                  <wp:posOffset>99222</wp:posOffset>
                </wp:positionV>
                <wp:extent cx="114935" cy="109220"/>
                <wp:effectExtent l="76200" t="76200" r="56515" b="100330"/>
                <wp:wrapNone/>
                <wp:docPr id="631576065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C6F460" id="Oval 32" o:spid="_x0000_s1026" style="position:absolute;margin-left:248.8pt;margin-top:7.8pt;width:9.05pt;height:8.6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" fillcolor="yellow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B6B0C71" wp14:editId="0A69EAF7">
                <wp:simplePos x="0" y="0"/>
                <wp:positionH relativeFrom="column">
                  <wp:posOffset>2657475</wp:posOffset>
                </wp:positionH>
                <wp:positionV relativeFrom="paragraph">
                  <wp:posOffset>98587</wp:posOffset>
                </wp:positionV>
                <wp:extent cx="114935" cy="109220"/>
                <wp:effectExtent l="76200" t="76200" r="56515" b="100330"/>
                <wp:wrapNone/>
                <wp:docPr id="814468647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922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9A0F15" id="Oval 32" o:spid="_x0000_s1026" style="position:absolute;margin-left:209.25pt;margin-top:7.75pt;width:9.05pt;height:8.6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" fillcolor="#92d050" strokecolor="windowText" strokeweight="1.5p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6F3DC2AD" wp14:editId="6ED81873">
                <wp:simplePos x="0" y="0"/>
                <wp:positionH relativeFrom="column">
                  <wp:posOffset>2795905</wp:posOffset>
                </wp:positionH>
                <wp:positionV relativeFrom="paragraph">
                  <wp:posOffset>101762</wp:posOffset>
                </wp:positionV>
                <wp:extent cx="74295" cy="97790"/>
                <wp:effectExtent l="19050" t="0" r="40005" b="35560"/>
                <wp:wrapNone/>
                <wp:docPr id="197503347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295" cy="977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93316F" id="Arrow: Down 40" o:spid="_x0000_s1026" type="#_x0000_t67" style="position:absolute;margin-left:220.15pt;margin-top:8pt;width:5.85pt;height:7.7pt;rotation:180;flip:y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" adj="13395" fillcolor="#92d050" strokecolor="windowText" strokeweight="1pt"/>
            </w:pict>
          </mc:Fallback>
        </mc:AlternateContent>
      </w:r>
    </w:p>
    <w:p w14:paraId="5B4EB5C9" w14:textId="5BB96AF7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4E5B797F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21078C45" w:rsidR="0027211D" w:rsidRPr="002A19EB" w:rsidRDefault="0053105D" w:rsidP="0027211D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56E88A44">
                <wp:simplePos x="0" y="0"/>
                <wp:positionH relativeFrom="page">
                  <wp:posOffset>210185</wp:posOffset>
                </wp:positionH>
                <wp:positionV relativeFrom="paragraph">
                  <wp:posOffset>299720</wp:posOffset>
                </wp:positionV>
                <wp:extent cx="7153275" cy="2224405"/>
                <wp:effectExtent l="19050" t="19050" r="28575" b="23495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22440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1152BCA5" w:rsidR="00AB6983" w:rsidRPr="00665ACD" w:rsidRDefault="00AB6983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215868" w:themeColor="accent5" w:themeShade="8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>:</w:t>
                            </w:r>
                            <w:r w:rsidR="00EF5BF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BB6FE1" w:rsidRPr="00665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“ส่งสัญญาณ</w:t>
                            </w:r>
                            <w:r w:rsidR="008B3471" w:rsidRP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ปกติเบื้องต้น</w:t>
                            </w:r>
                            <w:r w:rsidR="00BB6FE1" w:rsidRP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 xml:space="preserve"> </w:t>
                            </w:r>
                            <w:r w:rsidR="008B3471" w:rsidRP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แต่</w:t>
                            </w:r>
                            <w:r w:rsidR="00046A7A" w:rsidRP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มีแนวโน้ม</w:t>
                            </w:r>
                            <w:r w:rsidR="008B3471" w:rsidRP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เติบโต</w:t>
                            </w:r>
                            <w:r w:rsidR="00046A7A" w:rsidRP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ได้น้อยลง</w:t>
                            </w:r>
                            <w:r w:rsidR="00EF5BF8" w:rsidRPr="00665A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15868" w:themeColor="accent5" w:themeShade="80"/>
                              </w:rPr>
                              <w:t>”</w:t>
                            </w:r>
                          </w:p>
                          <w:p w14:paraId="12FDDA06" w14:textId="6141E7C6" w:rsidR="008367DA" w:rsidRPr="0023405D" w:rsidRDefault="006C22C6" w:rsidP="0077041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bookmarkStart w:id="0" w:name="_Hlk182903244"/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65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AE418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bookmarkEnd w:id="0"/>
                            <w:r w:rsidR="00946E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ในเกณฑ์ปกติเบื้องต้น</w:t>
                            </w:r>
                            <w:r w:rsidR="001909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F7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แต่</w:t>
                            </w:r>
                            <w:r w:rsidR="001909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มีแนวโน้มชะลอตัว</w:t>
                            </w:r>
                            <w:r w:rsidR="000F7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E86F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</w:t>
                            </w:r>
                            <w:r w:rsidR="0013055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กับ</w:t>
                            </w:r>
                            <w:r w:rsidR="004207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BF439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ที่ชะลอ</w:t>
                            </w:r>
                            <w:r w:rsidR="004207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ลงจากเดือนก่อน </w:t>
                            </w:r>
                            <w:r w:rsidR="00BF439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EF203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การลงทุนหมวด</w:t>
                            </w:r>
                            <w:r w:rsidR="00F351B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เครื่องจักรฯ </w:t>
                            </w:r>
                            <w:r w:rsidR="00BF439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ที่ปรับลดลง ขณะที่หมวดยานพาหนะและก่อสร้างทรงตัวจากเดือนก่อน</w:t>
                            </w:r>
                            <w:r w:rsidR="008800C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0C7605C" w14:textId="12E08F78" w:rsidR="00157C2E" w:rsidRPr="00157C2E" w:rsidRDefault="008367DA" w:rsidP="00157C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C822E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822E7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822E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C822E7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073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401A9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400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C822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อยู่ในเกณฑ์ปกติเบื้องต้น</w:t>
                            </w:r>
                            <w:r w:rsidR="00400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004A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สอดรับกับ</w:t>
                            </w:r>
                            <w:r w:rsidR="003D287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E126A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663D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4004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175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364A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</w:t>
                            </w:r>
                            <w:r w:rsidR="002175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ก่อน</w:t>
                            </w:r>
                            <w:r w:rsidR="00611A2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E166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ตามการนำเข้าคอมพิวเตอร์จากไ</w:t>
                            </w:r>
                            <w:r w:rsidR="006662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ต้</w:t>
                            </w:r>
                            <w:r w:rsidR="00FE166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หวัน รถยนต์</w:t>
                            </w:r>
                            <w:r w:rsidR="0099112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นั่งจากจีน และยาจาก</w:t>
                            </w:r>
                            <w:r w:rsidR="006662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99112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ที่ปรับสูงขึ้น ส่วนหมวดวัตถุดิบและสินค้าขั้นกลางปรับลดลง</w:t>
                            </w:r>
                          </w:p>
                          <w:p w14:paraId="72525CD0" w14:textId="6C7B3D37" w:rsidR="00985E1B" w:rsidRPr="00157C2E" w:rsidRDefault="00E72382" w:rsidP="005C1C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8E41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ราคาส่งออก</w:t>
                            </w:r>
                            <w:r w:rsidR="004B6C3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(</w:t>
                            </w:r>
                            <w:r w:rsidR="006435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EXP</w:t>
                            </w:r>
                            <w:r w:rsidR="007C6E84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_TH) </w:t>
                            </w:r>
                            <w:r w:rsidR="004B6C37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A3EAE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A3EAE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A3EAE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CA3EAE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EEB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E29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เพิ่มขึ้นเล็กน้อยจากเดือนก่อน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E29D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6C5575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5C1C43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B64B2E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92AE1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7129D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70D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</w:rPr>
                              <w:br/>
                            </w:r>
                            <w:r w:rsidR="002339A7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ตามความต้องการสินค้าอิเล็กทรอนิกส์และคอมพิวเตอร์ที่ฟื้นตัว รวมถึง</w:t>
                            </w:r>
                            <w:r w:rsidR="00711E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การส่งออกอาหารแปรรูปที่ขยายตัวได้ดี </w:t>
                            </w:r>
                            <w:r w:rsidR="00E05CC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สาเหตุหลักเกิดจากความต้องการนำเข้าเร่งตัวสูง</w:t>
                            </w:r>
                            <w:r w:rsidR="008B70D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5CC9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เพื่อหลีกเลี่ยง</w:t>
                            </w:r>
                            <w:r w:rsidR="004C3020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มาตรการภาษี</w:t>
                            </w:r>
                            <w:r w:rsidR="00E126AE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4C3020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ของสหรัฐฯ และเพื่อรองรับความต้องการใช้งาน </w:t>
                            </w:r>
                            <w:r w:rsidR="004C3020" w:rsidRPr="00E126A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AI</w:t>
                            </w:r>
                            <w:r w:rsidR="004C3020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E63BC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ในตลาดโลก</w:t>
                            </w:r>
                            <w:r w:rsidR="008B70DE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ที่สูงขึ้น</w:t>
                            </w:r>
                            <w:r w:rsidR="002E63BC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70DE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รวมถึง</w:t>
                            </w:r>
                            <w:r w:rsidR="002E63BC" w:rsidRPr="00E126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การเติบโตของธุรกิจ </w:t>
                            </w:r>
                            <w:r w:rsidR="002E63BC" w:rsidRPr="00E126A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Data Center</w:t>
                            </w:r>
                          </w:p>
                          <w:p w14:paraId="5A30C717" w14:textId="306A5274" w:rsidR="00D15EEC" w:rsidRPr="00656175" w:rsidRDefault="006B767C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6B76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ดัชนีความเชื่อมั่นด้านคำสั่งซื้อของไทย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</w:t>
                            </w:r>
                            <w:r w:rsidR="004A47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_</w:t>
                            </w:r>
                            <w:r w:rsidR="004A47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TH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3139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A47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A103C9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เพิ่มขึ้นเล็กน้อยจากเดือนก่อน</w:t>
                            </w:r>
                            <w:r w:rsidR="00665A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C3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A50D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 </w:t>
                            </w:r>
                            <w:r w:rsidR="00665ACD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ด้านคำสั่งซื้อ</w:t>
                            </w:r>
                            <w:r w:rsidR="0097160B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ที่ปรับ</w:t>
                            </w:r>
                            <w:r w:rsidR="00665ACD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สูงขึ้น</w:t>
                            </w:r>
                            <w:r w:rsidR="009E0A1B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แต่ยังอยู่ในสภาวะ</w:t>
                            </w:r>
                            <w:r w:rsidR="00370246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แย่ลง โดย</w:t>
                            </w:r>
                            <w:r w:rsidR="00725D01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เฉพา</w:t>
                            </w:r>
                            <w:r w:rsidR="00E126AE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ะใน</w:t>
                            </w:r>
                            <w:r w:rsidR="00725D01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ธุรกิจโรงแรมและร้านอาหารที่</w:t>
                            </w:r>
                            <w:r w:rsidR="009D250D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ปรับลดลงตามจำนวนนักท่องเที่ยวต่างชาติ </w:t>
                            </w:r>
                            <w:r w:rsidR="00F361E4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9D250D" w:rsidRPr="00E126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ภาคการ</w:t>
                            </w:r>
                            <w:r w:rsidR="009D25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ผลิต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C67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มีคำสั่งซื้อ</w:t>
                            </w:r>
                            <w:r w:rsidR="000D7DF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ดีขึ้นในกลุ่มชิ้นส่วนอิเล็กทรอนิกส์และอ</w:t>
                            </w:r>
                            <w:r w:rsidR="00D203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="000D7DF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หารที่มี</w:t>
                            </w:r>
                            <w:r w:rsidR="00EC67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การส่งออกเพิ่มขึ้น </w:t>
                            </w:r>
                            <w:r w:rsidR="00D2039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ก่อนครบกำหนด</w:t>
                            </w:r>
                            <w:r w:rsidR="00F361E4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การชะลอใช้มาตรการภาษี</w:t>
                            </w:r>
                            <w:r w:rsidR="00F1646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F361E4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ของสหรัฐฯ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74" style="position:absolute;margin-left:16.55pt;margin-top:23.6pt;width:563.25pt;height:175.1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" filled="f" strokecolor="black [3213]" strokeweight="2.75pt">
                <v:stroke linestyle="thinThin" joinstyle="miter"/>
                <v:textbox>
                  <w:txbxContent>
                    <w:p w14:paraId="395B1A04" w14:textId="1152BCA5" w:rsidR="00AB6983" w:rsidRPr="00665ACD" w:rsidRDefault="00AB6983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215868" w:themeColor="accent5" w:themeShade="8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>:</w:t>
                      </w:r>
                      <w:r w:rsidR="00EF5BF8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BB6FE1" w:rsidRPr="00665ACD">
                        <w:rPr>
                          <w:rFonts w:ascii="TH SarabunPSK" w:hAnsi="TH SarabunPSK" w:cs="TH SarabunPSK"/>
                          <w:b/>
                          <w:bCs/>
                          <w:color w:val="215868" w:themeColor="accent5" w:themeShade="80"/>
                          <w:cs/>
                        </w:rPr>
                        <w:t>“ส่งสัญญาณ</w:t>
                      </w:r>
                      <w:r w:rsidR="008B3471" w:rsidRPr="00665ACD">
                        <w:rPr>
                          <w:rFonts w:ascii="TH SarabunPSK" w:hAnsi="TH SarabunPSK" w:cs="TH SarabunPSK" w:hint="cs"/>
                          <w:b/>
                          <w:bCs/>
                          <w:color w:val="215868" w:themeColor="accent5" w:themeShade="80"/>
                          <w:cs/>
                        </w:rPr>
                        <w:t>ปกติเบื้องต้น</w:t>
                      </w:r>
                      <w:r w:rsidR="00BB6FE1" w:rsidRPr="00665ACD">
                        <w:rPr>
                          <w:rFonts w:ascii="TH SarabunPSK" w:hAnsi="TH SarabunPSK" w:cs="TH SarabunPSK" w:hint="cs"/>
                          <w:b/>
                          <w:bCs/>
                          <w:color w:val="215868" w:themeColor="accent5" w:themeShade="80"/>
                          <w:cs/>
                        </w:rPr>
                        <w:t xml:space="preserve"> </w:t>
                      </w:r>
                      <w:r w:rsidR="008B3471" w:rsidRPr="00665ACD">
                        <w:rPr>
                          <w:rFonts w:ascii="TH SarabunPSK" w:hAnsi="TH SarabunPSK" w:cs="TH SarabunPSK" w:hint="cs"/>
                          <w:b/>
                          <w:bCs/>
                          <w:color w:val="215868" w:themeColor="accent5" w:themeShade="80"/>
                          <w:cs/>
                        </w:rPr>
                        <w:t>แต่</w:t>
                      </w:r>
                      <w:r w:rsidR="00046A7A" w:rsidRPr="00665ACD">
                        <w:rPr>
                          <w:rFonts w:ascii="TH SarabunPSK" w:hAnsi="TH SarabunPSK" w:cs="TH SarabunPSK" w:hint="cs"/>
                          <w:b/>
                          <w:bCs/>
                          <w:color w:val="215868" w:themeColor="accent5" w:themeShade="80"/>
                          <w:cs/>
                        </w:rPr>
                        <w:t>มีแนวโน้ม</w:t>
                      </w:r>
                      <w:r w:rsidR="008B3471" w:rsidRPr="00665ACD">
                        <w:rPr>
                          <w:rFonts w:ascii="TH SarabunPSK" w:hAnsi="TH SarabunPSK" w:cs="TH SarabunPSK" w:hint="cs"/>
                          <w:b/>
                          <w:bCs/>
                          <w:color w:val="215868" w:themeColor="accent5" w:themeShade="80"/>
                          <w:cs/>
                        </w:rPr>
                        <w:t>เติบโต</w:t>
                      </w:r>
                      <w:r w:rsidR="00046A7A" w:rsidRPr="00665ACD">
                        <w:rPr>
                          <w:rFonts w:ascii="TH SarabunPSK" w:hAnsi="TH SarabunPSK" w:cs="TH SarabunPSK" w:hint="cs"/>
                          <w:b/>
                          <w:bCs/>
                          <w:color w:val="215868" w:themeColor="accent5" w:themeShade="80"/>
                          <w:cs/>
                        </w:rPr>
                        <w:t>ได้น้อยลง</w:t>
                      </w:r>
                      <w:r w:rsidR="00EF5BF8" w:rsidRPr="00665ACD">
                        <w:rPr>
                          <w:rFonts w:ascii="TH SarabunPSK" w:hAnsi="TH SarabunPSK" w:cs="TH SarabunPSK"/>
                          <w:b/>
                          <w:bCs/>
                          <w:color w:val="215868" w:themeColor="accent5" w:themeShade="80"/>
                        </w:rPr>
                        <w:t>”</w:t>
                      </w:r>
                    </w:p>
                    <w:p w14:paraId="12FDDA06" w14:textId="6141E7C6" w:rsidR="008367DA" w:rsidRPr="0023405D" w:rsidRDefault="006C22C6" w:rsidP="0077041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bookmarkStart w:id="1" w:name="_Hlk182903244"/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126AE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65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AE4188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bookmarkEnd w:id="1"/>
                      <w:r w:rsidR="00946EA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อยู่</w:t>
                      </w:r>
                      <w:r w:rsidR="00E86F9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ในเกณฑ์ปกติเบื้องต้น</w:t>
                      </w:r>
                      <w:r w:rsidR="001909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F75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แต่</w:t>
                      </w:r>
                      <w:r w:rsidR="001909E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มีแนวโน้มชะลอตัว</w:t>
                      </w:r>
                      <w:r w:rsidR="000F75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E86F9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</w:t>
                      </w:r>
                      <w:r w:rsidR="0013055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รับ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กับ</w:t>
                      </w:r>
                      <w:r w:rsidR="004207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BF439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ที่ชะลอ</w:t>
                      </w:r>
                      <w:r w:rsidR="004207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ลงจากเดือนก่อน </w:t>
                      </w:r>
                      <w:r w:rsidR="00BF439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</w:t>
                      </w:r>
                      <w:r w:rsidR="00EF203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การลงทุนหมวด</w:t>
                      </w:r>
                      <w:r w:rsidR="00F351B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เครื่องจักรฯ </w:t>
                      </w:r>
                      <w:r w:rsidR="00BF439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ที่ปรับลดลง ขณะที่หมวดยานพาหนะและก่อสร้างทรงตัวจากเดือนก่อน</w:t>
                      </w:r>
                      <w:r w:rsidR="008800C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0C7605C" w14:textId="12E08F78" w:rsidR="00157C2E" w:rsidRPr="00157C2E" w:rsidRDefault="008367DA" w:rsidP="00157C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C822E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822E7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822E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C822E7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0738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5401A9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4004A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C822E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อยู่ในเกณฑ์ปกติเบื้องต้น</w:t>
                      </w:r>
                      <w:r w:rsidR="004004A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004A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สอดรับกับ</w:t>
                      </w:r>
                      <w:r w:rsidR="003D287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E126A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663D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4004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2175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364A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เดือน</w:t>
                      </w:r>
                      <w:r w:rsidR="002175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ก่อน</w:t>
                      </w:r>
                      <w:r w:rsidR="00611A2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E166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ตามการนำเข้าคอมพิวเตอร์จากไ</w:t>
                      </w:r>
                      <w:r w:rsidR="006662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ต้</w:t>
                      </w:r>
                      <w:r w:rsidR="00FE166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หวัน รถยนต์</w:t>
                      </w:r>
                      <w:r w:rsidR="0099112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นั่งจากจีน และยาจาก</w:t>
                      </w:r>
                      <w:r w:rsidR="006662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99112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ที่ปรับสูงขึ้น ส่วนหมวดวัตถุดิบและสินค้าขั้นกลางปรับลดลง</w:t>
                      </w:r>
                    </w:p>
                    <w:p w14:paraId="72525CD0" w14:textId="6C7B3D37" w:rsidR="00985E1B" w:rsidRPr="00157C2E" w:rsidRDefault="00E72382" w:rsidP="005C1C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157C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8E41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ราคาส่งออก</w:t>
                      </w:r>
                      <w:r w:rsidR="004B6C3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7C6E8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(</w:t>
                      </w:r>
                      <w:r w:rsidR="0064350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EXP</w:t>
                      </w:r>
                      <w:r w:rsidR="007C6E84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_TH) </w:t>
                      </w:r>
                      <w:r w:rsidR="004B6C37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:</w:t>
                      </w:r>
                      <w:r w:rsidR="003521E6"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A3EAE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A3EAE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A3EAE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CA3EAE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EEB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E29D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เพิ่มขึ้นเล็กน้อยจากเดือนก่อน</w:t>
                      </w:r>
                      <w:r w:rsidR="005C1C43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E29D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สอดรับกับค่าดัชนีที่</w:t>
                      </w:r>
                      <w:r w:rsidR="005C1C43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ปรับ</w:t>
                      </w:r>
                      <w:r w:rsidR="006C5575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สูง</w:t>
                      </w:r>
                      <w:r w:rsidR="005C1C43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ขึ้น</w:t>
                      </w:r>
                      <w:r w:rsidR="00B64B2E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</w:t>
                      </w:r>
                      <w:r w:rsidR="00E92AE1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7129D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70DE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</w:rPr>
                        <w:br/>
                      </w:r>
                      <w:r w:rsidR="002339A7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ตามความต้องการสินค้าอิเล็กทรอนิกส์และคอมพิวเตอร์ที่ฟื้นตัว รวมถึง</w:t>
                      </w:r>
                      <w:r w:rsidR="00711E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การส่งออกอาหารแปรรูปที่ขยายตัวได้ดี </w:t>
                      </w:r>
                      <w:r w:rsidR="00E05CC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สาเหตุหลักเกิดจากความต้องการนำเข้าเร่งตัวสูง</w:t>
                      </w:r>
                      <w:r w:rsidR="008B70DE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E05CC9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เพื่อหลีกเลี่ยง</w:t>
                      </w:r>
                      <w:r w:rsidR="004C3020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มาตรการภาษี</w:t>
                      </w:r>
                      <w:r w:rsidR="00E126AE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4C3020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ของสหรัฐฯ และเพื่อรองรับความต้องการใช้งาน </w:t>
                      </w:r>
                      <w:r w:rsidR="004C3020" w:rsidRPr="00E126A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AI</w:t>
                      </w:r>
                      <w:r w:rsidR="004C3020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E63BC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ในตลาดโลก</w:t>
                      </w:r>
                      <w:r w:rsidR="008B70DE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ที่สูงขึ้น</w:t>
                      </w:r>
                      <w:r w:rsidR="002E63BC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70DE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รวมถึง</w:t>
                      </w:r>
                      <w:r w:rsidR="002E63BC" w:rsidRPr="00E126A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การเติบโตของธุรกิจ </w:t>
                      </w:r>
                      <w:r w:rsidR="002E63BC" w:rsidRPr="00E126A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Data Center</w:t>
                      </w:r>
                    </w:p>
                    <w:p w14:paraId="5A30C717" w14:textId="306A5274" w:rsidR="00D15EEC" w:rsidRPr="00656175" w:rsidRDefault="006B767C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6B76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ดัชนีความเชื่อมั่นด้านคำสั่งซื้อของไทย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</w:t>
                      </w:r>
                      <w:r w:rsidR="004A470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_</w:t>
                      </w:r>
                      <w:r w:rsidR="004A470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TH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3139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A4702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 xml:space="preserve">” </w:t>
                      </w:r>
                      <w:r w:rsidR="00A103C9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E126A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เพิ่มขึ้นเล็กน้อยจากเดือนก่อน</w:t>
                      </w:r>
                      <w:r w:rsidR="00665AC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C3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A50D9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ความเชื่อมั่น </w:t>
                      </w:r>
                      <w:r w:rsidR="00665ACD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ด้านคำสั่งซื้อ</w:t>
                      </w:r>
                      <w:r w:rsidR="0097160B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ที่ปรับ</w:t>
                      </w:r>
                      <w:r w:rsidR="00665ACD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สูงขึ้น</w:t>
                      </w:r>
                      <w:r w:rsidR="009E0A1B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 xml:space="preserve"> แต่ยังอยู่ในสภาวะ</w:t>
                      </w:r>
                      <w:r w:rsidR="00370246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แย่ลง โดย</w:t>
                      </w:r>
                      <w:r w:rsidR="00725D01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เฉพา</w:t>
                      </w:r>
                      <w:r w:rsidR="00E126AE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ะใน</w:t>
                      </w:r>
                      <w:r w:rsidR="00725D01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ธุรกิจโรงแรมและร้านอาหารที่</w:t>
                      </w:r>
                      <w:r w:rsidR="009D250D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 xml:space="preserve">ปรับลดลงตามจำนวนนักท่องเที่ยวต่างชาติ </w:t>
                      </w:r>
                      <w:r w:rsidR="00F361E4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ส่วน</w:t>
                      </w:r>
                      <w:r w:rsidR="009D250D" w:rsidRPr="00E126AE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ภาคการ</w:t>
                      </w:r>
                      <w:r w:rsidR="009D250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ผลิต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EC679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มีคำสั่งซื้อ</w:t>
                      </w:r>
                      <w:r w:rsidR="000D7DF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ดีขึ้นในกลุ่มชิ้นส่วนอิเล็กทรอนิกส์และอ</w:t>
                      </w:r>
                      <w:r w:rsidR="00D2039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</w:t>
                      </w:r>
                      <w:r w:rsidR="000D7DF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หารที่มี</w:t>
                      </w:r>
                      <w:r w:rsidR="00EC679D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การส่งออกเพิ่มขึ้น </w:t>
                      </w:r>
                      <w:r w:rsidR="00D2039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ก่อนครบกำหนด</w:t>
                      </w:r>
                      <w:r w:rsidR="00F361E4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การชะลอใช้มาตรการภาษี</w:t>
                      </w:r>
                      <w:r w:rsidR="00F1646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F361E4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ของสหรัฐฯ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5582AD" w14:textId="47B25F87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1CB5CAEB" w:rsidR="000D249B" w:rsidRPr="002A19EB" w:rsidRDefault="000D249B" w:rsidP="008D68A5">
      <w:pPr>
        <w:rPr>
          <w:rFonts w:ascii="TH SarabunPSK" w:hAnsi="TH SarabunPSK" w:cs="TH SarabunPSK"/>
        </w:rPr>
      </w:pPr>
    </w:p>
    <w:p w14:paraId="20B50F8B" w14:textId="69BA334E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3799FB1" w:rsidR="005E2CAC" w:rsidRDefault="008E41DE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01CC6C6D">
                <wp:simplePos x="0" y="0"/>
                <wp:positionH relativeFrom="margin">
                  <wp:posOffset>-72390</wp:posOffset>
                </wp:positionH>
                <wp:positionV relativeFrom="paragraph">
                  <wp:posOffset>130337</wp:posOffset>
                </wp:positionV>
                <wp:extent cx="7155180" cy="2873006"/>
                <wp:effectExtent l="19050" t="19050" r="26670" b="2286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873006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6910BE07" w:rsidR="00535B06" w:rsidRPr="0073546C" w:rsidRDefault="00320852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FFC0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FA5B7C" w:rsidRPr="007354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cs/>
                              </w:rPr>
                              <w:t>“ส่งสัญญาณ</w:t>
                            </w:r>
                            <w:r w:rsidR="0073546C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เฝ้าระวัง</w:t>
                            </w:r>
                            <w:r w:rsidR="007A4EDD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 xml:space="preserve"> </w:t>
                            </w:r>
                            <w:r w:rsidR="00325A9C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ชะลอตัว</w:t>
                            </w:r>
                            <w:r w:rsidR="007A4EDD" w:rsidRPr="007354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จากเดือนก่อน</w:t>
                            </w:r>
                            <w:r w:rsidR="00FA5B7C" w:rsidRPr="007354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cs/>
                              </w:rPr>
                              <w:t>”</w:t>
                            </w:r>
                          </w:p>
                          <w:p w14:paraId="0BD085A1" w14:textId="7637312D" w:rsidR="00285BCF" w:rsidRDefault="00320852" w:rsidP="00F370F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CC639B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E332BF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</w:t>
                            </w:r>
                            <w:r w:rsidR="00CF6B7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CC639B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CC639B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1385A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5246D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CF6B7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5246DD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2231EB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D013E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ตามผลผลิต</w:t>
                            </w:r>
                            <w:r w:rsidR="000B3DEA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F6B7D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747A20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47A2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747A20" w:rsidRPr="00747A20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ฝรั่งเศส อิตาลี ออสเตรีย นอร์เวย์ และเบลเยียม</w:t>
                            </w:r>
                            <w:r w:rsidR="00FD0FE5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6B7D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747A2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352FC0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เศรษฐกิจยูโรโซน</w:t>
                            </w:r>
                            <w:r w:rsidR="004369E2" w:rsidRPr="00285BC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มีแนวโน้มชะลอตัวลง</w:t>
                            </w:r>
                            <w:r w:rsidR="00747A2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ไม่เอื้อต่อการเพิ่มขึ้นของรายได้และการบริโภค</w:t>
                            </w:r>
                            <w:r w:rsidR="004369E2" w:rsidRPr="00285B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91B1BBB" w14:textId="0BDEC7D4" w:rsidR="00320852" w:rsidRPr="00285BCF" w:rsidRDefault="00E27998" w:rsidP="00D31D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มูลค่าส่งออกของจีน</w:t>
                            </w:r>
                            <w:r w:rsidR="0056176C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EXVA</w:t>
                            </w:r>
                            <w:r w:rsidR="0056176C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_</w:t>
                            </w:r>
                            <w:r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CN</w:t>
                            </w:r>
                            <w:r w:rsidR="0056176C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)</w:t>
                            </w:r>
                            <w:r w:rsidR="008D1531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E6F1F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92209" w:rsidRP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8E6F1F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8E6F1F" w:rsidRP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 w:rsidRP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E126A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F276DA" w:rsidRPr="00E126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อยู่ในเกณฑ์เฝ้าระวัง </w:t>
                            </w:r>
                            <w:r w:rsidR="00C371A5" w:rsidRPr="00E126A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F276DA" w:rsidRPr="00E126A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มูลค่าส่งออก</w:t>
                            </w:r>
                            <w:r w:rsidR="00F553BF" w:rsidRPr="00E126A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เติบโตน้อยลง</w:t>
                            </w:r>
                            <w:r w:rsidR="0090026B" w:rsidRPr="00E126A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C371A5" w:rsidRPr="00E126A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B76C00" w:rsidRPr="00E126A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ผลของ</w:t>
                            </w:r>
                            <w:r w:rsidR="00B76C00" w:rsidRPr="00E126AE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สงครามการค้ากับสหรัฐฯ ที่ฉุดรั้ง</w:t>
                            </w:r>
                            <w:r w:rsidR="00D31D74" w:rsidRPr="00E126AE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การเติบโตของการส่งออกไปยังสหรัฐฯ แต่</w:t>
                            </w:r>
                            <w:r w:rsidR="00D64E2F" w:rsidRPr="00E126AE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การส่งออกยัง</w:t>
                            </w:r>
                            <w:r w:rsidR="00D31D74" w:rsidRPr="00E126AE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เติบโตใน</w:t>
                            </w:r>
                            <w:r w:rsidR="00D31D74" w:rsidRPr="00E126AE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ตลาดอาเซียน</w:t>
                            </w:r>
                            <w:r w:rsidR="00D31D74" w:rsidRPr="00E126AE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553BF" w:rsidRPr="00E126AE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โดยเฉพาะตามแนวเส้นทางรถไฟลาว-จีน</w:t>
                            </w:r>
                          </w:p>
                          <w:p w14:paraId="2003DDFB" w14:textId="55525BAF" w:rsidR="00320852" w:rsidRPr="00F40B34" w:rsidRDefault="00492209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มูลค่านำเข้าของอินเดีย</w:t>
                            </w:r>
                            <w:r w:rsidR="0056176C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IMVA_IN</w:t>
                            </w:r>
                            <w:r w:rsidR="0056176C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76C"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3624DD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</w:t>
                            </w:r>
                            <w:r w:rsidR="00134D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700F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ติดลบเพิ่มขึ้นจากเดือนก่อน</w:t>
                            </w:r>
                            <w:r w:rsidR="003624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105F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700FC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มูลค่านำเข้าที่ปรับลดลงทั้งจาก</w:t>
                            </w:r>
                            <w:r w:rsidR="009B7DC6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00FC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ช่วงเดียวกันในปีก่อน</w:t>
                            </w:r>
                            <w:r w:rsidR="009B7DC6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และเดือนก่อน</w:t>
                            </w:r>
                            <w:r w:rsidR="00700FC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03AD2" w:rsidRPr="00103AD2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โดยเฉพาะน้ำมันดิบและผลิตภัณฑ์ปิโตรเลียม</w:t>
                            </w:r>
                            <w:r w:rsidR="00103AD2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A144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รวมถึงส่วนประกอบ</w:t>
                            </w:r>
                            <w:r w:rsidR="00D31B7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ยานยนต์ </w:t>
                            </w:r>
                            <w:r w:rsidR="004A144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เป็นผล</w:t>
                            </w:r>
                            <w:r w:rsidR="009B7DC6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จากปัจจัยด้านราคาที่ปรับลดลง</w:t>
                            </w:r>
                          </w:p>
                          <w:p w14:paraId="7A162D13" w14:textId="67D83439" w:rsidR="00ED56EE" w:rsidRPr="00ED56EE" w:rsidRDefault="00ED56EE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มูลค่าส่งออกของ</w:t>
                            </w:r>
                            <w:r w:rsidR="00CC0A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ออสเตรเลีย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EXVA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C0A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AUS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) :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CC0A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B7996" w:rsidRPr="00285B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0B7996"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0B79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ยังคงอยู่ในเกณฑ์เฝ้าระวัง </w:t>
                            </w:r>
                            <w:r w:rsidR="008A6AE8" w:rsidRPr="008A6A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สอดรับกับ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มูลค่าส่งออก</w:t>
                            </w:r>
                            <w:r w:rsidR="008A6AE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ที่ขจัดฤดูกาล</w:t>
                            </w:r>
                            <w:r w:rsidR="000B79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ปรับลดลงเมื่อเทียบกับช่วงเดียวกันในปีก่อน </w:t>
                            </w:r>
                            <w:r w:rsidR="008A6AE8" w:rsidRPr="008A6AE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โดยเฉพาะการส่งออกถ่านหินและก๊าซธรรมชาติเหลว (</w:t>
                            </w:r>
                            <w:r w:rsidR="008A6AE8" w:rsidRPr="008A6AE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 xml:space="preserve">LNG) </w:t>
                            </w:r>
                            <w:r w:rsidR="008A6AE8" w:rsidRPr="008A6AE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ที่ลดลงอย่างมีนัยสำคัญ</w:t>
                            </w:r>
                          </w:p>
                          <w:p w14:paraId="4F67A233" w14:textId="6C586398" w:rsidR="00320852" w:rsidRDefault="0056176C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7D21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ชี้นำเศรษฐกิจของญี่ปุ่น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7D21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_</w:t>
                            </w:r>
                            <w:r w:rsidR="007D21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JP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24E1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7924E1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ED56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7924E1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5252AA" w:rsidRPr="00792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B495C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406E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06E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BD7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ค่าดัชนีฯ ปรับลดลงจากเดือนก่อนและ</w:t>
                            </w:r>
                            <w:r w:rsidR="00B250C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BD7E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ช่วงเดียวกันในปีก่อน </w:t>
                            </w:r>
                            <w:r w:rsidR="009340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เนื่องจากความเสี่ยงของนโยบายการค้าของรัฐบาลสหรัฐอเมริกา</w:t>
                            </w:r>
                            <w:r w:rsidR="00AD09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9340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ยังมีมาตรการอื่น ๆ นอกเหนือจากภาษีตอบโต้</w:t>
                            </w:r>
                          </w:p>
                          <w:p w14:paraId="481867ED" w14:textId="04951F54" w:rsidR="005C5680" w:rsidRPr="00E8324C" w:rsidRDefault="004B5F9B" w:rsidP="00E8324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ดัชนีผลผลอุตสาหกรรม</w:t>
                            </w:r>
                            <w:r w:rsidR="00F92D49"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สินค้าขั้นสุดท้าย</w:t>
                            </w:r>
                            <w:r w:rsidRP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5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(I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PIF</w:t>
                            </w:r>
                            <w:r w:rsidRPr="004B5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US</w:t>
                            </w:r>
                            <w:r w:rsidRPr="004B5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2D49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F92D49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F92D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ใกล้เคียงกับเดือนก่อน </w:t>
                            </w:r>
                            <w:r w:rsidR="00620FE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0F68F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สหรัฐฯ </w:t>
                            </w:r>
                            <w:r w:rsidR="00620FE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เติบโตเล็กน้อยจากเดือนก่อน </w:t>
                            </w:r>
                            <w:r w:rsidR="000F68F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จากผลของนโยบายการค้าสหรัฐฯ ที่กดดันให้</w:t>
                            </w:r>
                            <w:r w:rsidR="00A177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ผู้ค้าและผู้จัดหาวัตถุดิบ</w:t>
                            </w:r>
                            <w:r w:rsidR="000F68F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ในประเทศหันมาสั่งซื้อสินค้าที่ผลิตในประเทศมากขึ้น</w:t>
                            </w:r>
                          </w:p>
                          <w:p w14:paraId="0492D092" w14:textId="31E91AE3" w:rsidR="00E8324C" w:rsidRPr="00E8324C" w:rsidRDefault="00E8324C" w:rsidP="001422A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ดัชนีผู้จัดการฝ่ายจัดซื้อภาคการผลิตของอาเซียน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(PMI_ASE)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Pr="00285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97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ในระดับใกล้เคียงกับเดือนก่อน </w:t>
                            </w:r>
                            <w:r w:rsidR="009229D5" w:rsidRPr="009229D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</w:t>
                            </w:r>
                            <w:r w:rsidR="009229D5" w:rsidRPr="009229D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หดตัวรุนแรง</w:t>
                            </w:r>
                            <w:r w:rsidR="001422A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422A6" w:rsidRPr="001422A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โดยเฉพาะการผลิตของเวียดนามและอินโดนีเซียที่ปรับลดลง</w:t>
                            </w:r>
                            <w:r w:rsidR="00B84F1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จาก</w:t>
                            </w:r>
                            <w:r w:rsidR="009229D5" w:rsidRPr="009229D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ผลกระทบ</w:t>
                            </w:r>
                            <w:r w:rsidR="00B84F1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ของคำสั่งซื้อใหม่เพื่อการส่งออกที่ชะลอตัว และปริมาณงานคงค้างที่ปรับลดลง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75" style="position:absolute;margin-left:-5.7pt;margin-top:10.25pt;width:563.4pt;height:226.2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" filled="f" strokecolor="black [3213]" strokeweight="2.75pt">
                <v:stroke linestyle="thinThin" joinstyle="miter"/>
                <v:textbox>
                  <w:txbxContent>
                    <w:p w14:paraId="2E69C511" w14:textId="6910BE07" w:rsidR="00535B06" w:rsidRPr="0073546C" w:rsidRDefault="00320852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FFC0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FA5B7C" w:rsidRPr="0073546C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cs/>
                        </w:rPr>
                        <w:t>“ส่งสัญญาณ</w:t>
                      </w:r>
                      <w:r w:rsidR="0073546C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เฝ้าระวัง</w:t>
                      </w:r>
                      <w:r w:rsidR="007A4EDD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 xml:space="preserve"> </w:t>
                      </w:r>
                      <w:r w:rsidR="00325A9C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ชะลอตัว</w:t>
                      </w:r>
                      <w:r w:rsidR="007A4EDD" w:rsidRPr="0073546C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จากเดือนก่อน</w:t>
                      </w:r>
                      <w:r w:rsidR="00FA5B7C" w:rsidRPr="0073546C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cs/>
                        </w:rPr>
                        <w:t>”</w:t>
                      </w:r>
                    </w:p>
                    <w:p w14:paraId="0BD085A1" w14:textId="7637312D" w:rsidR="00285BCF" w:rsidRDefault="00320852" w:rsidP="00F370F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CC639B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E332BF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</w:t>
                      </w:r>
                      <w:r w:rsidR="00CF6B7D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ขึ้น</w:t>
                      </w:r>
                      <w:r w:rsidR="00CC639B"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CC639B"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1385A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5246DD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CF6B7D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5246DD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2231EB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D013E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ตามผลผลิต</w:t>
                      </w:r>
                      <w:r w:rsidR="000B3DEA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CF6B7D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747A20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747A2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747A20" w:rsidRPr="00747A20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ฝรั่งเศส อิตาลี ออสเตรีย นอร์เวย์ และเบลเยียม</w:t>
                      </w:r>
                      <w:r w:rsidR="00FD0FE5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6B7D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747A2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352FC0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เศรษฐกิจยูโรโซน</w:t>
                      </w:r>
                      <w:r w:rsidR="004369E2" w:rsidRPr="00285BC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มีแนวโน้มชะลอตัวลง</w:t>
                      </w:r>
                      <w:r w:rsidR="00747A2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ไม่เอื้อต่อการเพิ่มขึ้นของรายได้และการบริโภค</w:t>
                      </w:r>
                      <w:r w:rsidR="004369E2" w:rsidRPr="00285BC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791B1BBB" w14:textId="0BDEC7D4" w:rsidR="00320852" w:rsidRPr="00285BCF" w:rsidRDefault="00E27998" w:rsidP="00D31D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E126A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มูลค่าส่งออกของจีน</w:t>
                      </w:r>
                      <w:r w:rsidR="0056176C"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EXVA</w:t>
                      </w:r>
                      <w:r w:rsidR="0056176C"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_</w:t>
                      </w:r>
                      <w:r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CN</w:t>
                      </w:r>
                      <w:r w:rsidR="0056176C"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)</w:t>
                      </w:r>
                      <w:r w:rsidR="008D1531"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320852" w:rsidRPr="00E126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: </w:t>
                      </w:r>
                      <w:r w:rsidR="008E6F1F" w:rsidRPr="00E126A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92209" w:rsidRPr="00E126A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8E6F1F" w:rsidRPr="00E126A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8E6F1F" w:rsidRPr="00E126A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 w:rsidRPr="00E126A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E126AE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F276DA" w:rsidRPr="00E126A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อยู่ในเกณฑ์เฝ้าระวัง </w:t>
                      </w:r>
                      <w:r w:rsidR="00C371A5" w:rsidRPr="00E126A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โดย</w:t>
                      </w:r>
                      <w:r w:rsidR="00F276DA" w:rsidRPr="00E126A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มูลค่าส่งออก</w:t>
                      </w:r>
                      <w:r w:rsidR="00F553BF" w:rsidRPr="00E126A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เติบโตน้อยลง</w:t>
                      </w:r>
                      <w:r w:rsidR="0090026B" w:rsidRPr="00E126A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C371A5" w:rsidRPr="00E126A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</w:t>
                      </w:r>
                      <w:r w:rsidR="00B76C00" w:rsidRPr="00E126A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ผลของ</w:t>
                      </w:r>
                      <w:r w:rsidR="00B76C00" w:rsidRPr="00E126AE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สงครามการค้ากับสหรัฐฯ ที่ฉุดรั้ง</w:t>
                      </w:r>
                      <w:r w:rsidR="00D31D74" w:rsidRPr="00E126AE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การเติบโตของการส่งออกไปยังสหรัฐฯ แต่</w:t>
                      </w:r>
                      <w:r w:rsidR="00D64E2F" w:rsidRPr="00E126AE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การส่งออกยัง</w:t>
                      </w:r>
                      <w:r w:rsidR="00D31D74" w:rsidRPr="00E126AE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เติบโตใน</w:t>
                      </w:r>
                      <w:r w:rsidR="00D31D74" w:rsidRPr="00E126AE">
                        <w:rPr>
                          <w:rFonts w:ascii="TH SarabunPSK" w:hAnsi="TH SarabunPSK" w:cs="TH SarabunPSK"/>
                          <w:spacing w:val="-4"/>
                          <w:sz w:val="28"/>
                          <w:szCs w:val="28"/>
                          <w:cs/>
                        </w:rPr>
                        <w:t>ตลาดอาเซียน</w:t>
                      </w:r>
                      <w:r w:rsidR="00D31D74" w:rsidRPr="00E126AE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553BF" w:rsidRPr="00E126AE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โดยเฉพาะตามแนวเส้นทางรถไฟลาว-จีน</w:t>
                      </w:r>
                    </w:p>
                    <w:p w14:paraId="2003DDFB" w14:textId="55525BAF" w:rsidR="00320852" w:rsidRPr="00F40B34" w:rsidRDefault="00492209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มูลค่านำเข้าของอินเดีย</w:t>
                      </w:r>
                      <w:r w:rsidR="0056176C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IMVA_IN</w:t>
                      </w:r>
                      <w:r w:rsidR="0056176C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76C"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3624DD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</w:t>
                      </w:r>
                      <w:r w:rsidR="00134D9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700FC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ติดลบเพิ่มขึ้นจากเดือนก่อน</w:t>
                      </w:r>
                      <w:r w:rsidR="003624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5105F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ตาม</w:t>
                      </w:r>
                      <w:r w:rsidR="00700FC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มูลค่านำเข้าที่ปรับลดลงทั้งจาก</w:t>
                      </w:r>
                      <w:r w:rsidR="009B7DC6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700FC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ช่วงเดียวกันในปีก่อน</w:t>
                      </w:r>
                      <w:r w:rsidR="009B7DC6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และเดือนก่อน</w:t>
                      </w:r>
                      <w:r w:rsidR="00700FC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03AD2" w:rsidRPr="00103AD2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โดยเฉพาะน้ำมันดิบและผลิตภัณฑ์ปิโตรเลียม</w:t>
                      </w:r>
                      <w:r w:rsidR="00103AD2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A144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รวมถึงส่วนประกอบ</w:t>
                      </w:r>
                      <w:r w:rsidR="00D31B7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ยานยนต์ </w:t>
                      </w:r>
                      <w:r w:rsidR="004A144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เป็นผล</w:t>
                      </w:r>
                      <w:r w:rsidR="009B7DC6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จากปัจจัยด้านราคาที่ปรับลดลง</w:t>
                      </w:r>
                    </w:p>
                    <w:p w14:paraId="7A162D13" w14:textId="67D83439" w:rsidR="00ED56EE" w:rsidRPr="00ED56EE" w:rsidRDefault="00ED56EE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มูลค่าส่งออกของ</w:t>
                      </w:r>
                      <w:r w:rsidR="00CC0A1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ออสเตรเลีย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EXVA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C0A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AUS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) :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CC0A1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Pr="00285B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B7996" w:rsidRPr="00285BC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0B7996" w:rsidRPr="00285BCF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0B799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ยังคงอยู่ในเกณฑ์เฝ้าระวัง </w:t>
                      </w:r>
                      <w:r w:rsidR="008A6AE8" w:rsidRPr="008A6A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สอดรับกับ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มูลค่าส่งออก</w:t>
                      </w:r>
                      <w:r w:rsidR="008A6AE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ที่ขจัดฤดูกาล</w:t>
                      </w:r>
                      <w:r w:rsidR="000B79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ปรับลดลงเมื่อเทียบกับช่วงเดียวกันในปีก่อน </w:t>
                      </w:r>
                      <w:r w:rsidR="008A6AE8" w:rsidRPr="008A6AE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โดยเฉพาะการส่งออกถ่านหินและก๊าซธรรมชาติเหลว (</w:t>
                      </w:r>
                      <w:r w:rsidR="008A6AE8" w:rsidRPr="008A6AE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 xml:space="preserve">LNG) </w:t>
                      </w:r>
                      <w:r w:rsidR="008A6AE8" w:rsidRPr="008A6AE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ที่ลดลงอย่างมีนัยสำคัญ</w:t>
                      </w:r>
                    </w:p>
                    <w:p w14:paraId="4F67A233" w14:textId="6C586398" w:rsidR="00320852" w:rsidRDefault="0056176C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7D210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ชี้นำเศรษฐกิจของญี่ปุ่น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7D21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_</w:t>
                      </w:r>
                      <w:r w:rsidR="007D21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JP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24E1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</w:t>
                      </w:r>
                      <w:r w:rsidR="007924E1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1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ED56EE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7924E1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5252AA" w:rsidRPr="007924E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CB495C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406E0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ใกล้เคียงกับเดือนก่อน</w:t>
                      </w:r>
                      <w:r w:rsidR="00CB49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06E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BD7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ค่าดัชนีฯ ปรับลดลงจากเดือนก่อนและ</w:t>
                      </w:r>
                      <w:r w:rsidR="00B250C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BD7EE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ช่วงเดียวกันในปีก่อน </w:t>
                      </w:r>
                      <w:r w:rsidR="0093402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เนื่องจากความเสี่ยงของนโยบายการค้าของรัฐบาลสหรัฐอเมริกา</w:t>
                      </w:r>
                      <w:r w:rsidR="00AD094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93402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ยังมีมาตรการอื่น ๆ นอกเหนือจากภาษีตอบโต้</w:t>
                      </w:r>
                    </w:p>
                    <w:p w14:paraId="481867ED" w14:textId="04951F54" w:rsidR="005C5680" w:rsidRPr="00E8324C" w:rsidRDefault="004B5F9B" w:rsidP="00E8324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ดัชนีผลผลอุตสาหกรรม</w:t>
                      </w:r>
                      <w:r w:rsidR="00F92D49"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สินค้าขั้นสุดท้าย</w:t>
                      </w:r>
                      <w:r w:rsidRPr="00F92D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5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(I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PIF</w:t>
                      </w:r>
                      <w:r w:rsidRPr="004B5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US</w:t>
                      </w:r>
                      <w:r w:rsidRPr="004B5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)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 xml:space="preserve"> </w:t>
                      </w:r>
                      <w:r w:rsidR="00F92D49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F92D49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F92D4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ใกล้เคียงกับเดือนก่อน </w:t>
                      </w:r>
                      <w:r w:rsidR="00620FE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0F68F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สหรัฐฯ </w:t>
                      </w:r>
                      <w:r w:rsidR="00620FE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เติบโตเล็กน้อยจากเดือนก่อน </w:t>
                      </w:r>
                      <w:r w:rsidR="000F68F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จากผลของนโยบายการค้าสหรัฐฯ ที่กดดันให้</w:t>
                      </w:r>
                      <w:r w:rsidR="00A177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ผู้ค้าและผู้จัดหาวัตถุดิบ</w:t>
                      </w:r>
                      <w:r w:rsidR="000F68F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ในประเทศหันมาสั่งซื้อสินค้าที่ผลิตในประเทศมากขึ้น</w:t>
                      </w:r>
                    </w:p>
                    <w:p w14:paraId="0492D092" w14:textId="31E91AE3" w:rsidR="00E8324C" w:rsidRPr="00E8324C" w:rsidRDefault="00E8324C" w:rsidP="001422A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ดัชนีผู้จัดการฝ่ายจัดซื้อภาคการผลิตของอาเซียน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(PMI_ASE)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Pr="00285BC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970F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ในระดับใกล้เคียงกับเดือนก่อน </w:t>
                      </w:r>
                      <w:r w:rsidR="009229D5" w:rsidRPr="009229D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สอดรับกับค่าดัชนีที่</w:t>
                      </w:r>
                      <w:r w:rsidR="009229D5" w:rsidRPr="009229D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หดตัวรุนแรง</w:t>
                      </w:r>
                      <w:r w:rsidR="001422A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422A6" w:rsidRPr="001422A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โดยเฉพาะการผลิตของเวียดนามและอินโดนีเซียที่ปรับลดลง</w:t>
                      </w:r>
                      <w:r w:rsidR="00B84F1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จาก</w:t>
                      </w:r>
                      <w:r w:rsidR="009229D5" w:rsidRPr="009229D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ผลกระทบ</w:t>
                      </w:r>
                      <w:r w:rsidR="00B84F1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ของคำสั่งซื้อใหม่เพื่อการส่งออกที่ชะลอตัว และปริมาณงานคงค้างที่ปรับลดลง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4E545F" w14:textId="2E4B8D54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0BE1338E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56254B77" w:rsidR="008D68A5" w:rsidRPr="002A19EB" w:rsidRDefault="008D68A5" w:rsidP="008D68A5">
      <w:pPr>
        <w:rPr>
          <w:rFonts w:ascii="TH SarabunPSK" w:hAnsi="TH SarabunPSK" w:cs="TH SarabunPSK"/>
        </w:rPr>
      </w:pP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77777777" w:rsidR="000D249B" w:rsidRDefault="000D249B" w:rsidP="002712AD">
      <w:pPr>
        <w:rPr>
          <w:rFonts w:ascii="TH SarabunPSK" w:hAnsi="TH SarabunPSK" w:cs="TH SarabunPSK"/>
        </w:rPr>
      </w:pPr>
    </w:p>
    <w:p w14:paraId="3175D30F" w14:textId="7068D638" w:rsidR="00DC7BD6" w:rsidRDefault="00DC7BD6" w:rsidP="00F243C2">
      <w:pPr>
        <w:rPr>
          <w:rFonts w:ascii="TH SarabunPSK" w:hAnsi="TH SarabunPSK" w:cs="TH SarabunPSK"/>
        </w:rPr>
      </w:pPr>
    </w:p>
    <w:p w14:paraId="17F69119" w14:textId="7D13A96F" w:rsidR="00E4646E" w:rsidRPr="002A19EB" w:rsidRDefault="003570C0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09721138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3410585" cy="5273749"/>
                <wp:effectExtent l="0" t="0" r="0" b="3175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273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73808739" w:rsidR="00B16C9C" w:rsidRPr="00B16C9C" w:rsidRDefault="00264D80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D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EXP_TH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</w:t>
                            </w:r>
                            <w:r w:rsidRPr="00264D8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ดัชนีราคาส่งออก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6B76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สนค. กระทรวงพาณิชย์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</w:p>
                          <w:p w14:paraId="2811DC1D" w14:textId="6D0D9DC5" w:rsidR="00B16C9C" w:rsidRDefault="006B767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NEW_TH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ดัชนีความเชื่อมั่นด้าน</w:t>
                            </w:r>
                            <w:r w:rsidRPr="006B767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คำสั่งซื้อของไทย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(ธปท.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162E3ED7" w:rsidR="00B16C9C" w:rsidRDefault="00206A3D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6A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EXVA_CN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มูลค่าส่งออกของจีน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สกุลเงินดอลลาร์สหรัฐ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16C9C"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275B5ECA" w14:textId="5F797618" w:rsid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VA_CN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มูลค่า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นำเข้า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อินเดีย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สกุลเงินดอลลาร์สหรัฐ</w:t>
                            </w:r>
                            <w:r w:rsidRPr="00206A3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7FC175AB" w14:textId="4E7C92F5" w:rsidR="00043D19" w:rsidRP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043D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EXVA_AUS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หมายถึง มูลค่าส่งออกของ</w:t>
                            </w:r>
                            <w:r w:rsidRPr="00043D1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ออสเตรเลีย สกุลเงินดอลลาร์สหรัฐ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0F6639E6" w14:textId="528CE94D" w:rsid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D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CLI_JP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ดัชนีชี้นำเศรษฐกิจของญี่ปุ่น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ที่ขจัดฤดูกาลแล้ว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258F7E1A" w14:textId="3176E469" w:rsidR="00043D19" w:rsidRDefault="00043D19" w:rsidP="00043D1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3D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IPIF_US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ดัชนีผลผลิต</w:t>
                            </w:r>
                            <w:r w:rsidRPr="00043D1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อุตสาหกรรมสินค้าขั้นสุดท้ายของสหรัฐอเมริกา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390501" w:rsidRPr="0039050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Board of Governors of the Federal Reserve System (US)</w:t>
                            </w:r>
                            <w:r w:rsidR="0039050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2E021C0" w14:textId="2D67A13B" w:rsidR="00031848" w:rsidRPr="00031848" w:rsidRDefault="00031848" w:rsidP="0003184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ASE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03184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ผู้จัดการฝ่ายจัดซื้อภาคการผลิตของอาเซียน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32D313B8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3047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D09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พฤษภาคม</w:t>
                            </w:r>
                            <w:r w:rsidR="003570C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3570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มิถุนายน</w:t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76" type="#_x0000_t202" style="position:absolute;margin-left:0;margin-top:-15.75pt;width:268.55pt;height:415.2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73808739" w:rsidR="00B16C9C" w:rsidRPr="00B16C9C" w:rsidRDefault="00264D80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64D8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EXP_TH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</w:t>
                      </w:r>
                      <w:r w:rsidRPr="00264D8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ดัชนีราคาส่งออก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6B767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สนค. กระทรวงพาณิชย์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) </w:t>
                      </w:r>
                    </w:p>
                    <w:p w14:paraId="2811DC1D" w14:textId="6D0D9DC5" w:rsidR="00B16C9C" w:rsidRDefault="006B767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NEW_TH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ดัชนีความเชื่อมั่นด้าน</w:t>
                      </w:r>
                      <w:r w:rsidRPr="006B767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คำสั่งซื้อของไทย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(ธปท.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</w:t>
                      </w:r>
                      <w:proofErr w:type="spellStart"/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โร</w:t>
                      </w:r>
                      <w:proofErr w:type="spellEnd"/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162E3ED7" w:rsidR="00B16C9C" w:rsidRDefault="00206A3D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06A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EXVA_CN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มูลค่าส่งออกของจีน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สกุลเงินดอลลาร์สหรัฐ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B16C9C"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275B5ECA" w14:textId="5F797618" w:rsid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</w:t>
                      </w:r>
                      <w:r w:rsidRPr="00206A3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VA_CN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มูลค่า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นำเข้า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อินเดีย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สกุลเงินดอลลาร์สหรัฐ</w:t>
                      </w:r>
                      <w:r w:rsidRPr="00206A3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7FC175AB" w14:textId="4E7C92F5" w:rsidR="00043D19" w:rsidRP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</w:rPr>
                      </w:pPr>
                      <w:r w:rsidRPr="00043D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EXVA_AUS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หมายถึง มูลค่าส่งออกของ</w:t>
                      </w:r>
                      <w:r w:rsidRPr="00043D19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ออสเตรเลีย สกุลเงินดอลลาร์สหรัฐ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OECD)</w:t>
                      </w:r>
                    </w:p>
                    <w:p w14:paraId="0F6639E6" w14:textId="528CE94D" w:rsid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043D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CLI_JP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ดัชนีชี้นำเศรษฐกิจของญี่ปุ่น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ที่ขจัดฤดูกาลแล้ว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258F7E1A" w14:textId="3176E469" w:rsidR="00043D19" w:rsidRDefault="00043D19" w:rsidP="00043D1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043D1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IPIF_US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ดัชนีผลผลิต</w:t>
                      </w:r>
                      <w:r w:rsidRPr="00043D19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อุตสาหกรรมสินค้าขั้นสุดท้ายของสหรัฐอเมริกา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390501" w:rsidRPr="0039050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Board of Governors of the Federal Reserve System (US)</w:t>
                      </w:r>
                      <w:r w:rsidR="0039050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2E021C0" w14:textId="2D67A13B" w:rsidR="00031848" w:rsidRPr="00031848" w:rsidRDefault="00031848" w:rsidP="0003184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ASE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031848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ผู้จัดการฝ่ายจัดซื้อภาคการผลิตของอาเซียน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32D313B8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3047F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AD094B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พฤษภาคม</w:t>
                      </w:r>
                      <w:r w:rsidR="003570C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3570C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มิถุนายน</w:t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259" w:rsidRPr="002A19EB">
        <w:rPr>
          <w:rFonts w:ascii="TH SarabunPSK" w:hAnsi="TH SarabunPSK" w:cs="TH SarabunPSK" w:hint="cs"/>
          <w:noProof/>
          <w:cs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4A03B348">
                <wp:simplePos x="0" y="0"/>
                <wp:positionH relativeFrom="column">
                  <wp:posOffset>556762</wp:posOffset>
                </wp:positionH>
                <wp:positionV relativeFrom="paragraph">
                  <wp:posOffset>-669851</wp:posOffset>
                </wp:positionV>
                <wp:extent cx="6494603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603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77" type="#_x0000_t202" style="position:absolute;margin-left:43.85pt;margin-top:-52.75pt;width:511.4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0BD6B0EE">
                <wp:simplePos x="0" y="0"/>
                <wp:positionH relativeFrom="column">
                  <wp:posOffset>3679190</wp:posOffset>
                </wp:positionH>
                <wp:positionV relativeFrom="paragraph">
                  <wp:posOffset>-161925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78" type="#_x0000_t202" style="position:absolute;margin-left:289.7pt;margin-top:-12.7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+2uWet8AAAAM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35F53F5F">
            <wp:simplePos x="0" y="0"/>
            <wp:positionH relativeFrom="column">
              <wp:posOffset>38735</wp:posOffset>
            </wp:positionH>
            <wp:positionV relativeFrom="line">
              <wp:posOffset>-659130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C45A" w14:textId="7045936D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FC17914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B3C6D8E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3F7532BC">
                <wp:simplePos x="0" y="0"/>
                <wp:positionH relativeFrom="column">
                  <wp:posOffset>3679825</wp:posOffset>
                </wp:positionH>
                <wp:positionV relativeFrom="paragraph">
                  <wp:posOffset>255270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79" type="#_x0000_t202" style="position:absolute;margin-left:289.75pt;margin-top:20.1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mnY4b3gAAAAsBAAAPAAAAZHJzL2Rvd25yZXYu&#10;eG1sTI/BTsMwDIbvSLxDZCRuLFm3jq3UndAQJw6MAfesMW2hcUKTbeXtyU7gm+VPv7+/XI+2F0ca&#10;QucYYTpRIIhrZzpuEN5eH2+WIELUbHTvmBB+KMC6urwodWHciV/ouIuNSCEcCo3QxugLKUPdktVh&#10;4jxxun24weqY1qGRZtCnFG57mSm1kFZ3nD602tOmpfprd7AI9mE785/z5/dZ851vnljl1k094vXV&#10;eH8HItIY/2A46yd1qJLT3h3YBNEj5LerPKEIc5WBOANpViD2CNlSLUBWpfzfofoF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5p2OG94AAAAL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</w:t>
                      </w:r>
                      <w:proofErr w:type="spellStart"/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สศ</w:t>
                      </w:r>
                      <w:proofErr w:type="spellEnd"/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33B7386F" w:rsidR="00277469" w:rsidRPr="002A19EB" w:rsidRDefault="00094D97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5B22A575">
            <wp:simplePos x="0" y="0"/>
            <wp:positionH relativeFrom="column">
              <wp:posOffset>5916089</wp:posOffset>
            </wp:positionH>
            <wp:positionV relativeFrom="paragraph">
              <wp:posOffset>387985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4C27528F">
            <wp:simplePos x="0" y="0"/>
            <wp:positionH relativeFrom="column">
              <wp:posOffset>3969385</wp:posOffset>
            </wp:positionH>
            <wp:positionV relativeFrom="paragraph">
              <wp:posOffset>424180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2C6F7D51">
            <wp:simplePos x="0" y="0"/>
            <wp:positionH relativeFrom="column">
              <wp:posOffset>5047615</wp:posOffset>
            </wp:positionH>
            <wp:positionV relativeFrom="paragraph">
              <wp:posOffset>403860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5F85D5FF">
            <wp:simplePos x="0" y="0"/>
            <wp:positionH relativeFrom="column">
              <wp:posOffset>6172835</wp:posOffset>
            </wp:positionH>
            <wp:positionV relativeFrom="line">
              <wp:posOffset>402590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3D5E2387">
            <wp:simplePos x="0" y="0"/>
            <wp:positionH relativeFrom="column">
              <wp:posOffset>4798695</wp:posOffset>
            </wp:positionH>
            <wp:positionV relativeFrom="paragraph">
              <wp:posOffset>401320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7CA4D8EB">
            <wp:simplePos x="0" y="0"/>
            <wp:positionH relativeFrom="column">
              <wp:posOffset>3752850</wp:posOffset>
            </wp:positionH>
            <wp:positionV relativeFrom="paragraph">
              <wp:posOffset>412115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2F42" w14:textId="77777777" w:rsidR="00784878" w:rsidRPr="00151FC2" w:rsidRDefault="00784878" w:rsidP="00151FC2">
      <w:pPr>
        <w:spacing w:after="0" w:line="240" w:lineRule="auto"/>
      </w:pPr>
      <w:r>
        <w:separator/>
      </w:r>
    </w:p>
  </w:endnote>
  <w:endnote w:type="continuationSeparator" w:id="0">
    <w:p w14:paraId="7E535A81" w14:textId="77777777" w:rsidR="00784878" w:rsidRPr="00151FC2" w:rsidRDefault="00784878" w:rsidP="00151FC2">
      <w:pPr>
        <w:spacing w:after="0" w:line="240" w:lineRule="auto"/>
      </w:pPr>
      <w:r>
        <w:continuationSeparator/>
      </w:r>
    </w:p>
  </w:endnote>
  <w:endnote w:type="continuationNotice" w:id="1">
    <w:p w14:paraId="222A5F19" w14:textId="77777777" w:rsidR="00784878" w:rsidRDefault="00784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C21D" w14:textId="77777777" w:rsidR="00784878" w:rsidRPr="00151FC2" w:rsidRDefault="00784878" w:rsidP="00151FC2">
      <w:pPr>
        <w:spacing w:after="0" w:line="240" w:lineRule="auto"/>
      </w:pPr>
      <w:r>
        <w:separator/>
      </w:r>
    </w:p>
  </w:footnote>
  <w:footnote w:type="continuationSeparator" w:id="0">
    <w:p w14:paraId="113DB1CA" w14:textId="77777777" w:rsidR="00784878" w:rsidRPr="00151FC2" w:rsidRDefault="00784878" w:rsidP="00151FC2">
      <w:pPr>
        <w:spacing w:after="0" w:line="240" w:lineRule="auto"/>
      </w:pPr>
      <w:r>
        <w:continuationSeparator/>
      </w:r>
    </w:p>
  </w:footnote>
  <w:footnote w:type="continuationNotice" w:id="1">
    <w:p w14:paraId="029C4DB9" w14:textId="77777777" w:rsidR="00784878" w:rsidRDefault="007848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CDA24306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5E0A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D97635B0"/>
    <w:lvl w:ilvl="0" w:tplc="EF6EEAEC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058"/>
    <w:rsid w:val="0000235C"/>
    <w:rsid w:val="00002538"/>
    <w:rsid w:val="00002756"/>
    <w:rsid w:val="0000275B"/>
    <w:rsid w:val="00002C49"/>
    <w:rsid w:val="00002F2F"/>
    <w:rsid w:val="000031A4"/>
    <w:rsid w:val="00003366"/>
    <w:rsid w:val="00003AA1"/>
    <w:rsid w:val="000040C9"/>
    <w:rsid w:val="000041E6"/>
    <w:rsid w:val="00004343"/>
    <w:rsid w:val="000046F2"/>
    <w:rsid w:val="000048CC"/>
    <w:rsid w:val="00004C12"/>
    <w:rsid w:val="00004E14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2DE"/>
    <w:rsid w:val="0001031A"/>
    <w:rsid w:val="0001039D"/>
    <w:rsid w:val="000104F6"/>
    <w:rsid w:val="00010620"/>
    <w:rsid w:val="00012235"/>
    <w:rsid w:val="00012630"/>
    <w:rsid w:val="00012BD7"/>
    <w:rsid w:val="00012DED"/>
    <w:rsid w:val="000132D1"/>
    <w:rsid w:val="000133E0"/>
    <w:rsid w:val="0001355C"/>
    <w:rsid w:val="000135E9"/>
    <w:rsid w:val="000136EE"/>
    <w:rsid w:val="00013DC2"/>
    <w:rsid w:val="00013E76"/>
    <w:rsid w:val="00013F03"/>
    <w:rsid w:val="00013F7E"/>
    <w:rsid w:val="00013F85"/>
    <w:rsid w:val="00014120"/>
    <w:rsid w:val="00014210"/>
    <w:rsid w:val="00014932"/>
    <w:rsid w:val="00015116"/>
    <w:rsid w:val="00015150"/>
    <w:rsid w:val="00015315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60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848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0D2"/>
    <w:rsid w:val="00037280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D19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A7A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B68"/>
    <w:rsid w:val="00050E24"/>
    <w:rsid w:val="00050FC6"/>
    <w:rsid w:val="0005161F"/>
    <w:rsid w:val="000518C1"/>
    <w:rsid w:val="000518C2"/>
    <w:rsid w:val="000518D7"/>
    <w:rsid w:val="00051A0B"/>
    <w:rsid w:val="00051F8A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5FA"/>
    <w:rsid w:val="00056D14"/>
    <w:rsid w:val="000573F5"/>
    <w:rsid w:val="00057BC5"/>
    <w:rsid w:val="00057C92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238"/>
    <w:rsid w:val="0006638E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4D99"/>
    <w:rsid w:val="00075346"/>
    <w:rsid w:val="000753FE"/>
    <w:rsid w:val="000756B8"/>
    <w:rsid w:val="00075A92"/>
    <w:rsid w:val="0007605A"/>
    <w:rsid w:val="00076DCD"/>
    <w:rsid w:val="00076E7D"/>
    <w:rsid w:val="0007765A"/>
    <w:rsid w:val="00077832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84C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28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433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638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74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83E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996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1DA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C03"/>
    <w:rsid w:val="000D1D3F"/>
    <w:rsid w:val="000D23FD"/>
    <w:rsid w:val="000D249B"/>
    <w:rsid w:val="000D2501"/>
    <w:rsid w:val="000D28D1"/>
    <w:rsid w:val="000D29BE"/>
    <w:rsid w:val="000D2FB8"/>
    <w:rsid w:val="000D3134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555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DF0"/>
    <w:rsid w:val="000D7E55"/>
    <w:rsid w:val="000E0323"/>
    <w:rsid w:val="000E0512"/>
    <w:rsid w:val="000E0539"/>
    <w:rsid w:val="000E0742"/>
    <w:rsid w:val="000E07C8"/>
    <w:rsid w:val="000E0C85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D7A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8D2"/>
    <w:rsid w:val="000E6AD4"/>
    <w:rsid w:val="000E7FAC"/>
    <w:rsid w:val="000F01C4"/>
    <w:rsid w:val="000F061E"/>
    <w:rsid w:val="000F0738"/>
    <w:rsid w:val="000F079A"/>
    <w:rsid w:val="000F08AF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68F2"/>
    <w:rsid w:val="000F7520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AD2"/>
    <w:rsid w:val="00103D59"/>
    <w:rsid w:val="00103E6D"/>
    <w:rsid w:val="00103EC6"/>
    <w:rsid w:val="00103F97"/>
    <w:rsid w:val="00104796"/>
    <w:rsid w:val="001048E1"/>
    <w:rsid w:val="00104AD8"/>
    <w:rsid w:val="00106313"/>
    <w:rsid w:val="00106BC0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1D8E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66C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59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1E6B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4D95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25A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2A6"/>
    <w:rsid w:val="00142829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45D"/>
    <w:rsid w:val="001467A5"/>
    <w:rsid w:val="00147419"/>
    <w:rsid w:val="00147884"/>
    <w:rsid w:val="00147B45"/>
    <w:rsid w:val="00147DB4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255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C2E"/>
    <w:rsid w:val="00157E2B"/>
    <w:rsid w:val="001600AA"/>
    <w:rsid w:val="001602BD"/>
    <w:rsid w:val="00160331"/>
    <w:rsid w:val="001606CC"/>
    <w:rsid w:val="001607F8"/>
    <w:rsid w:val="001609DC"/>
    <w:rsid w:val="00160A70"/>
    <w:rsid w:val="00160B3E"/>
    <w:rsid w:val="0016111E"/>
    <w:rsid w:val="0016119F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ADB"/>
    <w:rsid w:val="00173C39"/>
    <w:rsid w:val="00174129"/>
    <w:rsid w:val="0017480C"/>
    <w:rsid w:val="00174E98"/>
    <w:rsid w:val="0017522C"/>
    <w:rsid w:val="001757CA"/>
    <w:rsid w:val="001757F2"/>
    <w:rsid w:val="00175909"/>
    <w:rsid w:val="00175C8E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59E3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08"/>
    <w:rsid w:val="001907A9"/>
    <w:rsid w:val="0019091F"/>
    <w:rsid w:val="001909A3"/>
    <w:rsid w:val="001909EF"/>
    <w:rsid w:val="00191317"/>
    <w:rsid w:val="0019150C"/>
    <w:rsid w:val="00191969"/>
    <w:rsid w:val="00191FA4"/>
    <w:rsid w:val="00192460"/>
    <w:rsid w:val="0019287A"/>
    <w:rsid w:val="00192A8F"/>
    <w:rsid w:val="00192EB1"/>
    <w:rsid w:val="00193450"/>
    <w:rsid w:val="0019385B"/>
    <w:rsid w:val="001938B6"/>
    <w:rsid w:val="00193A67"/>
    <w:rsid w:val="00193AB4"/>
    <w:rsid w:val="00194052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50F"/>
    <w:rsid w:val="001A0B56"/>
    <w:rsid w:val="001A18C4"/>
    <w:rsid w:val="001A19C2"/>
    <w:rsid w:val="001A1AC9"/>
    <w:rsid w:val="001A1D5B"/>
    <w:rsid w:val="001A22BA"/>
    <w:rsid w:val="001A27E7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311"/>
    <w:rsid w:val="001A5533"/>
    <w:rsid w:val="001A5E24"/>
    <w:rsid w:val="001A5F7C"/>
    <w:rsid w:val="001A63F4"/>
    <w:rsid w:val="001A6407"/>
    <w:rsid w:val="001A64CC"/>
    <w:rsid w:val="001A6EA2"/>
    <w:rsid w:val="001A6F4D"/>
    <w:rsid w:val="001A7052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3AE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A4A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183D"/>
    <w:rsid w:val="001D24CD"/>
    <w:rsid w:val="001D2941"/>
    <w:rsid w:val="001D32E1"/>
    <w:rsid w:val="001D36B5"/>
    <w:rsid w:val="001D399D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7AB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B0E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7E8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A3D"/>
    <w:rsid w:val="00206B81"/>
    <w:rsid w:val="00207069"/>
    <w:rsid w:val="00207552"/>
    <w:rsid w:val="0020755E"/>
    <w:rsid w:val="00207574"/>
    <w:rsid w:val="002075C5"/>
    <w:rsid w:val="002078C5"/>
    <w:rsid w:val="00207C80"/>
    <w:rsid w:val="002102DC"/>
    <w:rsid w:val="002103A2"/>
    <w:rsid w:val="002104AA"/>
    <w:rsid w:val="00210735"/>
    <w:rsid w:val="00210E75"/>
    <w:rsid w:val="00210F2D"/>
    <w:rsid w:val="00210FBB"/>
    <w:rsid w:val="0021141E"/>
    <w:rsid w:val="00211860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D7A"/>
    <w:rsid w:val="00215F7F"/>
    <w:rsid w:val="00216C07"/>
    <w:rsid w:val="00216D1F"/>
    <w:rsid w:val="00216E26"/>
    <w:rsid w:val="002173B4"/>
    <w:rsid w:val="00217546"/>
    <w:rsid w:val="00217593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1EB"/>
    <w:rsid w:val="00223414"/>
    <w:rsid w:val="002238FC"/>
    <w:rsid w:val="00223DAB"/>
    <w:rsid w:val="00224103"/>
    <w:rsid w:val="002246AC"/>
    <w:rsid w:val="002248A6"/>
    <w:rsid w:val="00224A64"/>
    <w:rsid w:val="00224BCD"/>
    <w:rsid w:val="00224F38"/>
    <w:rsid w:val="0022522B"/>
    <w:rsid w:val="00225B3D"/>
    <w:rsid w:val="0022655E"/>
    <w:rsid w:val="00226588"/>
    <w:rsid w:val="00226899"/>
    <w:rsid w:val="00226BFB"/>
    <w:rsid w:val="002271DB"/>
    <w:rsid w:val="00227386"/>
    <w:rsid w:val="0022795D"/>
    <w:rsid w:val="00227AC0"/>
    <w:rsid w:val="00227ED0"/>
    <w:rsid w:val="002300ED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A7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BD9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9A0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8B"/>
    <w:rsid w:val="0025289F"/>
    <w:rsid w:val="00252E5F"/>
    <w:rsid w:val="002534EA"/>
    <w:rsid w:val="00253872"/>
    <w:rsid w:val="002538AF"/>
    <w:rsid w:val="00254038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4AD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995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2D8"/>
    <w:rsid w:val="002637DF"/>
    <w:rsid w:val="00263AA1"/>
    <w:rsid w:val="00264373"/>
    <w:rsid w:val="00264D80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0A0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1E3C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3BB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485"/>
    <w:rsid w:val="00280641"/>
    <w:rsid w:val="00280DBF"/>
    <w:rsid w:val="00280FA1"/>
    <w:rsid w:val="002813B2"/>
    <w:rsid w:val="0028147A"/>
    <w:rsid w:val="00281732"/>
    <w:rsid w:val="0028196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4EFE"/>
    <w:rsid w:val="002854AC"/>
    <w:rsid w:val="0028594E"/>
    <w:rsid w:val="00285AA8"/>
    <w:rsid w:val="00285BA1"/>
    <w:rsid w:val="00285BCF"/>
    <w:rsid w:val="00285EC5"/>
    <w:rsid w:val="0028662B"/>
    <w:rsid w:val="0028679D"/>
    <w:rsid w:val="00286856"/>
    <w:rsid w:val="00286E2B"/>
    <w:rsid w:val="0028702F"/>
    <w:rsid w:val="002873E1"/>
    <w:rsid w:val="0028778F"/>
    <w:rsid w:val="002879B2"/>
    <w:rsid w:val="00287A0B"/>
    <w:rsid w:val="00290C16"/>
    <w:rsid w:val="00290F8A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2F40"/>
    <w:rsid w:val="002938E2"/>
    <w:rsid w:val="00293E18"/>
    <w:rsid w:val="00294862"/>
    <w:rsid w:val="00294A9D"/>
    <w:rsid w:val="00294C30"/>
    <w:rsid w:val="00294DE4"/>
    <w:rsid w:val="00295233"/>
    <w:rsid w:val="002955E1"/>
    <w:rsid w:val="002958FE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71E"/>
    <w:rsid w:val="002A0D8F"/>
    <w:rsid w:val="002A108E"/>
    <w:rsid w:val="002A140F"/>
    <w:rsid w:val="002A175E"/>
    <w:rsid w:val="002A19EB"/>
    <w:rsid w:val="002A1C99"/>
    <w:rsid w:val="002A2559"/>
    <w:rsid w:val="002A2692"/>
    <w:rsid w:val="002A2882"/>
    <w:rsid w:val="002A2D3B"/>
    <w:rsid w:val="002A2E03"/>
    <w:rsid w:val="002A3208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3B3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4D2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5E9A"/>
    <w:rsid w:val="002C61D2"/>
    <w:rsid w:val="002C673C"/>
    <w:rsid w:val="002C699F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0ED1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506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4EB6"/>
    <w:rsid w:val="002E506C"/>
    <w:rsid w:val="002E530C"/>
    <w:rsid w:val="002E5472"/>
    <w:rsid w:val="002E59E9"/>
    <w:rsid w:val="002E5D4D"/>
    <w:rsid w:val="002E62F2"/>
    <w:rsid w:val="002E6336"/>
    <w:rsid w:val="002E63BC"/>
    <w:rsid w:val="002E6463"/>
    <w:rsid w:val="002E6A06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13B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03D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7FD"/>
    <w:rsid w:val="00304A9A"/>
    <w:rsid w:val="00304D92"/>
    <w:rsid w:val="00304E24"/>
    <w:rsid w:val="00305090"/>
    <w:rsid w:val="003052D6"/>
    <w:rsid w:val="003055AF"/>
    <w:rsid w:val="0030577C"/>
    <w:rsid w:val="0030589A"/>
    <w:rsid w:val="00305B38"/>
    <w:rsid w:val="00305B7F"/>
    <w:rsid w:val="00305C31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7BE"/>
    <w:rsid w:val="003129E1"/>
    <w:rsid w:val="00312C57"/>
    <w:rsid w:val="0031319E"/>
    <w:rsid w:val="003134BA"/>
    <w:rsid w:val="00313C6F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0AAE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A9C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2DCE"/>
    <w:rsid w:val="003337E6"/>
    <w:rsid w:val="0033398A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29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022"/>
    <w:rsid w:val="0034054D"/>
    <w:rsid w:val="00340F29"/>
    <w:rsid w:val="00341367"/>
    <w:rsid w:val="003418E1"/>
    <w:rsid w:val="003419CB"/>
    <w:rsid w:val="00341A1D"/>
    <w:rsid w:val="00341EFA"/>
    <w:rsid w:val="00342055"/>
    <w:rsid w:val="00342201"/>
    <w:rsid w:val="0034248A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59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2FC0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0C0"/>
    <w:rsid w:val="00357493"/>
    <w:rsid w:val="00357BB7"/>
    <w:rsid w:val="00360EE4"/>
    <w:rsid w:val="00361331"/>
    <w:rsid w:val="00361E8F"/>
    <w:rsid w:val="003624DD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A5C"/>
    <w:rsid w:val="00364EE7"/>
    <w:rsid w:val="00365337"/>
    <w:rsid w:val="00365374"/>
    <w:rsid w:val="0036557D"/>
    <w:rsid w:val="003659C4"/>
    <w:rsid w:val="00365D21"/>
    <w:rsid w:val="00366419"/>
    <w:rsid w:val="00366595"/>
    <w:rsid w:val="00366A03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46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5A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3ED4"/>
    <w:rsid w:val="003740B5"/>
    <w:rsid w:val="0037425B"/>
    <w:rsid w:val="00374AB7"/>
    <w:rsid w:val="00374CAC"/>
    <w:rsid w:val="00375470"/>
    <w:rsid w:val="003756C1"/>
    <w:rsid w:val="0037615E"/>
    <w:rsid w:val="003761D8"/>
    <w:rsid w:val="00376565"/>
    <w:rsid w:val="003771C6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1FB"/>
    <w:rsid w:val="003863E5"/>
    <w:rsid w:val="003866CF"/>
    <w:rsid w:val="0038680A"/>
    <w:rsid w:val="0038706E"/>
    <w:rsid w:val="0038746A"/>
    <w:rsid w:val="003877D9"/>
    <w:rsid w:val="00387EB1"/>
    <w:rsid w:val="00390223"/>
    <w:rsid w:val="003902A1"/>
    <w:rsid w:val="0039043C"/>
    <w:rsid w:val="00390501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82E"/>
    <w:rsid w:val="00395A93"/>
    <w:rsid w:val="00395C72"/>
    <w:rsid w:val="00395E86"/>
    <w:rsid w:val="00396A7A"/>
    <w:rsid w:val="00397054"/>
    <w:rsid w:val="003970F3"/>
    <w:rsid w:val="00397135"/>
    <w:rsid w:val="003971A5"/>
    <w:rsid w:val="00397DB4"/>
    <w:rsid w:val="00397E6F"/>
    <w:rsid w:val="00397F44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081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6FA1"/>
    <w:rsid w:val="003A7C95"/>
    <w:rsid w:val="003A7D46"/>
    <w:rsid w:val="003A7D4C"/>
    <w:rsid w:val="003B0086"/>
    <w:rsid w:val="003B06BC"/>
    <w:rsid w:val="003B0763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5D68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145"/>
    <w:rsid w:val="003D13A0"/>
    <w:rsid w:val="003D1504"/>
    <w:rsid w:val="003D17B0"/>
    <w:rsid w:val="003D1CF2"/>
    <w:rsid w:val="003D1E0A"/>
    <w:rsid w:val="003D24F9"/>
    <w:rsid w:val="003D266C"/>
    <w:rsid w:val="003D2787"/>
    <w:rsid w:val="003D2873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566"/>
    <w:rsid w:val="003E1709"/>
    <w:rsid w:val="003E17AD"/>
    <w:rsid w:val="003E18F9"/>
    <w:rsid w:val="003E1B0E"/>
    <w:rsid w:val="003E1EBA"/>
    <w:rsid w:val="003E2340"/>
    <w:rsid w:val="003E28C8"/>
    <w:rsid w:val="003E295B"/>
    <w:rsid w:val="003E2AD9"/>
    <w:rsid w:val="003E3264"/>
    <w:rsid w:val="003E3453"/>
    <w:rsid w:val="003E3958"/>
    <w:rsid w:val="003E3AD5"/>
    <w:rsid w:val="003E3D10"/>
    <w:rsid w:val="003E41E3"/>
    <w:rsid w:val="003E459E"/>
    <w:rsid w:val="003E46A4"/>
    <w:rsid w:val="003E4F03"/>
    <w:rsid w:val="003E52AF"/>
    <w:rsid w:val="003E53A0"/>
    <w:rsid w:val="003E6825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3B0A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4AD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3DAA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0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36B8"/>
    <w:rsid w:val="0041385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7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AF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9CC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9E2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36E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D17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75C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34B"/>
    <w:rsid w:val="00460CB5"/>
    <w:rsid w:val="00460DFB"/>
    <w:rsid w:val="00460E43"/>
    <w:rsid w:val="00460F55"/>
    <w:rsid w:val="00461143"/>
    <w:rsid w:val="0046114E"/>
    <w:rsid w:val="004612DC"/>
    <w:rsid w:val="00461312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5B4"/>
    <w:rsid w:val="0046497A"/>
    <w:rsid w:val="00464B76"/>
    <w:rsid w:val="00464EAE"/>
    <w:rsid w:val="00465874"/>
    <w:rsid w:val="00465885"/>
    <w:rsid w:val="00465891"/>
    <w:rsid w:val="00465C4E"/>
    <w:rsid w:val="00466679"/>
    <w:rsid w:val="00466CC2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3D"/>
    <w:rsid w:val="00470EB4"/>
    <w:rsid w:val="00471867"/>
    <w:rsid w:val="0047196D"/>
    <w:rsid w:val="00471BCF"/>
    <w:rsid w:val="00471BF0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04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37A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20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AE4"/>
    <w:rsid w:val="00494FFB"/>
    <w:rsid w:val="00495132"/>
    <w:rsid w:val="004954A0"/>
    <w:rsid w:val="004957BA"/>
    <w:rsid w:val="00495A7A"/>
    <w:rsid w:val="00496130"/>
    <w:rsid w:val="00496C56"/>
    <w:rsid w:val="00496FB0"/>
    <w:rsid w:val="004974C2"/>
    <w:rsid w:val="00497807"/>
    <w:rsid w:val="00497974"/>
    <w:rsid w:val="00497A6D"/>
    <w:rsid w:val="00497BAB"/>
    <w:rsid w:val="00497E55"/>
    <w:rsid w:val="004A098D"/>
    <w:rsid w:val="004A0B1E"/>
    <w:rsid w:val="004A0BFA"/>
    <w:rsid w:val="004A0E8E"/>
    <w:rsid w:val="004A0ECB"/>
    <w:rsid w:val="004A1448"/>
    <w:rsid w:val="004A1678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702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6DF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E65"/>
    <w:rsid w:val="004B1F0D"/>
    <w:rsid w:val="004B22C0"/>
    <w:rsid w:val="004B22DB"/>
    <w:rsid w:val="004B238E"/>
    <w:rsid w:val="004B2481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5DED"/>
    <w:rsid w:val="004B5F9B"/>
    <w:rsid w:val="004B60FD"/>
    <w:rsid w:val="004B62D6"/>
    <w:rsid w:val="004B6C37"/>
    <w:rsid w:val="004B6DDC"/>
    <w:rsid w:val="004B6DF8"/>
    <w:rsid w:val="004B6FDF"/>
    <w:rsid w:val="004B712A"/>
    <w:rsid w:val="004B763C"/>
    <w:rsid w:val="004B7734"/>
    <w:rsid w:val="004B78FB"/>
    <w:rsid w:val="004B7A80"/>
    <w:rsid w:val="004B7D91"/>
    <w:rsid w:val="004C0560"/>
    <w:rsid w:val="004C06BA"/>
    <w:rsid w:val="004C0895"/>
    <w:rsid w:val="004C0B8A"/>
    <w:rsid w:val="004C0CEA"/>
    <w:rsid w:val="004C0EC8"/>
    <w:rsid w:val="004C13A8"/>
    <w:rsid w:val="004C15F0"/>
    <w:rsid w:val="004C1C14"/>
    <w:rsid w:val="004C24CA"/>
    <w:rsid w:val="004C2AF7"/>
    <w:rsid w:val="004C2BFE"/>
    <w:rsid w:val="004C3020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43B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C70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CC"/>
    <w:rsid w:val="004F16D9"/>
    <w:rsid w:val="004F1746"/>
    <w:rsid w:val="004F17EB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479"/>
    <w:rsid w:val="00501C1A"/>
    <w:rsid w:val="00501ECD"/>
    <w:rsid w:val="00501FA0"/>
    <w:rsid w:val="0050221A"/>
    <w:rsid w:val="00502229"/>
    <w:rsid w:val="00502606"/>
    <w:rsid w:val="00502BBD"/>
    <w:rsid w:val="00502D56"/>
    <w:rsid w:val="00502F18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9EE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719"/>
    <w:rsid w:val="005169ED"/>
    <w:rsid w:val="00516AB5"/>
    <w:rsid w:val="00516BBD"/>
    <w:rsid w:val="00516D1D"/>
    <w:rsid w:val="0051769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6DD"/>
    <w:rsid w:val="00524986"/>
    <w:rsid w:val="00524A20"/>
    <w:rsid w:val="005252AA"/>
    <w:rsid w:val="00525353"/>
    <w:rsid w:val="00525518"/>
    <w:rsid w:val="00525553"/>
    <w:rsid w:val="00526225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05D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99D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70C"/>
    <w:rsid w:val="00545826"/>
    <w:rsid w:val="00545A5B"/>
    <w:rsid w:val="00546335"/>
    <w:rsid w:val="00546406"/>
    <w:rsid w:val="00546600"/>
    <w:rsid w:val="00546668"/>
    <w:rsid w:val="00546A86"/>
    <w:rsid w:val="00546A91"/>
    <w:rsid w:val="00546ECA"/>
    <w:rsid w:val="0054708C"/>
    <w:rsid w:val="005473A3"/>
    <w:rsid w:val="005473E1"/>
    <w:rsid w:val="00547648"/>
    <w:rsid w:val="00547694"/>
    <w:rsid w:val="005479D0"/>
    <w:rsid w:val="00547B2C"/>
    <w:rsid w:val="005505C8"/>
    <w:rsid w:val="00551899"/>
    <w:rsid w:val="0055194D"/>
    <w:rsid w:val="00551A28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B56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17D"/>
    <w:rsid w:val="0056425C"/>
    <w:rsid w:val="00564331"/>
    <w:rsid w:val="00564883"/>
    <w:rsid w:val="00564AD9"/>
    <w:rsid w:val="00565596"/>
    <w:rsid w:val="005655BB"/>
    <w:rsid w:val="005657F9"/>
    <w:rsid w:val="005659CB"/>
    <w:rsid w:val="00565C04"/>
    <w:rsid w:val="0056656B"/>
    <w:rsid w:val="005673EF"/>
    <w:rsid w:val="00570933"/>
    <w:rsid w:val="00570D40"/>
    <w:rsid w:val="00570F14"/>
    <w:rsid w:val="005716BB"/>
    <w:rsid w:val="00571D20"/>
    <w:rsid w:val="00571FB7"/>
    <w:rsid w:val="0057233D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436"/>
    <w:rsid w:val="00576BCF"/>
    <w:rsid w:val="00577F63"/>
    <w:rsid w:val="005803E8"/>
    <w:rsid w:val="00580496"/>
    <w:rsid w:val="005804C2"/>
    <w:rsid w:val="00580AE6"/>
    <w:rsid w:val="00580C0A"/>
    <w:rsid w:val="00580E73"/>
    <w:rsid w:val="005810DD"/>
    <w:rsid w:val="005817FD"/>
    <w:rsid w:val="00581ADF"/>
    <w:rsid w:val="00581D77"/>
    <w:rsid w:val="0058224D"/>
    <w:rsid w:val="005824F0"/>
    <w:rsid w:val="005836E2"/>
    <w:rsid w:val="00583C59"/>
    <w:rsid w:val="00583D6D"/>
    <w:rsid w:val="00583DD5"/>
    <w:rsid w:val="00584061"/>
    <w:rsid w:val="005842AB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738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6DC6"/>
    <w:rsid w:val="0059722D"/>
    <w:rsid w:val="00597789"/>
    <w:rsid w:val="00597D93"/>
    <w:rsid w:val="005A0041"/>
    <w:rsid w:val="005A025E"/>
    <w:rsid w:val="005A046D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91"/>
    <w:rsid w:val="005A42B0"/>
    <w:rsid w:val="005A443D"/>
    <w:rsid w:val="005A4791"/>
    <w:rsid w:val="005A4950"/>
    <w:rsid w:val="005A4C57"/>
    <w:rsid w:val="005A507D"/>
    <w:rsid w:val="005A5EE3"/>
    <w:rsid w:val="005A65B3"/>
    <w:rsid w:val="005A68A8"/>
    <w:rsid w:val="005A7209"/>
    <w:rsid w:val="005A73EF"/>
    <w:rsid w:val="005A7B05"/>
    <w:rsid w:val="005A7FC7"/>
    <w:rsid w:val="005A7FFD"/>
    <w:rsid w:val="005B03DC"/>
    <w:rsid w:val="005B0A4E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4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1C43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0"/>
    <w:rsid w:val="005C5687"/>
    <w:rsid w:val="005C58A4"/>
    <w:rsid w:val="005C5D5A"/>
    <w:rsid w:val="005C610B"/>
    <w:rsid w:val="005C618A"/>
    <w:rsid w:val="005C6588"/>
    <w:rsid w:val="005C65C1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6A1"/>
    <w:rsid w:val="005D2A97"/>
    <w:rsid w:val="005D2B12"/>
    <w:rsid w:val="005D2B8A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5B32"/>
    <w:rsid w:val="005D61AA"/>
    <w:rsid w:val="005D639F"/>
    <w:rsid w:val="005D66AD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719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E5"/>
    <w:rsid w:val="005F2EFF"/>
    <w:rsid w:val="005F33D2"/>
    <w:rsid w:val="005F348B"/>
    <w:rsid w:val="005F384C"/>
    <w:rsid w:val="005F384D"/>
    <w:rsid w:val="005F3863"/>
    <w:rsid w:val="005F3C24"/>
    <w:rsid w:val="005F3FA8"/>
    <w:rsid w:val="005F44ED"/>
    <w:rsid w:val="005F44FA"/>
    <w:rsid w:val="005F4501"/>
    <w:rsid w:val="005F4B82"/>
    <w:rsid w:val="005F4DE2"/>
    <w:rsid w:val="005F5E90"/>
    <w:rsid w:val="005F64A9"/>
    <w:rsid w:val="005F653F"/>
    <w:rsid w:val="005F6774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A21"/>
    <w:rsid w:val="00611DF7"/>
    <w:rsid w:val="00611F55"/>
    <w:rsid w:val="0061231F"/>
    <w:rsid w:val="00612A10"/>
    <w:rsid w:val="006136B5"/>
    <w:rsid w:val="006139AC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0FE0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3B61"/>
    <w:rsid w:val="00623E22"/>
    <w:rsid w:val="006240DD"/>
    <w:rsid w:val="0062431E"/>
    <w:rsid w:val="006244BD"/>
    <w:rsid w:val="00624545"/>
    <w:rsid w:val="00624E69"/>
    <w:rsid w:val="00624EDC"/>
    <w:rsid w:val="006253BD"/>
    <w:rsid w:val="006254FF"/>
    <w:rsid w:val="0062618D"/>
    <w:rsid w:val="006262CB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22C"/>
    <w:rsid w:val="0063385D"/>
    <w:rsid w:val="00633F65"/>
    <w:rsid w:val="006345DE"/>
    <w:rsid w:val="006346FC"/>
    <w:rsid w:val="006349E6"/>
    <w:rsid w:val="0063531D"/>
    <w:rsid w:val="00635900"/>
    <w:rsid w:val="00635C30"/>
    <w:rsid w:val="00635EB5"/>
    <w:rsid w:val="00636168"/>
    <w:rsid w:val="006363D5"/>
    <w:rsid w:val="006364E2"/>
    <w:rsid w:val="0063690A"/>
    <w:rsid w:val="00636E74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467"/>
    <w:rsid w:val="0064293C"/>
    <w:rsid w:val="00642A64"/>
    <w:rsid w:val="00642C37"/>
    <w:rsid w:val="0064300E"/>
    <w:rsid w:val="006430D7"/>
    <w:rsid w:val="006431E9"/>
    <w:rsid w:val="0064350F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05F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9CC"/>
    <w:rsid w:val="00661E3B"/>
    <w:rsid w:val="0066291F"/>
    <w:rsid w:val="00663268"/>
    <w:rsid w:val="00663276"/>
    <w:rsid w:val="00663351"/>
    <w:rsid w:val="00663D3D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5ACD"/>
    <w:rsid w:val="0066600F"/>
    <w:rsid w:val="0066626A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386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983"/>
    <w:rsid w:val="00677A35"/>
    <w:rsid w:val="00677D57"/>
    <w:rsid w:val="00677DF4"/>
    <w:rsid w:val="00680083"/>
    <w:rsid w:val="0068024E"/>
    <w:rsid w:val="0068078F"/>
    <w:rsid w:val="00680ED7"/>
    <w:rsid w:val="006810EA"/>
    <w:rsid w:val="00681BE5"/>
    <w:rsid w:val="00681D7C"/>
    <w:rsid w:val="006820AB"/>
    <w:rsid w:val="00682A3A"/>
    <w:rsid w:val="00682AA0"/>
    <w:rsid w:val="00682ADF"/>
    <w:rsid w:val="00683733"/>
    <w:rsid w:val="00683842"/>
    <w:rsid w:val="0068388D"/>
    <w:rsid w:val="00683C36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14"/>
    <w:rsid w:val="006879BB"/>
    <w:rsid w:val="00687AD8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1D07"/>
    <w:rsid w:val="00692117"/>
    <w:rsid w:val="00692295"/>
    <w:rsid w:val="00692B61"/>
    <w:rsid w:val="006931DE"/>
    <w:rsid w:val="00693363"/>
    <w:rsid w:val="0069443D"/>
    <w:rsid w:val="006948BC"/>
    <w:rsid w:val="00694D2F"/>
    <w:rsid w:val="00695473"/>
    <w:rsid w:val="00696003"/>
    <w:rsid w:val="00696311"/>
    <w:rsid w:val="00696B1A"/>
    <w:rsid w:val="00696EA8"/>
    <w:rsid w:val="00697181"/>
    <w:rsid w:val="00697230"/>
    <w:rsid w:val="00697789"/>
    <w:rsid w:val="006979D3"/>
    <w:rsid w:val="00697E91"/>
    <w:rsid w:val="006A00C7"/>
    <w:rsid w:val="006A04CC"/>
    <w:rsid w:val="006A0741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4DF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444"/>
    <w:rsid w:val="006B2657"/>
    <w:rsid w:val="006B306D"/>
    <w:rsid w:val="006B3147"/>
    <w:rsid w:val="006B40AE"/>
    <w:rsid w:val="006B4939"/>
    <w:rsid w:val="006B547B"/>
    <w:rsid w:val="006B5611"/>
    <w:rsid w:val="006B5F35"/>
    <w:rsid w:val="006B61A7"/>
    <w:rsid w:val="006B640D"/>
    <w:rsid w:val="006B67B9"/>
    <w:rsid w:val="006B695B"/>
    <w:rsid w:val="006B6D12"/>
    <w:rsid w:val="006B72B3"/>
    <w:rsid w:val="006B767C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DD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575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471"/>
    <w:rsid w:val="006D5BC3"/>
    <w:rsid w:val="006D63B7"/>
    <w:rsid w:val="006D6761"/>
    <w:rsid w:val="006D6E47"/>
    <w:rsid w:val="006D734E"/>
    <w:rsid w:val="006E00DF"/>
    <w:rsid w:val="006E1480"/>
    <w:rsid w:val="006E195B"/>
    <w:rsid w:val="006E1BC5"/>
    <w:rsid w:val="006E1C85"/>
    <w:rsid w:val="006E2081"/>
    <w:rsid w:val="006E242D"/>
    <w:rsid w:val="006E243F"/>
    <w:rsid w:val="006E27D0"/>
    <w:rsid w:val="006E2ABF"/>
    <w:rsid w:val="006E2DFC"/>
    <w:rsid w:val="006E3458"/>
    <w:rsid w:val="006E3565"/>
    <w:rsid w:val="006E3AC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66AB"/>
    <w:rsid w:val="006E6FAB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4DC6"/>
    <w:rsid w:val="006F5171"/>
    <w:rsid w:val="006F5993"/>
    <w:rsid w:val="006F5C71"/>
    <w:rsid w:val="006F5DB4"/>
    <w:rsid w:val="006F5FE8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0FC8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1B61"/>
    <w:rsid w:val="00711E65"/>
    <w:rsid w:val="007124BB"/>
    <w:rsid w:val="007129D8"/>
    <w:rsid w:val="00713089"/>
    <w:rsid w:val="00713C82"/>
    <w:rsid w:val="00714F23"/>
    <w:rsid w:val="0071514A"/>
    <w:rsid w:val="00715249"/>
    <w:rsid w:val="007156B0"/>
    <w:rsid w:val="00715789"/>
    <w:rsid w:val="007158BF"/>
    <w:rsid w:val="00715904"/>
    <w:rsid w:val="00715ADD"/>
    <w:rsid w:val="00715F52"/>
    <w:rsid w:val="007165BD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4D8"/>
    <w:rsid w:val="00724727"/>
    <w:rsid w:val="007247A5"/>
    <w:rsid w:val="00724912"/>
    <w:rsid w:val="007257F3"/>
    <w:rsid w:val="00725D01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18B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473F"/>
    <w:rsid w:val="0073546C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344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322"/>
    <w:rsid w:val="007425F3"/>
    <w:rsid w:val="00742ABF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431"/>
    <w:rsid w:val="00746C9B"/>
    <w:rsid w:val="0074716E"/>
    <w:rsid w:val="00747A20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53D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AC9"/>
    <w:rsid w:val="00756CED"/>
    <w:rsid w:val="007571E7"/>
    <w:rsid w:val="007574B8"/>
    <w:rsid w:val="007575D4"/>
    <w:rsid w:val="00757861"/>
    <w:rsid w:val="00757963"/>
    <w:rsid w:val="00757B43"/>
    <w:rsid w:val="007602A5"/>
    <w:rsid w:val="007602C1"/>
    <w:rsid w:val="00760952"/>
    <w:rsid w:val="00760FA2"/>
    <w:rsid w:val="007615BD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417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DB"/>
    <w:rsid w:val="007801ED"/>
    <w:rsid w:val="007802F7"/>
    <w:rsid w:val="00780343"/>
    <w:rsid w:val="00780BB9"/>
    <w:rsid w:val="007813D4"/>
    <w:rsid w:val="007815CE"/>
    <w:rsid w:val="0078279C"/>
    <w:rsid w:val="00783892"/>
    <w:rsid w:val="00783DA6"/>
    <w:rsid w:val="00784154"/>
    <w:rsid w:val="0078425F"/>
    <w:rsid w:val="007846E6"/>
    <w:rsid w:val="00784878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4E1"/>
    <w:rsid w:val="00792D1D"/>
    <w:rsid w:val="00792D2A"/>
    <w:rsid w:val="00792F97"/>
    <w:rsid w:val="00793000"/>
    <w:rsid w:val="0079370F"/>
    <w:rsid w:val="00793A38"/>
    <w:rsid w:val="00794048"/>
    <w:rsid w:val="007941D9"/>
    <w:rsid w:val="00794623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EDD"/>
    <w:rsid w:val="007A4FDB"/>
    <w:rsid w:val="007A54FE"/>
    <w:rsid w:val="007A57A5"/>
    <w:rsid w:val="007A580C"/>
    <w:rsid w:val="007A5ABC"/>
    <w:rsid w:val="007A5E05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0E9F"/>
    <w:rsid w:val="007B136F"/>
    <w:rsid w:val="007B15DD"/>
    <w:rsid w:val="007B1855"/>
    <w:rsid w:val="007B1A17"/>
    <w:rsid w:val="007B1A76"/>
    <w:rsid w:val="007B25DA"/>
    <w:rsid w:val="007B2601"/>
    <w:rsid w:val="007B313C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629"/>
    <w:rsid w:val="007D0C88"/>
    <w:rsid w:val="007D2109"/>
    <w:rsid w:val="007D227B"/>
    <w:rsid w:val="007D2EF6"/>
    <w:rsid w:val="007D2FD9"/>
    <w:rsid w:val="007D3410"/>
    <w:rsid w:val="007D380D"/>
    <w:rsid w:val="007D38A7"/>
    <w:rsid w:val="007D3A0D"/>
    <w:rsid w:val="007D3DF5"/>
    <w:rsid w:val="007D3E4E"/>
    <w:rsid w:val="007D4230"/>
    <w:rsid w:val="007D42F8"/>
    <w:rsid w:val="007D4532"/>
    <w:rsid w:val="007D4D2C"/>
    <w:rsid w:val="007D5674"/>
    <w:rsid w:val="007D58AC"/>
    <w:rsid w:val="007D5AE6"/>
    <w:rsid w:val="007D5FB6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2CB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1E"/>
    <w:rsid w:val="007E46FB"/>
    <w:rsid w:val="007E48DE"/>
    <w:rsid w:val="007E52EB"/>
    <w:rsid w:val="007E54E1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5F7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6FEB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572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6603"/>
    <w:rsid w:val="00817257"/>
    <w:rsid w:val="00817311"/>
    <w:rsid w:val="00817EB1"/>
    <w:rsid w:val="00817FF9"/>
    <w:rsid w:val="008200CC"/>
    <w:rsid w:val="0082013A"/>
    <w:rsid w:val="00822222"/>
    <w:rsid w:val="00822249"/>
    <w:rsid w:val="0082233C"/>
    <w:rsid w:val="00822626"/>
    <w:rsid w:val="008228F3"/>
    <w:rsid w:val="00822BBF"/>
    <w:rsid w:val="00822DEC"/>
    <w:rsid w:val="00822E38"/>
    <w:rsid w:val="00823098"/>
    <w:rsid w:val="0082363B"/>
    <w:rsid w:val="0082372F"/>
    <w:rsid w:val="00823834"/>
    <w:rsid w:val="00823991"/>
    <w:rsid w:val="00823ED0"/>
    <w:rsid w:val="00823ED9"/>
    <w:rsid w:val="008244BF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3F56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3E1"/>
    <w:rsid w:val="00837D17"/>
    <w:rsid w:val="00837EDB"/>
    <w:rsid w:val="00837F06"/>
    <w:rsid w:val="00840269"/>
    <w:rsid w:val="008404EF"/>
    <w:rsid w:val="00840906"/>
    <w:rsid w:val="008409FD"/>
    <w:rsid w:val="00840BA4"/>
    <w:rsid w:val="0084104A"/>
    <w:rsid w:val="008414EF"/>
    <w:rsid w:val="0084231E"/>
    <w:rsid w:val="0084233E"/>
    <w:rsid w:val="008429FA"/>
    <w:rsid w:val="00842D35"/>
    <w:rsid w:val="008432EE"/>
    <w:rsid w:val="008437A8"/>
    <w:rsid w:val="008437B3"/>
    <w:rsid w:val="00843B6E"/>
    <w:rsid w:val="008454DD"/>
    <w:rsid w:val="00845AF6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5D1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5DFD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01C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63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800C4"/>
    <w:rsid w:val="00880223"/>
    <w:rsid w:val="00880254"/>
    <w:rsid w:val="008803CB"/>
    <w:rsid w:val="00880520"/>
    <w:rsid w:val="00880AC2"/>
    <w:rsid w:val="00881056"/>
    <w:rsid w:val="0088150B"/>
    <w:rsid w:val="00881608"/>
    <w:rsid w:val="008816F4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A54"/>
    <w:rsid w:val="008A1BEB"/>
    <w:rsid w:val="008A1C01"/>
    <w:rsid w:val="008A1D56"/>
    <w:rsid w:val="008A206B"/>
    <w:rsid w:val="008A20A3"/>
    <w:rsid w:val="008A23A2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8B"/>
    <w:rsid w:val="008A51E1"/>
    <w:rsid w:val="008A53E1"/>
    <w:rsid w:val="008A545A"/>
    <w:rsid w:val="008A58EA"/>
    <w:rsid w:val="008A5A86"/>
    <w:rsid w:val="008A5BDB"/>
    <w:rsid w:val="008A67ED"/>
    <w:rsid w:val="008A6904"/>
    <w:rsid w:val="008A6AE8"/>
    <w:rsid w:val="008A6DC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471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3E6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0DE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264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2FBE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1DE"/>
    <w:rsid w:val="008E49EC"/>
    <w:rsid w:val="008E4A98"/>
    <w:rsid w:val="008E4FD8"/>
    <w:rsid w:val="008E4FDC"/>
    <w:rsid w:val="008E5012"/>
    <w:rsid w:val="008E57F2"/>
    <w:rsid w:val="008E592F"/>
    <w:rsid w:val="008E5994"/>
    <w:rsid w:val="008E5C76"/>
    <w:rsid w:val="008E61B2"/>
    <w:rsid w:val="008E6558"/>
    <w:rsid w:val="008E677E"/>
    <w:rsid w:val="008E683A"/>
    <w:rsid w:val="008E6884"/>
    <w:rsid w:val="008E6AB5"/>
    <w:rsid w:val="008E6F1F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26B"/>
    <w:rsid w:val="0090032E"/>
    <w:rsid w:val="00900450"/>
    <w:rsid w:val="00900453"/>
    <w:rsid w:val="0090084F"/>
    <w:rsid w:val="00900E92"/>
    <w:rsid w:val="00900F51"/>
    <w:rsid w:val="00901010"/>
    <w:rsid w:val="009010C0"/>
    <w:rsid w:val="00901120"/>
    <w:rsid w:val="009019A8"/>
    <w:rsid w:val="00901B99"/>
    <w:rsid w:val="00901CA5"/>
    <w:rsid w:val="00902A33"/>
    <w:rsid w:val="00902B4B"/>
    <w:rsid w:val="00902BE7"/>
    <w:rsid w:val="00902CD9"/>
    <w:rsid w:val="00902FE8"/>
    <w:rsid w:val="009030CC"/>
    <w:rsid w:val="009030CE"/>
    <w:rsid w:val="0090350F"/>
    <w:rsid w:val="0090355E"/>
    <w:rsid w:val="009037D9"/>
    <w:rsid w:val="00903BF0"/>
    <w:rsid w:val="00903E9B"/>
    <w:rsid w:val="00903F77"/>
    <w:rsid w:val="00904968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DBE"/>
    <w:rsid w:val="00906EB2"/>
    <w:rsid w:val="00906F0F"/>
    <w:rsid w:val="0090730B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C55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1A4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29D5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3BF"/>
    <w:rsid w:val="0092670B"/>
    <w:rsid w:val="00926907"/>
    <w:rsid w:val="00926C6B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024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A03"/>
    <w:rsid w:val="00941C49"/>
    <w:rsid w:val="00941D38"/>
    <w:rsid w:val="009421CF"/>
    <w:rsid w:val="00942412"/>
    <w:rsid w:val="00942BE6"/>
    <w:rsid w:val="00942D44"/>
    <w:rsid w:val="00942EE9"/>
    <w:rsid w:val="00942FB7"/>
    <w:rsid w:val="009435B8"/>
    <w:rsid w:val="00943E6B"/>
    <w:rsid w:val="00944179"/>
    <w:rsid w:val="0094418D"/>
    <w:rsid w:val="00944849"/>
    <w:rsid w:val="00944C3F"/>
    <w:rsid w:val="00945588"/>
    <w:rsid w:val="009459CA"/>
    <w:rsid w:val="00945F99"/>
    <w:rsid w:val="0094699A"/>
    <w:rsid w:val="00946EAF"/>
    <w:rsid w:val="00947421"/>
    <w:rsid w:val="00947433"/>
    <w:rsid w:val="009479E4"/>
    <w:rsid w:val="00947A9D"/>
    <w:rsid w:val="00947ACD"/>
    <w:rsid w:val="00947F07"/>
    <w:rsid w:val="00950656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A11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60B"/>
    <w:rsid w:val="00971DA0"/>
    <w:rsid w:val="00971EBA"/>
    <w:rsid w:val="00972E7F"/>
    <w:rsid w:val="00972F16"/>
    <w:rsid w:val="00973310"/>
    <w:rsid w:val="00973983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5D0"/>
    <w:rsid w:val="009806A3"/>
    <w:rsid w:val="0098074F"/>
    <w:rsid w:val="00980782"/>
    <w:rsid w:val="0098095C"/>
    <w:rsid w:val="00980E72"/>
    <w:rsid w:val="00981162"/>
    <w:rsid w:val="0098128D"/>
    <w:rsid w:val="009812D6"/>
    <w:rsid w:val="00981501"/>
    <w:rsid w:val="0098172E"/>
    <w:rsid w:val="009817D9"/>
    <w:rsid w:val="0098183C"/>
    <w:rsid w:val="009823AE"/>
    <w:rsid w:val="009823E5"/>
    <w:rsid w:val="0098267A"/>
    <w:rsid w:val="00982B5B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D54"/>
    <w:rsid w:val="00985E1B"/>
    <w:rsid w:val="0098604A"/>
    <w:rsid w:val="00986172"/>
    <w:rsid w:val="00986312"/>
    <w:rsid w:val="009864A8"/>
    <w:rsid w:val="00986538"/>
    <w:rsid w:val="009867FF"/>
    <w:rsid w:val="00986813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125"/>
    <w:rsid w:val="00991274"/>
    <w:rsid w:val="009913D0"/>
    <w:rsid w:val="00991411"/>
    <w:rsid w:val="00991AB5"/>
    <w:rsid w:val="00991BE8"/>
    <w:rsid w:val="00991D68"/>
    <w:rsid w:val="0099209D"/>
    <w:rsid w:val="00992364"/>
    <w:rsid w:val="00992716"/>
    <w:rsid w:val="00993076"/>
    <w:rsid w:val="0099389B"/>
    <w:rsid w:val="00993A61"/>
    <w:rsid w:val="00993CB4"/>
    <w:rsid w:val="00993E4E"/>
    <w:rsid w:val="00994736"/>
    <w:rsid w:val="0099513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1E9F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857"/>
    <w:rsid w:val="009A49E9"/>
    <w:rsid w:val="009A58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79B"/>
    <w:rsid w:val="009B1AD4"/>
    <w:rsid w:val="009B249C"/>
    <w:rsid w:val="009B2939"/>
    <w:rsid w:val="009B2A4B"/>
    <w:rsid w:val="009B365F"/>
    <w:rsid w:val="009B3DCB"/>
    <w:rsid w:val="009B405D"/>
    <w:rsid w:val="009B40CD"/>
    <w:rsid w:val="009B524F"/>
    <w:rsid w:val="009B5557"/>
    <w:rsid w:val="009B5717"/>
    <w:rsid w:val="009B5E72"/>
    <w:rsid w:val="009B5FB3"/>
    <w:rsid w:val="009B5FCF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B7DC6"/>
    <w:rsid w:val="009C0730"/>
    <w:rsid w:val="009C07CA"/>
    <w:rsid w:val="009C096D"/>
    <w:rsid w:val="009C0DF2"/>
    <w:rsid w:val="009C117E"/>
    <w:rsid w:val="009C1483"/>
    <w:rsid w:val="009C14D2"/>
    <w:rsid w:val="009C1913"/>
    <w:rsid w:val="009C2BC0"/>
    <w:rsid w:val="009C3746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95B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50D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8B0"/>
    <w:rsid w:val="009D5C5B"/>
    <w:rsid w:val="009D5F93"/>
    <w:rsid w:val="009D5FAF"/>
    <w:rsid w:val="009D5FF6"/>
    <w:rsid w:val="009D63D7"/>
    <w:rsid w:val="009D65BF"/>
    <w:rsid w:val="009D6A2B"/>
    <w:rsid w:val="009D6FF4"/>
    <w:rsid w:val="009D7502"/>
    <w:rsid w:val="009D7522"/>
    <w:rsid w:val="009D7929"/>
    <w:rsid w:val="009E08B0"/>
    <w:rsid w:val="009E0A1B"/>
    <w:rsid w:val="009E138D"/>
    <w:rsid w:val="009E143C"/>
    <w:rsid w:val="009E1D1E"/>
    <w:rsid w:val="009E22D2"/>
    <w:rsid w:val="009E273F"/>
    <w:rsid w:val="009E34CD"/>
    <w:rsid w:val="009E35E7"/>
    <w:rsid w:val="009E412E"/>
    <w:rsid w:val="009E5334"/>
    <w:rsid w:val="009E53D1"/>
    <w:rsid w:val="009E544A"/>
    <w:rsid w:val="009E552E"/>
    <w:rsid w:val="009E55D2"/>
    <w:rsid w:val="009E568A"/>
    <w:rsid w:val="009E613F"/>
    <w:rsid w:val="009E61FE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3C9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786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1A8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0F5A"/>
    <w:rsid w:val="00A311F1"/>
    <w:rsid w:val="00A3139F"/>
    <w:rsid w:val="00A315C1"/>
    <w:rsid w:val="00A31758"/>
    <w:rsid w:val="00A31D70"/>
    <w:rsid w:val="00A32177"/>
    <w:rsid w:val="00A325E8"/>
    <w:rsid w:val="00A32F40"/>
    <w:rsid w:val="00A33249"/>
    <w:rsid w:val="00A33A06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C7B"/>
    <w:rsid w:val="00A35EFA"/>
    <w:rsid w:val="00A35F95"/>
    <w:rsid w:val="00A36440"/>
    <w:rsid w:val="00A36738"/>
    <w:rsid w:val="00A3733D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47F76"/>
    <w:rsid w:val="00A50588"/>
    <w:rsid w:val="00A50891"/>
    <w:rsid w:val="00A508F1"/>
    <w:rsid w:val="00A50D90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1EE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1C6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E76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66F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68A"/>
    <w:rsid w:val="00A827FB"/>
    <w:rsid w:val="00A82816"/>
    <w:rsid w:val="00A82A65"/>
    <w:rsid w:val="00A82BEB"/>
    <w:rsid w:val="00A832FB"/>
    <w:rsid w:val="00A838CF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574"/>
    <w:rsid w:val="00A97B4C"/>
    <w:rsid w:val="00AA0033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2DC0"/>
    <w:rsid w:val="00AA32BE"/>
    <w:rsid w:val="00AA33C2"/>
    <w:rsid w:val="00AA3AAE"/>
    <w:rsid w:val="00AA3BD8"/>
    <w:rsid w:val="00AA3DFD"/>
    <w:rsid w:val="00AA3FB7"/>
    <w:rsid w:val="00AA4443"/>
    <w:rsid w:val="00AA48B3"/>
    <w:rsid w:val="00AA4A37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9E2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318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5F1"/>
    <w:rsid w:val="00AB7896"/>
    <w:rsid w:val="00AB7947"/>
    <w:rsid w:val="00AC040D"/>
    <w:rsid w:val="00AC0585"/>
    <w:rsid w:val="00AC067C"/>
    <w:rsid w:val="00AC06A2"/>
    <w:rsid w:val="00AC08A4"/>
    <w:rsid w:val="00AC0A5B"/>
    <w:rsid w:val="00AC0BEA"/>
    <w:rsid w:val="00AC0D16"/>
    <w:rsid w:val="00AC1510"/>
    <w:rsid w:val="00AC1653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94B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0D"/>
    <w:rsid w:val="00AD79D5"/>
    <w:rsid w:val="00AD7AB8"/>
    <w:rsid w:val="00AE0143"/>
    <w:rsid w:val="00AE0741"/>
    <w:rsid w:val="00AE07F6"/>
    <w:rsid w:val="00AE09E4"/>
    <w:rsid w:val="00AE0B8E"/>
    <w:rsid w:val="00AE0F7F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CB3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61B"/>
    <w:rsid w:val="00AE4DA7"/>
    <w:rsid w:val="00AE57A8"/>
    <w:rsid w:val="00AE582A"/>
    <w:rsid w:val="00AE58BB"/>
    <w:rsid w:val="00AE62B9"/>
    <w:rsid w:val="00AE6586"/>
    <w:rsid w:val="00AE67EA"/>
    <w:rsid w:val="00AE6A37"/>
    <w:rsid w:val="00AE7C95"/>
    <w:rsid w:val="00AE7CCB"/>
    <w:rsid w:val="00AF0136"/>
    <w:rsid w:val="00AF01A4"/>
    <w:rsid w:val="00AF028F"/>
    <w:rsid w:val="00AF0A70"/>
    <w:rsid w:val="00AF0E22"/>
    <w:rsid w:val="00AF1091"/>
    <w:rsid w:val="00AF14C3"/>
    <w:rsid w:val="00AF175A"/>
    <w:rsid w:val="00AF1BBF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27A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86A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172A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0C5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0DF"/>
    <w:rsid w:val="00B271EF"/>
    <w:rsid w:val="00B2769E"/>
    <w:rsid w:val="00B27A07"/>
    <w:rsid w:val="00B30442"/>
    <w:rsid w:val="00B30F67"/>
    <w:rsid w:val="00B314A6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1E6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28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4B2E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C00"/>
    <w:rsid w:val="00B76F8C"/>
    <w:rsid w:val="00B76FC0"/>
    <w:rsid w:val="00B773D5"/>
    <w:rsid w:val="00B77E32"/>
    <w:rsid w:val="00B77FE5"/>
    <w:rsid w:val="00B80003"/>
    <w:rsid w:val="00B80106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4F1D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19B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993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5C36"/>
    <w:rsid w:val="00BA6452"/>
    <w:rsid w:val="00BA67ED"/>
    <w:rsid w:val="00BA684E"/>
    <w:rsid w:val="00BA69FD"/>
    <w:rsid w:val="00BA6BD2"/>
    <w:rsid w:val="00BA6E82"/>
    <w:rsid w:val="00BA6F88"/>
    <w:rsid w:val="00BA7698"/>
    <w:rsid w:val="00BA799E"/>
    <w:rsid w:val="00BA7B5C"/>
    <w:rsid w:val="00BA7BBE"/>
    <w:rsid w:val="00BA7BD9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80"/>
    <w:rsid w:val="00BB3BE5"/>
    <w:rsid w:val="00BB3C34"/>
    <w:rsid w:val="00BB3FDA"/>
    <w:rsid w:val="00BB4152"/>
    <w:rsid w:val="00BB4582"/>
    <w:rsid w:val="00BB461B"/>
    <w:rsid w:val="00BB48F3"/>
    <w:rsid w:val="00BB4FD7"/>
    <w:rsid w:val="00BB4FFB"/>
    <w:rsid w:val="00BB5348"/>
    <w:rsid w:val="00BB5459"/>
    <w:rsid w:val="00BB54B8"/>
    <w:rsid w:val="00BB5604"/>
    <w:rsid w:val="00BB644C"/>
    <w:rsid w:val="00BB66ED"/>
    <w:rsid w:val="00BB6A97"/>
    <w:rsid w:val="00BB6F22"/>
    <w:rsid w:val="00BB6FE1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41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6BE1"/>
    <w:rsid w:val="00BD77D2"/>
    <w:rsid w:val="00BD7A9A"/>
    <w:rsid w:val="00BD7C30"/>
    <w:rsid w:val="00BD7DB9"/>
    <w:rsid w:val="00BD7EE8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9DD"/>
    <w:rsid w:val="00BE2CA6"/>
    <w:rsid w:val="00BE3411"/>
    <w:rsid w:val="00BE3416"/>
    <w:rsid w:val="00BE389B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38"/>
    <w:rsid w:val="00BF1B8B"/>
    <w:rsid w:val="00BF1D82"/>
    <w:rsid w:val="00BF1E4B"/>
    <w:rsid w:val="00BF1F6D"/>
    <w:rsid w:val="00BF1FCC"/>
    <w:rsid w:val="00BF264B"/>
    <w:rsid w:val="00BF31DB"/>
    <w:rsid w:val="00BF32DC"/>
    <w:rsid w:val="00BF3390"/>
    <w:rsid w:val="00BF36A8"/>
    <w:rsid w:val="00BF3951"/>
    <w:rsid w:val="00BF4399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7A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BD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1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4E8"/>
    <w:rsid w:val="00C105AD"/>
    <w:rsid w:val="00C10B1B"/>
    <w:rsid w:val="00C10D16"/>
    <w:rsid w:val="00C11816"/>
    <w:rsid w:val="00C11E78"/>
    <w:rsid w:val="00C1237E"/>
    <w:rsid w:val="00C1242C"/>
    <w:rsid w:val="00C12589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48A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B65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695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ACC"/>
    <w:rsid w:val="00C36C99"/>
    <w:rsid w:val="00C37016"/>
    <w:rsid w:val="00C371A5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37E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93D"/>
    <w:rsid w:val="00C46A4A"/>
    <w:rsid w:val="00C46AFB"/>
    <w:rsid w:val="00C46D95"/>
    <w:rsid w:val="00C47049"/>
    <w:rsid w:val="00C470BA"/>
    <w:rsid w:val="00C473F2"/>
    <w:rsid w:val="00C4748E"/>
    <w:rsid w:val="00C47600"/>
    <w:rsid w:val="00C47633"/>
    <w:rsid w:val="00C47720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9AF"/>
    <w:rsid w:val="00C50AEB"/>
    <w:rsid w:val="00C51197"/>
    <w:rsid w:val="00C51337"/>
    <w:rsid w:val="00C51711"/>
    <w:rsid w:val="00C51AFF"/>
    <w:rsid w:val="00C5232A"/>
    <w:rsid w:val="00C523A9"/>
    <w:rsid w:val="00C52807"/>
    <w:rsid w:val="00C52AAE"/>
    <w:rsid w:val="00C52FF6"/>
    <w:rsid w:val="00C530A3"/>
    <w:rsid w:val="00C53319"/>
    <w:rsid w:val="00C5331F"/>
    <w:rsid w:val="00C534A7"/>
    <w:rsid w:val="00C538A4"/>
    <w:rsid w:val="00C53AA2"/>
    <w:rsid w:val="00C53B02"/>
    <w:rsid w:val="00C53EF3"/>
    <w:rsid w:val="00C54211"/>
    <w:rsid w:val="00C543C3"/>
    <w:rsid w:val="00C54685"/>
    <w:rsid w:val="00C54855"/>
    <w:rsid w:val="00C54C2D"/>
    <w:rsid w:val="00C54C49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0E7D"/>
    <w:rsid w:val="00C618DE"/>
    <w:rsid w:val="00C61A44"/>
    <w:rsid w:val="00C61BDB"/>
    <w:rsid w:val="00C61E13"/>
    <w:rsid w:val="00C620DE"/>
    <w:rsid w:val="00C622B2"/>
    <w:rsid w:val="00C62556"/>
    <w:rsid w:val="00C627EF"/>
    <w:rsid w:val="00C6291F"/>
    <w:rsid w:val="00C62FA7"/>
    <w:rsid w:val="00C632A2"/>
    <w:rsid w:val="00C634FA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26E"/>
    <w:rsid w:val="00C707CE"/>
    <w:rsid w:val="00C70DE3"/>
    <w:rsid w:val="00C711B5"/>
    <w:rsid w:val="00C7148C"/>
    <w:rsid w:val="00C7154B"/>
    <w:rsid w:val="00C71B97"/>
    <w:rsid w:val="00C71BC7"/>
    <w:rsid w:val="00C71BD1"/>
    <w:rsid w:val="00C7203D"/>
    <w:rsid w:val="00C7221B"/>
    <w:rsid w:val="00C73086"/>
    <w:rsid w:val="00C73172"/>
    <w:rsid w:val="00C737E7"/>
    <w:rsid w:val="00C737F9"/>
    <w:rsid w:val="00C7383E"/>
    <w:rsid w:val="00C74346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1DA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887"/>
    <w:rsid w:val="00C81C8D"/>
    <w:rsid w:val="00C81DA8"/>
    <w:rsid w:val="00C8216A"/>
    <w:rsid w:val="00C822E7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1E2"/>
    <w:rsid w:val="00C858D4"/>
    <w:rsid w:val="00C85B9C"/>
    <w:rsid w:val="00C8659E"/>
    <w:rsid w:val="00C866FC"/>
    <w:rsid w:val="00C867CE"/>
    <w:rsid w:val="00C86C0F"/>
    <w:rsid w:val="00C86C6C"/>
    <w:rsid w:val="00C87723"/>
    <w:rsid w:val="00C87B02"/>
    <w:rsid w:val="00C87D28"/>
    <w:rsid w:val="00C87D62"/>
    <w:rsid w:val="00C87E2D"/>
    <w:rsid w:val="00C87E9C"/>
    <w:rsid w:val="00C90197"/>
    <w:rsid w:val="00C9091C"/>
    <w:rsid w:val="00C91082"/>
    <w:rsid w:val="00C91B00"/>
    <w:rsid w:val="00C91C62"/>
    <w:rsid w:val="00C91F8C"/>
    <w:rsid w:val="00C920A3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200"/>
    <w:rsid w:val="00CA335A"/>
    <w:rsid w:val="00CA353F"/>
    <w:rsid w:val="00CA35F8"/>
    <w:rsid w:val="00CA3666"/>
    <w:rsid w:val="00CA3702"/>
    <w:rsid w:val="00CA3B7F"/>
    <w:rsid w:val="00CA3EAE"/>
    <w:rsid w:val="00CA480F"/>
    <w:rsid w:val="00CA4CBC"/>
    <w:rsid w:val="00CA4DD7"/>
    <w:rsid w:val="00CA4FA2"/>
    <w:rsid w:val="00CA4FBF"/>
    <w:rsid w:val="00CA5376"/>
    <w:rsid w:val="00CA5953"/>
    <w:rsid w:val="00CA5C58"/>
    <w:rsid w:val="00CA5DC9"/>
    <w:rsid w:val="00CA5F1D"/>
    <w:rsid w:val="00CA612C"/>
    <w:rsid w:val="00CA6167"/>
    <w:rsid w:val="00CA6462"/>
    <w:rsid w:val="00CA6583"/>
    <w:rsid w:val="00CA6679"/>
    <w:rsid w:val="00CA69AA"/>
    <w:rsid w:val="00CA6E8F"/>
    <w:rsid w:val="00CA6F2D"/>
    <w:rsid w:val="00CA6F83"/>
    <w:rsid w:val="00CA712B"/>
    <w:rsid w:val="00CA79AA"/>
    <w:rsid w:val="00CA7A95"/>
    <w:rsid w:val="00CA7B1C"/>
    <w:rsid w:val="00CA7D48"/>
    <w:rsid w:val="00CB0EF6"/>
    <w:rsid w:val="00CB12CD"/>
    <w:rsid w:val="00CB15F7"/>
    <w:rsid w:val="00CB1639"/>
    <w:rsid w:val="00CB1775"/>
    <w:rsid w:val="00CB195E"/>
    <w:rsid w:val="00CB1BCE"/>
    <w:rsid w:val="00CB20B7"/>
    <w:rsid w:val="00CB20E5"/>
    <w:rsid w:val="00CB221B"/>
    <w:rsid w:val="00CB232F"/>
    <w:rsid w:val="00CB3ABF"/>
    <w:rsid w:val="00CB3EED"/>
    <w:rsid w:val="00CB495C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A19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39B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9E6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5E0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6D3"/>
    <w:rsid w:val="00CE1914"/>
    <w:rsid w:val="00CE213E"/>
    <w:rsid w:val="00CE2350"/>
    <w:rsid w:val="00CE2E10"/>
    <w:rsid w:val="00CE3555"/>
    <w:rsid w:val="00CE3815"/>
    <w:rsid w:val="00CE38A9"/>
    <w:rsid w:val="00CE3907"/>
    <w:rsid w:val="00CE3E76"/>
    <w:rsid w:val="00CE412F"/>
    <w:rsid w:val="00CE42B6"/>
    <w:rsid w:val="00CE46B8"/>
    <w:rsid w:val="00CE4A43"/>
    <w:rsid w:val="00CE4D0F"/>
    <w:rsid w:val="00CE4D10"/>
    <w:rsid w:val="00CE4EE6"/>
    <w:rsid w:val="00CE5039"/>
    <w:rsid w:val="00CE50F3"/>
    <w:rsid w:val="00CE5ADC"/>
    <w:rsid w:val="00CE5CAB"/>
    <w:rsid w:val="00CE5F63"/>
    <w:rsid w:val="00CE6419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B7D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5AF5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541"/>
    <w:rsid w:val="00D13637"/>
    <w:rsid w:val="00D136B0"/>
    <w:rsid w:val="00D14689"/>
    <w:rsid w:val="00D14E06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399"/>
    <w:rsid w:val="00D20578"/>
    <w:rsid w:val="00D20DAE"/>
    <w:rsid w:val="00D20E06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1B78"/>
    <w:rsid w:val="00D31D74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3F"/>
    <w:rsid w:val="00D35F67"/>
    <w:rsid w:val="00D3623B"/>
    <w:rsid w:val="00D36365"/>
    <w:rsid w:val="00D3648C"/>
    <w:rsid w:val="00D3674C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04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D1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B86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4E2F"/>
    <w:rsid w:val="00D652A7"/>
    <w:rsid w:val="00D6551E"/>
    <w:rsid w:val="00D65603"/>
    <w:rsid w:val="00D65D6E"/>
    <w:rsid w:val="00D65FE7"/>
    <w:rsid w:val="00D66387"/>
    <w:rsid w:val="00D66922"/>
    <w:rsid w:val="00D66AEE"/>
    <w:rsid w:val="00D66DBC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8A"/>
    <w:rsid w:val="00D809FD"/>
    <w:rsid w:val="00D80CCF"/>
    <w:rsid w:val="00D81104"/>
    <w:rsid w:val="00D82434"/>
    <w:rsid w:val="00D824F8"/>
    <w:rsid w:val="00D82767"/>
    <w:rsid w:val="00D828D3"/>
    <w:rsid w:val="00D82E28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E30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81C"/>
    <w:rsid w:val="00DA5901"/>
    <w:rsid w:val="00DA6547"/>
    <w:rsid w:val="00DA6661"/>
    <w:rsid w:val="00DA6A7D"/>
    <w:rsid w:val="00DA6FC8"/>
    <w:rsid w:val="00DB00AB"/>
    <w:rsid w:val="00DB04AA"/>
    <w:rsid w:val="00DB1B8E"/>
    <w:rsid w:val="00DB26D3"/>
    <w:rsid w:val="00DB2703"/>
    <w:rsid w:val="00DB2727"/>
    <w:rsid w:val="00DB2BFB"/>
    <w:rsid w:val="00DB2EF4"/>
    <w:rsid w:val="00DB398F"/>
    <w:rsid w:val="00DB39D0"/>
    <w:rsid w:val="00DB418A"/>
    <w:rsid w:val="00DB43FC"/>
    <w:rsid w:val="00DB487D"/>
    <w:rsid w:val="00DB4AD2"/>
    <w:rsid w:val="00DB50C6"/>
    <w:rsid w:val="00DB51FD"/>
    <w:rsid w:val="00DB5670"/>
    <w:rsid w:val="00DB5817"/>
    <w:rsid w:val="00DB5AAB"/>
    <w:rsid w:val="00DB5C74"/>
    <w:rsid w:val="00DB5C7D"/>
    <w:rsid w:val="00DB5D53"/>
    <w:rsid w:val="00DB629F"/>
    <w:rsid w:val="00DB6BF5"/>
    <w:rsid w:val="00DB7556"/>
    <w:rsid w:val="00DB75F0"/>
    <w:rsid w:val="00DB78D7"/>
    <w:rsid w:val="00DB7D13"/>
    <w:rsid w:val="00DC054D"/>
    <w:rsid w:val="00DC06E0"/>
    <w:rsid w:val="00DC0DE7"/>
    <w:rsid w:val="00DC0F25"/>
    <w:rsid w:val="00DC0FF6"/>
    <w:rsid w:val="00DC1447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3AB1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931"/>
    <w:rsid w:val="00DE3F0C"/>
    <w:rsid w:val="00DE427E"/>
    <w:rsid w:val="00DE4C43"/>
    <w:rsid w:val="00DE4CF2"/>
    <w:rsid w:val="00DE4D09"/>
    <w:rsid w:val="00DE50DA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CC8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345"/>
    <w:rsid w:val="00E0444C"/>
    <w:rsid w:val="00E04AC7"/>
    <w:rsid w:val="00E05CC9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6AE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85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998"/>
    <w:rsid w:val="00E27C08"/>
    <w:rsid w:val="00E305FD"/>
    <w:rsid w:val="00E30843"/>
    <w:rsid w:val="00E308C0"/>
    <w:rsid w:val="00E30E6A"/>
    <w:rsid w:val="00E31532"/>
    <w:rsid w:val="00E31E47"/>
    <w:rsid w:val="00E31F11"/>
    <w:rsid w:val="00E3237D"/>
    <w:rsid w:val="00E324A1"/>
    <w:rsid w:val="00E3265B"/>
    <w:rsid w:val="00E329AE"/>
    <w:rsid w:val="00E32C6F"/>
    <w:rsid w:val="00E332B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6A9D"/>
    <w:rsid w:val="00E36F90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405"/>
    <w:rsid w:val="00E41916"/>
    <w:rsid w:val="00E41E27"/>
    <w:rsid w:val="00E41F04"/>
    <w:rsid w:val="00E427A7"/>
    <w:rsid w:val="00E42CE4"/>
    <w:rsid w:val="00E431FF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A8D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3F02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397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4E3"/>
    <w:rsid w:val="00E70E89"/>
    <w:rsid w:val="00E70EAD"/>
    <w:rsid w:val="00E70F8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1DC"/>
    <w:rsid w:val="00E73564"/>
    <w:rsid w:val="00E7364B"/>
    <w:rsid w:val="00E73835"/>
    <w:rsid w:val="00E7389C"/>
    <w:rsid w:val="00E73DCE"/>
    <w:rsid w:val="00E741A3"/>
    <w:rsid w:val="00E74290"/>
    <w:rsid w:val="00E74845"/>
    <w:rsid w:val="00E74918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1E3A"/>
    <w:rsid w:val="00E8209F"/>
    <w:rsid w:val="00E823A7"/>
    <w:rsid w:val="00E828FD"/>
    <w:rsid w:val="00E82D19"/>
    <w:rsid w:val="00E830D8"/>
    <w:rsid w:val="00E831FB"/>
    <w:rsid w:val="00E8324C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6F9C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AE1"/>
    <w:rsid w:val="00E92E0F"/>
    <w:rsid w:val="00E9301A"/>
    <w:rsid w:val="00E932F2"/>
    <w:rsid w:val="00E938AC"/>
    <w:rsid w:val="00E9391E"/>
    <w:rsid w:val="00E93B9F"/>
    <w:rsid w:val="00E93F27"/>
    <w:rsid w:val="00E942CD"/>
    <w:rsid w:val="00E94714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0D33"/>
    <w:rsid w:val="00EA10F0"/>
    <w:rsid w:val="00EA12D2"/>
    <w:rsid w:val="00EA1355"/>
    <w:rsid w:val="00EA1597"/>
    <w:rsid w:val="00EA1890"/>
    <w:rsid w:val="00EA18AC"/>
    <w:rsid w:val="00EA1A2E"/>
    <w:rsid w:val="00EA1A4D"/>
    <w:rsid w:val="00EA1C67"/>
    <w:rsid w:val="00EA2551"/>
    <w:rsid w:val="00EA2985"/>
    <w:rsid w:val="00EA3312"/>
    <w:rsid w:val="00EA374D"/>
    <w:rsid w:val="00EA388B"/>
    <w:rsid w:val="00EA3C30"/>
    <w:rsid w:val="00EA4A7E"/>
    <w:rsid w:val="00EA4AFD"/>
    <w:rsid w:val="00EA4C1C"/>
    <w:rsid w:val="00EA4F8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741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0F23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6F1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A5A"/>
    <w:rsid w:val="00EC5F68"/>
    <w:rsid w:val="00EC6062"/>
    <w:rsid w:val="00EC679D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926"/>
    <w:rsid w:val="00ED4BE6"/>
    <w:rsid w:val="00ED51C9"/>
    <w:rsid w:val="00ED52A6"/>
    <w:rsid w:val="00ED56EE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2918"/>
    <w:rsid w:val="00EE2CED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036"/>
    <w:rsid w:val="00EF2361"/>
    <w:rsid w:val="00EF248F"/>
    <w:rsid w:val="00EF2A22"/>
    <w:rsid w:val="00EF2A33"/>
    <w:rsid w:val="00EF2C20"/>
    <w:rsid w:val="00EF5112"/>
    <w:rsid w:val="00EF57AC"/>
    <w:rsid w:val="00EF5BF8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07D"/>
    <w:rsid w:val="00F0214C"/>
    <w:rsid w:val="00F025E8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1EC"/>
    <w:rsid w:val="00F12942"/>
    <w:rsid w:val="00F12A07"/>
    <w:rsid w:val="00F12CE1"/>
    <w:rsid w:val="00F12D4E"/>
    <w:rsid w:val="00F13191"/>
    <w:rsid w:val="00F1319B"/>
    <w:rsid w:val="00F13493"/>
    <w:rsid w:val="00F13610"/>
    <w:rsid w:val="00F13724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466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570"/>
    <w:rsid w:val="00F23A78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D1A"/>
    <w:rsid w:val="00F25F1B"/>
    <w:rsid w:val="00F26796"/>
    <w:rsid w:val="00F2694D"/>
    <w:rsid w:val="00F2726D"/>
    <w:rsid w:val="00F276DA"/>
    <w:rsid w:val="00F2777D"/>
    <w:rsid w:val="00F2782F"/>
    <w:rsid w:val="00F2783A"/>
    <w:rsid w:val="00F27870"/>
    <w:rsid w:val="00F27AE8"/>
    <w:rsid w:val="00F27D5E"/>
    <w:rsid w:val="00F3058D"/>
    <w:rsid w:val="00F3079C"/>
    <w:rsid w:val="00F30B23"/>
    <w:rsid w:val="00F30E3A"/>
    <w:rsid w:val="00F30FAE"/>
    <w:rsid w:val="00F310AE"/>
    <w:rsid w:val="00F31973"/>
    <w:rsid w:val="00F32152"/>
    <w:rsid w:val="00F321DE"/>
    <w:rsid w:val="00F32385"/>
    <w:rsid w:val="00F3238B"/>
    <w:rsid w:val="00F32BCF"/>
    <w:rsid w:val="00F32CB0"/>
    <w:rsid w:val="00F32DC9"/>
    <w:rsid w:val="00F33066"/>
    <w:rsid w:val="00F331C2"/>
    <w:rsid w:val="00F3353D"/>
    <w:rsid w:val="00F335C9"/>
    <w:rsid w:val="00F3435B"/>
    <w:rsid w:val="00F3469A"/>
    <w:rsid w:val="00F35054"/>
    <w:rsid w:val="00F35059"/>
    <w:rsid w:val="00F351BD"/>
    <w:rsid w:val="00F35764"/>
    <w:rsid w:val="00F35886"/>
    <w:rsid w:val="00F35B9B"/>
    <w:rsid w:val="00F35BD4"/>
    <w:rsid w:val="00F36015"/>
    <w:rsid w:val="00F361E4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2F76"/>
    <w:rsid w:val="00F43026"/>
    <w:rsid w:val="00F438CF"/>
    <w:rsid w:val="00F43C64"/>
    <w:rsid w:val="00F442EC"/>
    <w:rsid w:val="00F44750"/>
    <w:rsid w:val="00F44E4B"/>
    <w:rsid w:val="00F45404"/>
    <w:rsid w:val="00F45534"/>
    <w:rsid w:val="00F4575B"/>
    <w:rsid w:val="00F45F31"/>
    <w:rsid w:val="00F46016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2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190"/>
    <w:rsid w:val="00F546A0"/>
    <w:rsid w:val="00F54D44"/>
    <w:rsid w:val="00F54F92"/>
    <w:rsid w:val="00F551DC"/>
    <w:rsid w:val="00F553BF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1EC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1C8"/>
    <w:rsid w:val="00F65562"/>
    <w:rsid w:val="00F6570F"/>
    <w:rsid w:val="00F65A49"/>
    <w:rsid w:val="00F65D83"/>
    <w:rsid w:val="00F66936"/>
    <w:rsid w:val="00F66C8D"/>
    <w:rsid w:val="00F66E6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3D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D64"/>
    <w:rsid w:val="00F81ECA"/>
    <w:rsid w:val="00F81FB5"/>
    <w:rsid w:val="00F81FDD"/>
    <w:rsid w:val="00F82092"/>
    <w:rsid w:val="00F8265F"/>
    <w:rsid w:val="00F827D7"/>
    <w:rsid w:val="00F82D90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28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2D49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02"/>
    <w:rsid w:val="00FA4DDF"/>
    <w:rsid w:val="00FA5B67"/>
    <w:rsid w:val="00FA5B7C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D4E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AB6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B4D"/>
    <w:rsid w:val="00FC3E88"/>
    <w:rsid w:val="00FC41A1"/>
    <w:rsid w:val="00FC4633"/>
    <w:rsid w:val="00FC4AE7"/>
    <w:rsid w:val="00FC527B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0FE5"/>
    <w:rsid w:val="00FD10B8"/>
    <w:rsid w:val="00FD12DF"/>
    <w:rsid w:val="00FD14BD"/>
    <w:rsid w:val="00FD14E0"/>
    <w:rsid w:val="00FD15A8"/>
    <w:rsid w:val="00FD1BD4"/>
    <w:rsid w:val="00FD1E77"/>
    <w:rsid w:val="00FD20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66E"/>
    <w:rsid w:val="00FE194B"/>
    <w:rsid w:val="00FE1B01"/>
    <w:rsid w:val="00FE1DA5"/>
    <w:rsid w:val="00FE230D"/>
    <w:rsid w:val="00FE23B5"/>
    <w:rsid w:val="00FE240C"/>
    <w:rsid w:val="00FE2D2A"/>
    <w:rsid w:val="00FE2FD2"/>
    <w:rsid w:val="00FE30BE"/>
    <w:rsid w:val="00FE3270"/>
    <w:rsid w:val="00FE3293"/>
    <w:rsid w:val="00FE34B3"/>
    <w:rsid w:val="00FE3948"/>
    <w:rsid w:val="00FE3D89"/>
    <w:rsid w:val="00FE448B"/>
    <w:rsid w:val="00FE4766"/>
    <w:rsid w:val="00FE4AFA"/>
    <w:rsid w:val="00FE4E34"/>
    <w:rsid w:val="00FE4E74"/>
    <w:rsid w:val="00FE4F36"/>
    <w:rsid w:val="00FE560B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0FF1"/>
    <w:rsid w:val="00FF10F5"/>
    <w:rsid w:val="00FF15AF"/>
    <w:rsid w:val="00FF195D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084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Laptop Oie</cp:lastModifiedBy>
  <cp:revision>2</cp:revision>
  <cp:lastPrinted>2025-07-13T09:29:00Z</cp:lastPrinted>
  <dcterms:created xsi:type="dcterms:W3CDTF">2025-07-25T09:11:00Z</dcterms:created>
  <dcterms:modified xsi:type="dcterms:W3CDTF">2025-07-25T09:11:00Z</dcterms:modified>
</cp:coreProperties>
</file>