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4216" w14:textId="7B15079B" w:rsidR="00FF3FDE" w:rsidRDefault="00052CB7" w:rsidP="008D5D11">
      <w:pPr>
        <w:pStyle w:val="NoSpacing"/>
        <w:rPr>
          <w:rFonts w:ascii="TH SarabunPSK" w:hAnsi="TH SarabunPSK" w:cs="TH SarabunPSK"/>
          <w:noProof/>
        </w:rPr>
      </w:pPr>
      <w:r w:rsidRPr="004E25B1">
        <w:rPr>
          <w:rFonts w:ascii="TH SarabunPSK" w:hAnsi="TH SarabunPSK" w:cs="TH SarabunPSK"/>
          <w:noProof/>
        </w:rPr>
        <w:drawing>
          <wp:anchor distT="0" distB="0" distL="114300" distR="114300" simplePos="0" relativeHeight="251867648" behindDoc="0" locked="0" layoutInCell="1" allowOverlap="1" wp14:anchorId="70D1C7FB" wp14:editId="4924864E">
            <wp:simplePos x="0" y="0"/>
            <wp:positionH relativeFrom="margin">
              <wp:posOffset>-76517</wp:posOffset>
            </wp:positionH>
            <wp:positionV relativeFrom="paragraph">
              <wp:posOffset>-800100</wp:posOffset>
            </wp:positionV>
            <wp:extent cx="1134548" cy="773468"/>
            <wp:effectExtent l="19050" t="19050" r="27940" b="26670"/>
            <wp:wrapNone/>
            <wp:docPr id="716789174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4C4E059E-9702-F53F-19FB-9A6EEE6991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4C4E059E-9702-F53F-19FB-9A6EEE6991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9625" r="3027" b="19702"/>
                    <a:stretch/>
                  </pic:blipFill>
                  <pic:spPr bwMode="auto">
                    <a:xfrm>
                      <a:off x="0" y="0"/>
                      <a:ext cx="1134548" cy="77346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9D9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13864451">
                <wp:simplePos x="0" y="0"/>
                <wp:positionH relativeFrom="margin">
                  <wp:posOffset>2098040</wp:posOffset>
                </wp:positionH>
                <wp:positionV relativeFrom="paragraph">
                  <wp:posOffset>10321</wp:posOffset>
                </wp:positionV>
                <wp:extent cx="5693410" cy="130238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6A489F1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ภาคตะวันออก</w:t>
                            </w:r>
                          </w:p>
                          <w:p w14:paraId="6C2B5B5D" w14:textId="79DCACBF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</w:t>
                            </w:r>
                            <w:r w:rsidR="00A868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</w:t>
                            </w:r>
                            <w:r w:rsidR="00EF4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สิงห</w:t>
                            </w:r>
                            <w:r w:rsidR="00A868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าคม</w:t>
                            </w:r>
                            <w:r w:rsidR="00CE5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2568 </w:t>
                            </w:r>
                            <w:r w:rsidR="001A4CBA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“</w:t>
                            </w:r>
                            <w:r w:rsidR="001A4CBA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>ส่งสัญญาณปกติเบื้องต้น</w:t>
                            </w:r>
                            <w:r w:rsidR="001A4CBA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”</w:t>
                            </w:r>
                            <w:r w:rsidR="001A4CBA" w:rsidRPr="00AA3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A4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ชะลอตัว</w:t>
                            </w:r>
                            <w:r w:rsidR="008C76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จาก</w:t>
                            </w:r>
                            <w:r w:rsidR="00A71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เดือนก่อน</w:t>
                            </w:r>
                          </w:p>
                          <w:p w14:paraId="565D01FC" w14:textId="6E5DBA77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8C76E1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8C76E1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8C76E1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8C76E1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8C76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หดตัว</w:t>
                            </w:r>
                            <w:r w:rsidR="00A803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จากปัจจุบัน</w:t>
                            </w:r>
                          </w:p>
                          <w:p w14:paraId="37DFF604" w14:textId="2A85C4B3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เฉลี่ย 4-6 เดือน</w:t>
                            </w:r>
                            <w:r w:rsidR="00DF2E80" w:rsidRP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ข้างหน้า 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5C204A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5C2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หดตัว</w:t>
                            </w:r>
                            <w:r w:rsidR="00A80319" w:rsidRPr="00A803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จากปัจจุบัน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5.2pt;margin-top:.8pt;width:448.3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" filled="f" stroked="f">
                <v:textbox>
                  <w:txbxContent>
                    <w:p w14:paraId="0C13BC4C" w14:textId="6A489F1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ภาคตะวันออก</w:t>
                      </w:r>
                    </w:p>
                    <w:p w14:paraId="6C2B5B5D" w14:textId="79DCACBF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</w:t>
                      </w:r>
                      <w:r w:rsidR="00A8684A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น</w:t>
                      </w:r>
                      <w:r w:rsidR="00EF4AC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สิงห</w:t>
                      </w:r>
                      <w:r w:rsidR="00A8684A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าคม</w:t>
                      </w:r>
                      <w:r w:rsidR="00CE5C3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2568 </w:t>
                      </w:r>
                      <w:r w:rsidR="001A4CBA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</w:rPr>
                        <w:t>“</w:t>
                      </w:r>
                      <w:r w:rsidR="001A4CBA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>ส่งสัญญาณปกติเบื้องต้น</w:t>
                      </w:r>
                      <w:r w:rsidR="001A4CBA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4"/>
                          <w:szCs w:val="34"/>
                        </w:rPr>
                        <w:t>”</w:t>
                      </w:r>
                      <w:r w:rsidR="001A4CBA" w:rsidRPr="00AA39B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A4CB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ชะลอตัว</w:t>
                      </w:r>
                      <w:r w:rsidR="008C76E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จาก</w:t>
                      </w:r>
                      <w:r w:rsidR="00A71B71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เดือนก่อน</w:t>
                      </w:r>
                    </w:p>
                    <w:p w14:paraId="565D01FC" w14:textId="6E5DBA77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8C76E1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8C76E1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8C76E1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8C76E1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8C76E1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หดตัว</w:t>
                      </w:r>
                      <w:r w:rsidR="00A8031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จากปัจจุบัน</w:t>
                      </w:r>
                    </w:p>
                    <w:p w14:paraId="37DFF604" w14:textId="2A85C4B3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เฉลี่ย 4-6 เดือน</w:t>
                      </w:r>
                      <w:r w:rsidR="00DF2E80" w:rsidRPr="00D8787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ข้างหน้า 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5C204A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5C204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หดตัว</w:t>
                      </w:r>
                      <w:r w:rsidR="00A80319" w:rsidRPr="00A8031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จากปัจจุบัน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B30">
        <w:rPr>
          <w:rFonts w:ascii="TH SarabunPSK" w:hAnsi="TH SarabunPSK" w:cs="TH SarabunPSK"/>
          <w:noProof/>
        </w:rPr>
        <w:drawing>
          <wp:anchor distT="0" distB="0" distL="114300" distR="114300" simplePos="0" relativeHeight="251865600" behindDoc="0" locked="0" layoutInCell="1" allowOverlap="1" wp14:anchorId="45442962" wp14:editId="3C8064F2">
            <wp:simplePos x="0" y="0"/>
            <wp:positionH relativeFrom="margin">
              <wp:posOffset>24130</wp:posOffset>
            </wp:positionH>
            <wp:positionV relativeFrom="paragraph">
              <wp:posOffset>1270</wp:posOffset>
            </wp:positionV>
            <wp:extent cx="1984375" cy="1294130"/>
            <wp:effectExtent l="0" t="0" r="0" b="1270"/>
            <wp:wrapSquare wrapText="bothSides"/>
            <wp:docPr id="158883882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2BE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42BF9476">
                <wp:simplePos x="0" y="0"/>
                <wp:positionH relativeFrom="margin">
                  <wp:posOffset>5623560</wp:posOffset>
                </wp:positionH>
                <wp:positionV relativeFrom="paragraph">
                  <wp:posOffset>162</wp:posOffset>
                </wp:positionV>
                <wp:extent cx="1457325" cy="238125"/>
                <wp:effectExtent l="0" t="0" r="0" b="9525"/>
                <wp:wrapSquare wrapText="bothSides"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231A7EE7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F110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4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สิงห</w:t>
                            </w:r>
                            <w:r w:rsidR="008975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าคม</w:t>
                            </w:r>
                            <w:r w:rsidR="006472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2.8pt;margin-top:0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" filled="f" fillcolor="#ffc000" stroked="f" strokecolor="#ffc000">
                <v:textbox>
                  <w:txbxContent>
                    <w:p w14:paraId="1F3987C0" w14:textId="231A7EE7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F1106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F4AC6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สิงห</w:t>
                      </w:r>
                      <w:r w:rsidR="0089753E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าคม</w:t>
                      </w:r>
                      <w:r w:rsidR="006472BE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F3FD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6DA944C1">
                <wp:simplePos x="0" y="0"/>
                <wp:positionH relativeFrom="margin">
                  <wp:posOffset>1060450</wp:posOffset>
                </wp:positionH>
                <wp:positionV relativeFrom="paragraph">
                  <wp:posOffset>-806923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3.5pt;margin-top:-63.55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Aj9r5M4AAAAAw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43AF8" w14:textId="0662BB1D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3FF50627" w14:textId="3AA0CAE8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2AD53006" w14:textId="622560A3" w:rsidR="00E907D5" w:rsidRDefault="00E907D5" w:rsidP="008D5D11">
      <w:pPr>
        <w:pStyle w:val="NoSpacing"/>
        <w:rPr>
          <w:rFonts w:ascii="TH SarabunPSK" w:hAnsi="TH SarabunPSK" w:cs="TH SarabunPSK"/>
          <w:noProof/>
        </w:rPr>
      </w:pPr>
    </w:p>
    <w:p w14:paraId="5F03BC21" w14:textId="2DB90EA6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266FFFD6" w14:textId="006AD0B1" w:rsidR="00353AF3" w:rsidRDefault="001A1AEB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225E83DC">
                <wp:simplePos x="0" y="0"/>
                <wp:positionH relativeFrom="margin">
                  <wp:posOffset>2774315</wp:posOffset>
                </wp:positionH>
                <wp:positionV relativeFrom="paragraph">
                  <wp:posOffset>23495</wp:posOffset>
                </wp:positionV>
                <wp:extent cx="4210334" cy="2105025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4210334" cy="2105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7CCEA82E" w:rsidR="00B063B4" w:rsidRPr="00694531" w:rsidRDefault="00B063B4" w:rsidP="001A1AE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EF4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สิงห</w:t>
                            </w:r>
                            <w:r w:rsidR="00EF6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าคม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2568</w:t>
                            </w:r>
                          </w:p>
                          <w:p w14:paraId="31A03A47" w14:textId="42C787D5" w:rsidR="00755662" w:rsidRPr="00774E5C" w:rsidRDefault="00B063B4" w:rsidP="001A1AEB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774E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</w:t>
                            </w:r>
                            <w:r w:rsidR="00860E22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="00572A64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เดือน</w:t>
                            </w:r>
                            <w:r w:rsidR="001A1AEB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สิงหาคมยังคงส่งสัญญาณอยู่ในเกณฑ์ปกติเบื้องต้นแต่เริ่มเห็นการ</w:t>
                            </w:r>
                            <w:r w:rsidR="000426AC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ชะลอ</w:t>
                            </w:r>
                            <w:r w:rsidR="001A1AEB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0426AC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</w:p>
                          <w:p w14:paraId="2630BB84" w14:textId="60E75EB6" w:rsidR="006B5006" w:rsidRPr="00B11FB6" w:rsidRDefault="00B063B4" w:rsidP="001A1AEB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774E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796F38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สนับสนุน ได้แก่ </w:t>
                            </w:r>
                            <w:r w:rsidR="001A1AEB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การเพิ่มขึ้นของ</w:t>
                            </w:r>
                            <w:r w:rsidR="001A1AEB" w:rsidRPr="00774E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ยอดจดทะเบียนรถกระบะ</w:t>
                            </w:r>
                            <w:r w:rsidR="001A1AEB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74E5C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="008254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1A1AEB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การส่งออกที่ยังคงสามารถขยายตัว</w:t>
                            </w:r>
                            <w:r w:rsidR="006A68E0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74E5C" w:rsidRPr="00774E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รวมทั้งมาตรการลดค่าครองชีพ</w:t>
                            </w:r>
                            <w:r w:rsidR="004628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="00462835" w:rsidRP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มาตรการกระตุ้นเศรษฐกิจ</w:t>
                            </w:r>
                            <w:r w:rsidR="00774E5C" w:rsidRP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ของภาครัฐ</w:t>
                            </w:r>
                          </w:p>
                          <w:p w14:paraId="2626C0C9" w14:textId="2AFB228E" w:rsidR="007E7A6D" w:rsidRPr="00E7671B" w:rsidRDefault="00796F38" w:rsidP="001A1AEB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774E5C" w:rsidRP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เฝ้าระวัง</w:t>
                            </w:r>
                            <w:r w:rsidRP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ได้แก่ </w:t>
                            </w:r>
                            <w:r w:rsidR="006F2ACF" w:rsidRPr="00B11F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กำลังซื้อของผู้บริโภคที่จำกัด</w:t>
                            </w:r>
                            <w:r w:rsidR="006F2ACF" w:rsidRP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และการท่องเที่ยว</w:t>
                            </w:r>
                            <w:r w:rsidR="00B11F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6F2ACF" w:rsidRP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ที่ชะลอลง </w:t>
                            </w:r>
                            <w:r w:rsidR="00774E5C" w:rsidRP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ผลกระทบจาก</w:t>
                            </w:r>
                            <w:r w:rsidR="00774E5C" w:rsidRPr="00B11F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มาตรการนโยบายกำแพงภาษีของสหรัฐอเมริกา </w:t>
                            </w:r>
                            <w:r w:rsidR="00A32C57" w:rsidRPr="00B11F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และความขัดแย้งทางภูมิรัฐศาสตร์</w:t>
                            </w:r>
                            <w:r w:rsidR="007D5E16" w:rsidRPr="00B11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ที่มีความรุนแรงในหลายพื้นที่ของโลก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29" style="position:absolute;margin-left:218.45pt;margin-top:1.85pt;width:331.5pt;height:165.7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" filled="f" stroked="f">
                <o:lock v:ext="edit" grouping="t"/>
                <v:textbox>
                  <w:txbxContent>
                    <w:p w14:paraId="37D8CBC3" w14:textId="7CCEA82E" w:rsidR="00B063B4" w:rsidRPr="00694531" w:rsidRDefault="00B063B4" w:rsidP="001A1AEB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EF4AC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>สิงห</w:t>
                      </w:r>
                      <w:r w:rsidR="00EF6853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>าคม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2568</w:t>
                      </w:r>
                    </w:p>
                    <w:p w14:paraId="31A03A47" w14:textId="42C787D5" w:rsidR="00755662" w:rsidRPr="00774E5C" w:rsidRDefault="00B063B4" w:rsidP="001A1AEB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774E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ภาคตะวันออ</w:t>
                      </w:r>
                      <w:r w:rsidR="00860E22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ก</w:t>
                      </w:r>
                      <w:r w:rsidR="00572A64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เดือน</w:t>
                      </w:r>
                      <w:r w:rsidR="001A1AEB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สิงหาคมยังคงส่งสัญญาณอยู่ในเกณฑ์ปกติเบื้องต้นแต่เริ่มเห็นการ</w:t>
                      </w:r>
                      <w:r w:rsidR="000426AC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ชะลอ</w:t>
                      </w:r>
                      <w:r w:rsidR="001A1AEB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</w:t>
                      </w:r>
                      <w:r w:rsidR="000426AC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ลง</w:t>
                      </w:r>
                    </w:p>
                    <w:p w14:paraId="2630BB84" w14:textId="60E75EB6" w:rsidR="006B5006" w:rsidRPr="00B11FB6" w:rsidRDefault="00B063B4" w:rsidP="001A1AEB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774E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ปัจจัย</w:t>
                      </w:r>
                      <w:r w:rsidR="00796F38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สนับสนุน ได้แก่ </w:t>
                      </w:r>
                      <w:r w:rsidR="001A1AEB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การเพิ่มขึ้นของ</w:t>
                      </w:r>
                      <w:r w:rsidR="001A1AEB" w:rsidRPr="00774E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ยอดจดทะเบียนรถกระบะ</w:t>
                      </w:r>
                      <w:r w:rsidR="001A1AEB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74E5C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และ</w:t>
                      </w:r>
                      <w:r w:rsidR="0082540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1A1AEB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การส่งออกที่ยังคงสามารถขยายตัว</w:t>
                      </w:r>
                      <w:r w:rsidR="006A68E0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74E5C" w:rsidRPr="00774E5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รวมทั้งมาตรการลดค่าครองชีพ</w:t>
                      </w:r>
                      <w:r w:rsidR="0046283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และ</w:t>
                      </w:r>
                      <w:r w:rsidR="00462835" w:rsidRP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มาตรการกระตุ้นเศรษฐกิจ</w:t>
                      </w:r>
                      <w:r w:rsidR="00774E5C" w:rsidRP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ของภาครัฐ</w:t>
                      </w:r>
                    </w:p>
                    <w:p w14:paraId="2626C0C9" w14:textId="2AFB228E" w:rsidR="007E7A6D" w:rsidRPr="00E7671B" w:rsidRDefault="00796F38" w:rsidP="001A1AEB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ปัจจัย</w:t>
                      </w:r>
                      <w:r w:rsidR="00774E5C" w:rsidRP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เฝ้าระวัง</w:t>
                      </w:r>
                      <w:r w:rsidRP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 ได้แก่ </w:t>
                      </w:r>
                      <w:r w:rsidR="006F2ACF" w:rsidRPr="00B11F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กำลังซื้อของผู้บริโภคที่จำกัด</w:t>
                      </w:r>
                      <w:r w:rsidR="006F2ACF" w:rsidRP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และการท่องเที่ยว</w:t>
                      </w:r>
                      <w:r w:rsidR="00B11F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6F2ACF" w:rsidRP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ที่ชะลอลง </w:t>
                      </w:r>
                      <w:r w:rsidR="00774E5C" w:rsidRP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ผลกระทบจาก</w:t>
                      </w:r>
                      <w:r w:rsidR="00774E5C" w:rsidRPr="00B11F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มาตรการนโยบายกำแพงภาษีของสหรัฐอเมริกา </w:t>
                      </w:r>
                      <w:r w:rsidR="00A32C57" w:rsidRPr="00B11F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และความขัดแย้งทางภูมิรัฐศาสตร์</w:t>
                      </w:r>
                      <w:r w:rsidR="007D5E16" w:rsidRPr="00B11FB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ที่มีความรุนแรงในหลายพื้นที่ของโลก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2C56"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45438" behindDoc="0" locked="0" layoutInCell="1" allowOverlap="1" wp14:anchorId="7590ED21" wp14:editId="027D3F15">
                <wp:simplePos x="0" y="0"/>
                <wp:positionH relativeFrom="margin">
                  <wp:posOffset>-108549</wp:posOffset>
                </wp:positionH>
                <wp:positionV relativeFrom="paragraph">
                  <wp:posOffset>148519</wp:posOffset>
                </wp:positionV>
                <wp:extent cx="2930486" cy="1796414"/>
                <wp:effectExtent l="0" t="0" r="3810" b="3302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0486" cy="1796414"/>
                          <a:chOff x="35447" y="0"/>
                          <a:chExt cx="2931460" cy="1620519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35447" y="0"/>
                            <a:ext cx="2931460" cy="1620519"/>
                            <a:chOff x="35451" y="0"/>
                            <a:chExt cx="2931849" cy="1620570"/>
                          </a:xfrm>
                        </wpg:grpSpPr>
                        <wpg:grpSp>
                          <wpg:cNvPr id="35" name="Group 35"/>
                          <wpg:cNvGrpSpPr/>
                          <wpg:grpSpPr>
                            <a:xfrm>
                              <a:off x="35451" y="0"/>
                              <a:ext cx="2931849" cy="1620570"/>
                              <a:chOff x="-5897" y="0"/>
                              <a:chExt cx="2932417" cy="1662925"/>
                            </a:xfrm>
                          </wpg:grpSpPr>
                          <wps:wsp>
                            <wps:cNvPr id="30" name="Rectangle 29">
                              <a:extLst>
                                <a:ext uri="{FF2B5EF4-FFF2-40B4-BE49-F238E27FC236}">
                                  <a16:creationId xmlns:a16="http://schemas.microsoft.com/office/drawing/2014/main" id="{D1BE4C87-0C80-1E12-4013-B1B232FCAE6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925" y="219694"/>
                                <a:ext cx="2846318" cy="6407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g:grpSp>
                            <wpg:cNvPr id="34" name="Group 34"/>
                            <wpg:cNvGrpSpPr/>
                            <wpg:grpSpPr>
                              <a:xfrm>
                                <a:off x="-5897" y="0"/>
                                <a:ext cx="2932417" cy="1662925"/>
                                <a:chOff x="-5897" y="0"/>
                                <a:chExt cx="2932417" cy="1662925"/>
                              </a:xfrm>
                            </wpg:grpSpPr>
                            <wps:wsp>
                              <wps:cNvPr id="62" name="TextBox 20">
                                <a:extLst>
                                  <a:ext uri="{FF2B5EF4-FFF2-40B4-BE49-F238E27FC236}">
                                    <a16:creationId xmlns:a16="http://schemas.microsoft.com/office/drawing/2014/main" id="{C41C5B02-F371-33CC-150F-1D47B37413D6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9376" y="830125"/>
                                  <a:ext cx="2845867" cy="1890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79C0A05E" w14:textId="24742014" w:rsidR="00BB3907" w:rsidRPr="00A012EB" w:rsidRDefault="00BB3907" w:rsidP="00BB3907">
                                    <w:pPr>
                                      <w:spacing w:after="0" w:line="180" w:lineRule="auto"/>
                                      <w:jc w:val="center"/>
                                      <w:textAlignment w:val="baseline"/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 w:rsidRPr="002E3365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>ระดับสัญญาณเตือนภัยขององค์ประกอบหลัก</w:t>
                                    </w:r>
                                    <w:r w:rsidR="00D61B52">
                                      <w:rPr>
                                        <w:rFonts w:ascii="TH SarabunPSK" w:eastAsia="+mn-ea" w:hAnsi="TH SarabunPSK" w:cs="TH SarabunPSK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PSK" w:eastAsia="+mn-ea" w:hAnsi="TH SarabunPSK" w:cs="TH SarabunPSK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>2 เดือนข้างหน้า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790395136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9317" y="1030144"/>
                                  <a:ext cx="2845207" cy="632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67686574" name="TextBox 20"/>
                              <wps:cNvSpPr txBox="1"/>
                              <wps:spPr>
                                <a:xfrm>
                                  <a:off x="53440" y="0"/>
                                  <a:ext cx="2851804" cy="219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txbx>
                                <w:txbxContent>
                                  <w:p w14:paraId="270052F7" w14:textId="51123D73" w:rsidR="00BB3907" w:rsidRPr="00A012EB" w:rsidRDefault="00BB3907" w:rsidP="000B55BD">
                                    <w:pPr>
                                      <w:spacing w:after="0" w:line="180" w:lineRule="auto"/>
                                      <w:jc w:val="center"/>
                                      <w:textAlignment w:val="baseline"/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 w:rsidRPr="002E3365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>ระดับสัญญาณเตือนภัยขององค์ประกอบ</w:t>
                                    </w:r>
                                    <w:r w:rsidR="0056028F">
                                      <w:rPr>
                                        <w:rFonts w:ascii="TH SarabunPSK" w:eastAsia="+mn-ea" w:hAnsi="TH SarabunPSK" w:cs="TH SarabunPSK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 w:rsidR="00383CBE">
                                      <w:rPr>
                                        <w:rFonts w:ascii="TH SarabunPSK" w:eastAsia="+mn-ea" w:hAnsi="TH SarabunPSK" w:cs="TH SarabunPSK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>เดือน</w:t>
                                    </w:r>
                                    <w:r w:rsidR="00EF4AC6">
                                      <w:rPr>
                                        <w:rFonts w:ascii="TH SarabunPSK" w:eastAsia="+mn-ea" w:hAnsi="TH SarabunPSK" w:cs="TH SarabunPSK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>สิงห</w:t>
                                    </w:r>
                                    <w:r w:rsidR="00EF6853" w:rsidRPr="00EF6853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>าคม</w:t>
                                    </w:r>
                                    <w:r w:rsidR="000B55BD" w:rsidRPr="000B55BD">
                                      <w:rPr>
                                        <w:rFonts w:ascii="TH SarabunPSK" w:eastAsia="+mn-ea" w:hAnsi="TH SarabunPSK" w:cs="TH SarabunPSK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2568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1647993" y="1181541"/>
                                  <a:ext cx="821089" cy="109726"/>
                                  <a:chOff x="1576943" y="207950"/>
                                  <a:chExt cx="821195" cy="109855"/>
                                </a:xfrm>
                              </wpg:grpSpPr>
                              <wps:wsp>
                                <wps:cNvPr id="345732800" name="Oval 35"/>
                                <wps:cNvSpPr/>
                                <wps:spPr>
                                  <a:xfrm>
                                    <a:off x="1576943" y="207950"/>
                                    <a:ext cx="116205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66FF33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571857668" name="Oval 35"/>
                                <wps:cNvSpPr/>
                                <wps:spPr>
                                  <a:xfrm>
                                    <a:off x="2281933" y="207950"/>
                                    <a:ext cx="116205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66FF33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098624067" name="Arrow: Down 40"/>
                                <wps:cNvSpPr/>
                                <wps:spPr>
                                  <a:xfrm>
                                    <a:off x="1736023" y="213889"/>
                                    <a:ext cx="80010" cy="8953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66FF33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  <wpg:grpSp>
                              <wpg:cNvPr id="4" name="Group 3"/>
                              <wpg:cNvGrpSpPr/>
                              <wpg:grpSpPr>
                                <a:xfrm>
                                  <a:off x="-5897" y="160276"/>
                                  <a:ext cx="2932417" cy="329407"/>
                                  <a:chOff x="-94979" y="-17937"/>
                                  <a:chExt cx="2932795" cy="329797"/>
                                </a:xfrm>
                              </wpg:grpSpPr>
                              <wps:wsp>
                                <wps:cNvPr id="7" name="Oval 35"/>
                                <wps:cNvSpPr/>
                                <wps:spPr>
                                  <a:xfrm>
                                    <a:off x="1555667" y="202005"/>
                                    <a:ext cx="116205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66FF33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6" name="TextBox 30"/>
                                <wps:cNvSpPr txBox="1"/>
                                <wps:spPr>
                                  <a:xfrm>
                                    <a:off x="-94979" y="-17937"/>
                                    <a:ext cx="2932795" cy="253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7A389F" w14:textId="694F2E7F" w:rsidR="00BB3907" w:rsidRPr="00692C56" w:rsidRDefault="00BB3907" w:rsidP="00BB3907">
                                      <w:pPr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  </w:t>
                                      </w:r>
                                      <w:r w:rsidR="00572A64"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>BT</w:t>
                                      </w:r>
                                      <w:r w:rsidR="0047733A"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>_EXKH</w:t>
                                      </w:r>
                                      <w:r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 xml:space="preserve">  </w:t>
                                      </w:r>
                                      <w:r w:rsid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="00064CB8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 xml:space="preserve">   </w:t>
                                      </w:r>
                                      <w:r w:rsidR="0047733A"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>TISI</w:t>
                                      </w:r>
                                      <w:r w:rsidR="00692C56"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>_3E</w:t>
                                      </w:r>
                                      <w:r w:rsidRPr="00692C56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      </w:t>
                                      </w:r>
                                      <w:r w:rsidR="00064CB8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  <w:t xml:space="preserve">  CON4_TH     CONSA3_TH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280063" y="666336"/>
                                  <a:ext cx="2296808" cy="112270"/>
                                  <a:chOff x="232562" y="155864"/>
                                  <a:chExt cx="2296808" cy="112391"/>
                                </a:xfrm>
                              </wpg:grpSpPr>
                              <wps:wsp>
                                <wps:cNvPr id="19" name="Oval 35"/>
                                <wps:cNvSpPr/>
                                <wps:spPr>
                                  <a:xfrm>
                                    <a:off x="232562" y="155864"/>
                                    <a:ext cx="116205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FEB35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Oval 35"/>
                                <wps:cNvSpPr/>
                                <wps:spPr>
                                  <a:xfrm>
                                    <a:off x="2295740" y="158400"/>
                                    <a:ext cx="116205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7FEB35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5" name="Arrow: Down 40"/>
                                <wps:cNvSpPr/>
                                <wps:spPr>
                                  <a:xfrm rot="10800000">
                                    <a:off x="408126" y="170559"/>
                                    <a:ext cx="80010" cy="8953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7FEB35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8" name="Arrow: Down 40"/>
                                <wps:cNvSpPr/>
                                <wps:spPr>
                                  <a:xfrm flipV="1">
                                    <a:off x="2449360" y="163178"/>
                                    <a:ext cx="80010" cy="8953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7FEB35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  <wps:wsp>
                          <wps:cNvPr id="41" name="Oval 35"/>
                          <wps:cNvSpPr/>
                          <wps:spPr>
                            <a:xfrm>
                              <a:off x="320634" y="374075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42" name="Arrow: Down 40"/>
                          <wps:cNvSpPr/>
                          <wps:spPr>
                            <a:xfrm>
                              <a:off x="486888" y="383662"/>
                              <a:ext cx="79375" cy="88900"/>
                            </a:xfrm>
                            <a:prstGeom prst="downArrow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>
                            <a:off x="1855090" y="1453146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30" style="position:absolute;margin-left:-8.55pt;margin-top:11.7pt;width:230.75pt;height:141.45pt;z-index:251645438;mso-position-horizontal-relative:margin;mso-width-relative:margin;mso-height-relative:margin" coordorigin="354" coordsize="29314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">
                <v:group id="Group 5" o:spid="_x0000_s1031" style="position:absolute;left:354;width:29315;height:16205" coordorigin="354" coordsize="29318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35" o:spid="_x0000_s1032" style="position:absolute;left:354;width:29319;height:16205" coordorigin="-58" coordsize="29324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29" o:spid="_x0000_s1033" style="position:absolute;left:589;top:2196;width:28463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<v:group id="Group 34" o:spid="_x0000_s1034" style="position:absolute;left:-58;width:29323;height:16629" coordorigin="-58" coordsize="29324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TextBox 20" o:spid="_x0000_s1035" type="#_x0000_t202" style="position:absolute;left:593;top:8301;width:28459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<v:textbox>
                          <w:txbxContent>
                            <w:p w14:paraId="79C0A05E" w14:textId="24742014" w:rsidR="00BB3907" w:rsidRPr="00A012EB" w:rsidRDefault="00BB3907" w:rsidP="00BB3907">
                              <w:pPr>
                                <w:spacing w:after="0" w:line="180" w:lineRule="auto"/>
                                <w:jc w:val="center"/>
                                <w:textAlignment w:val="baseline"/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E3365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>ระดับสัญญาณเตือนภัยขององค์ประกอบหลัก</w:t>
                              </w:r>
                              <w:r w:rsidR="00D61B52">
                                <w:rPr>
                                  <w:rFonts w:ascii="TH SarabunPSK" w:eastAsia="+mn-ea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+mn-ea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>2 เดือนข้างหน้า</w:t>
                              </w:r>
                            </w:p>
                          </w:txbxContent>
                        </v:textbox>
                      </v:shape>
                      <v:rect id="Rectangle 29" o:spid="_x0000_s1036" style="position:absolute;left:593;top:10301;width:28452;height:6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<v:shape id="TextBox 20" o:spid="_x0000_s1037" type="#_x0000_t202" style="position:absolute;left:534;width:28518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<v:textbox>
                          <w:txbxContent>
                            <w:p w14:paraId="270052F7" w14:textId="51123D73" w:rsidR="00BB3907" w:rsidRPr="00A012EB" w:rsidRDefault="00BB3907" w:rsidP="000B55BD">
                              <w:pPr>
                                <w:spacing w:after="0" w:line="180" w:lineRule="auto"/>
                                <w:jc w:val="center"/>
                                <w:textAlignment w:val="baseline"/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E3365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>ระดับสัญญาณเตือนภัยขององค์ประกอบ</w:t>
                              </w:r>
                              <w:r w:rsidR="0056028F">
                                <w:rPr>
                                  <w:rFonts w:ascii="TH SarabunPSK" w:eastAsia="+mn-ea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383CBE">
                                <w:rPr>
                                  <w:rFonts w:ascii="TH SarabunPSK" w:eastAsia="+mn-ea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>เดือน</w:t>
                              </w:r>
                              <w:r w:rsidR="00EF4AC6">
                                <w:rPr>
                                  <w:rFonts w:ascii="TH SarabunPSK" w:eastAsia="+mn-ea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>สิงห</w:t>
                              </w:r>
                              <w:r w:rsidR="00EF6853" w:rsidRPr="00EF6853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>าคม</w:t>
                              </w:r>
                              <w:r w:rsidR="000B55BD" w:rsidRPr="000B55BD">
                                <w:rPr>
                                  <w:rFonts w:ascii="TH SarabunPSK" w:eastAsia="+mn-e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2568</w:t>
                              </w:r>
                            </w:p>
                          </w:txbxContent>
                        </v:textbox>
                      </v:shape>
                      <v:group id="Group 2" o:spid="_x0000_s1038" style="position:absolute;left:16479;top:11815;width:8211;height:1097" coordorigin="15769,2079" coordsize="8211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Oval 35" o:spid="_x0000_s1039" style="position:absolute;left:1576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" fillcolor="#6f3" strokecolor="windowText">
                          <v:stroke joinstyle="miter"/>
                          <v:shadow on="t" type="perspective" color="black" opacity="26214f" offset="0,0" matrix="66847f,,,66847f"/>
                        </v:oval>
                        <v:oval id="Oval 35" o:spid="_x0000_s1040" style="position:absolute;left:2281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" fillcolor="#6f3" strokecolor="windowText">
                          <v:stroke joinstyle="miter"/>
                          <v:shadow on="t" type="perspective" color="black" opacity="26214f" offset="0,0" matrix="66847f,,,66847f"/>
                        </v:oval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Arrow: Down 40" o:spid="_x0000_s1041" type="#_x0000_t67" style="position:absolute;left:17360;top:2138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" adj="11949" fillcolor="#6f3" strokecolor="windowText"/>
                      </v:group>
                      <v:group id="Group 3" o:spid="_x0000_s1042" style="position:absolute;left:-58;top:1602;width:29323;height:3294" coordorigin="-949,-179" coordsize="29327,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Oval 35" o:spid="_x0000_s1043" style="position:absolute;left:15556;top:2020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" fillcolor="#6f3" strokecolor="windowText">
                          <v:stroke joinstyle="miter"/>
                          <v:shadow on="t" type="perspective" color="black" opacity="26214f" offset="0,0" matrix="66847f,,,66847f"/>
                        </v:oval>
                        <v:shape id="_x0000_s1044" type="#_x0000_t202" style="position:absolute;left:-949;top:-179;width:29327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<v:textbox>
                            <w:txbxContent>
                              <w:p w14:paraId="137A389F" w14:textId="694F2E7F" w:rsidR="00BB3907" w:rsidRPr="00692C56" w:rsidRDefault="00BB3907" w:rsidP="00BB3907">
                                <w:pPr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  </w:t>
                                </w:r>
                                <w:r w:rsidR="00572A64"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BT</w:t>
                                </w:r>
                                <w:r w:rsidR="0047733A"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_EXKH</w:t>
                                </w:r>
                                <w:r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 </w:t>
                                </w:r>
                                <w:r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64CB8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="0047733A"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TISI</w:t>
                                </w:r>
                                <w:r w:rsidR="00692C56"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_3E</w:t>
                                </w:r>
                                <w:r w:rsidRPr="00692C56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      </w:t>
                                </w:r>
                                <w:r w:rsidR="00064CB8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 xml:space="preserve">  CON4_TH     CONSA3_TH</w:t>
                                </w:r>
                              </w:p>
                            </w:txbxContent>
                          </v:textbox>
                        </v:shape>
                      </v:group>
                      <v:group id="Group 17" o:spid="_x0000_s1045" style="position:absolute;left:2800;top:6663;width:22968;height:1123" coordorigin="2325,1558" coordsize="22968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oval id="Oval 35" o:spid="_x0000_s1046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" fillcolor="#7feb35" strokecolor="windowText">
                          <v:stroke joinstyle="miter"/>
                          <v:shadow on="t" type="perspective" color="black" opacity="26214f" offset="0,0" matrix="66847f,,,66847f"/>
                        </v:oval>
                        <v:oval id="Oval 35" o:spid="_x0000_s1047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" fillcolor="#7feb35" strokecolor="windowTex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8" type="#_x0000_t67" style="position:absolute;left:4081;top:1705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" adj="11949" fillcolor="#7feb35" strokecolor="windowText"/>
                        <v:shape id="Arrow: Down 40" o:spid="_x0000_s1049" type="#_x0000_t67" style="position:absolute;left:24493;top:1631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" adj="11949" fillcolor="#7feb35" strokecolor="windowText"/>
                      </v:group>
                    </v:group>
                  </v:group>
                  <v:oval id="Oval 35" o:spid="_x0000_s1050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" fillcolor="yellow" strokecolor="windowText">
                    <v:stroke joinstyle="miter"/>
                    <v:shadow on="t" type="perspective" color="black" opacity="26214f" offset="0,0" matrix="66847f,,,66847f"/>
                  </v:oval>
                  <v:shape id="Arrow: Down 40" o:spid="_x0000_s1051" type="#_x0000_t67" style="position:absolute;left:4868;top:3836;width:794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" adj="11957" fillcolor="yellow" strokecolor="windowText"/>
                </v:group>
                <v:oval id="Oval 35" o:spid="_x0000_s1052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" fillcolor="yellow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53" type="#_x0000_t67" style="position:absolute;left:18550;top:14531;width:788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" adj="11965" fillcolor="yellow" strokecolor="windowText"/>
                <w10:wrap anchorx="margin"/>
              </v:group>
            </w:pict>
          </mc:Fallback>
        </mc:AlternateContent>
      </w:r>
    </w:p>
    <w:p w14:paraId="3ECBB260" w14:textId="3A6E94EB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7F2536F0" w14:textId="75A4FD2C" w:rsidR="00353AF3" w:rsidRDefault="008E1778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5D19CEE" wp14:editId="743F0F9B">
                <wp:simplePos x="0" y="0"/>
                <wp:positionH relativeFrom="column">
                  <wp:posOffset>2418080</wp:posOffset>
                </wp:positionH>
                <wp:positionV relativeFrom="paragraph">
                  <wp:posOffset>166208</wp:posOffset>
                </wp:positionV>
                <wp:extent cx="79375" cy="96520"/>
                <wp:effectExtent l="19050" t="0" r="34925" b="36830"/>
                <wp:wrapNone/>
                <wp:docPr id="64857951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5C8375D" id="Arrow: Down 40" o:spid="_x0000_s1026" type="#_x0000_t67" style="position:absolute;margin-left:190.4pt;margin-top:13.1pt;width:6.25pt;height:7.6pt;rotation:180;flip:y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" adj="12718" fillcolor="#6f3" strokecolor="windowText"/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E5942" wp14:editId="088BB8C3">
                <wp:simplePos x="0" y="0"/>
                <wp:positionH relativeFrom="column">
                  <wp:posOffset>1717675</wp:posOffset>
                </wp:positionH>
                <wp:positionV relativeFrom="paragraph">
                  <wp:posOffset>153035</wp:posOffset>
                </wp:positionV>
                <wp:extent cx="79375" cy="96520"/>
                <wp:effectExtent l="19050" t="0" r="34925" b="36830"/>
                <wp:wrapNone/>
                <wp:docPr id="3578807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41CFD81" id="Arrow: Down 40" o:spid="_x0000_s1026" type="#_x0000_t67" style="position:absolute;margin-left:135.25pt;margin-top:12.05pt;width:6.25pt;height:7.6pt;rotation:180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" adj="12718" fillcolor="#6f3" strokecolor="windowText"/>
            </w:pict>
          </mc:Fallback>
        </mc:AlternateContent>
      </w:r>
      <w:r w:rsidR="00862DF5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26CA31C2">
                <wp:simplePos x="0" y="0"/>
                <wp:positionH relativeFrom="column">
                  <wp:posOffset>2246468</wp:posOffset>
                </wp:positionH>
                <wp:positionV relativeFrom="paragraph">
                  <wp:posOffset>154940</wp:posOffset>
                </wp:positionV>
                <wp:extent cx="116131" cy="118534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1" cy="118534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3A9B042" id="Oval 35" o:spid="_x0000_s1026" style="position:absolute;margin-left:176.9pt;margin-top:12.2pt;width:9.15pt;height:9.3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38907AB1">
                <wp:simplePos x="0" y="0"/>
                <wp:positionH relativeFrom="column">
                  <wp:posOffset>1024417</wp:posOffset>
                </wp:positionH>
                <wp:positionV relativeFrom="paragraph">
                  <wp:posOffset>165100</wp:posOffset>
                </wp:positionV>
                <wp:extent cx="79375" cy="96520"/>
                <wp:effectExtent l="19050" t="19050" r="34925" b="1778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9973715" id="Arrow: Down 40" o:spid="_x0000_s1026" type="#_x0000_t67" style="position:absolute;margin-left:80.65pt;margin-top:13pt;width:6.25pt;height:7.6pt;rotation:180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" adj="12718" fillcolor="yellow" strokecolor="windowText"/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23C73C35">
                <wp:simplePos x="0" y="0"/>
                <wp:positionH relativeFrom="column">
                  <wp:posOffset>866775</wp:posOffset>
                </wp:positionH>
                <wp:positionV relativeFrom="paragraph">
                  <wp:posOffset>156372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3F0F3255" id="Oval 35" o:spid="_x0000_s1026" style="position:absolute;margin-left:68.25pt;margin-top:12.3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59C71680" w14:textId="2AF6AA75" w:rsidR="00353AF3" w:rsidRDefault="00064CB8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606C9FB" wp14:editId="24F6F47B">
                <wp:simplePos x="0" y="0"/>
                <wp:positionH relativeFrom="column">
                  <wp:posOffset>-100330</wp:posOffset>
                </wp:positionH>
                <wp:positionV relativeFrom="paragraph">
                  <wp:posOffset>78267</wp:posOffset>
                </wp:positionV>
                <wp:extent cx="2929890" cy="273050"/>
                <wp:effectExtent l="0" t="0" r="0" b="0"/>
                <wp:wrapNone/>
                <wp:docPr id="79596169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273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50F22" w14:textId="1C05CFB7" w:rsidR="00064CB8" w:rsidRPr="00692C56" w:rsidRDefault="00064CB8" w:rsidP="00064CB8">
                            <w:pPr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EXP_TH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RSI4_TH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IPI_U</w:t>
                            </w:r>
                            <w:r w:rsidR="00C765A8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    CCI_EA19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6C9FB" id="TextBox 30" o:spid="_x0000_s1054" type="#_x0000_t202" style="position:absolute;margin-left:-7.9pt;margin-top:6.15pt;width:230.7pt;height:21.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" filled="f" stroked="f">
                <v:textbox>
                  <w:txbxContent>
                    <w:p w14:paraId="64450F22" w14:textId="1C05CFB7" w:rsidR="00064CB8" w:rsidRPr="00692C56" w:rsidRDefault="00064CB8" w:rsidP="00064CB8">
                      <w:pPr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EXP_TH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RSI4_TH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IPI_U</w:t>
                      </w:r>
                      <w:r w:rsidR="00C765A8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    CCI_EA19</w:t>
                      </w:r>
                    </w:p>
                  </w:txbxContent>
                </v:textbox>
              </v:shape>
            </w:pict>
          </mc:Fallback>
        </mc:AlternateContent>
      </w:r>
    </w:p>
    <w:p w14:paraId="1DD936F9" w14:textId="30DE3951" w:rsidR="00353AF3" w:rsidRDefault="000019AE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77EBD99" wp14:editId="4EF054EA">
                <wp:simplePos x="0" y="0"/>
                <wp:positionH relativeFrom="column">
                  <wp:posOffset>1713865</wp:posOffset>
                </wp:positionH>
                <wp:positionV relativeFrom="paragraph">
                  <wp:posOffset>143348</wp:posOffset>
                </wp:positionV>
                <wp:extent cx="79375" cy="96520"/>
                <wp:effectExtent l="19050" t="0" r="34925" b="36830"/>
                <wp:wrapNone/>
                <wp:docPr id="122705980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0CDA79C" id="Arrow: Down 40" o:spid="_x0000_s1026" type="#_x0000_t67" style="position:absolute;margin-left:134.95pt;margin-top:11.3pt;width:6.25pt;height:7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" adj="12718" fillcolor="yellow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75C71AE5">
                <wp:simplePos x="0" y="0"/>
                <wp:positionH relativeFrom="column">
                  <wp:posOffset>1029335</wp:posOffset>
                </wp:positionH>
                <wp:positionV relativeFrom="paragraph">
                  <wp:posOffset>135255</wp:posOffset>
                </wp:positionV>
                <wp:extent cx="79375" cy="96520"/>
                <wp:effectExtent l="38100" t="19050" r="34925" b="1778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4838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B5ED059" id="Arrow: Down 40" o:spid="_x0000_s1026" type="#_x0000_t67" style="position:absolute;margin-left:81.05pt;margin-top:10.65pt;width:6.25pt;height:7.6pt;rotation:202246fd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" adj="12718" fillcolor="#7feb35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725FC856">
                <wp:simplePos x="0" y="0"/>
                <wp:positionH relativeFrom="column">
                  <wp:posOffset>871855</wp:posOffset>
                </wp:positionH>
                <wp:positionV relativeFrom="paragraph">
                  <wp:posOffset>130175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7FEB35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7BF6EB68" id="Oval 35" o:spid="_x0000_s1026" style="position:absolute;margin-left:68.65pt;margin-top:10.2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" fillcolor="#7feb35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5F9582E7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127000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6A15A24" id="Oval 35" o:spid="_x0000_s1026" style="position:absolute;margin-left:122.3pt;margin-top:10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JP9FKv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005F322E" w14:textId="3514E178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3F4CDE8" w14:textId="0534BAF2" w:rsidR="00BA42C3" w:rsidRDefault="00786ACD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72ED4DE2" wp14:editId="0CA617B7">
                <wp:simplePos x="0" y="0"/>
                <wp:positionH relativeFrom="column">
                  <wp:posOffset>-105080</wp:posOffset>
                </wp:positionH>
                <wp:positionV relativeFrom="paragraph">
                  <wp:posOffset>120064</wp:posOffset>
                </wp:positionV>
                <wp:extent cx="2929890" cy="244682"/>
                <wp:effectExtent l="0" t="0" r="0" b="0"/>
                <wp:wrapNone/>
                <wp:docPr id="50019387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2446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049B2" w14:textId="77777777" w:rsidR="00831C22" w:rsidRPr="00692C56" w:rsidRDefault="00831C22" w:rsidP="00831C22">
                            <w:pPr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BT_EXKH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TISI_3E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CON4_TH     CONSA3_TH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4DE2" id="_x0000_s1055" type="#_x0000_t202" style="position:absolute;margin-left:-8.25pt;margin-top:9.45pt;width:230.7pt;height:19.25pt;z-index:2516464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" filled="f" stroked="f">
                <v:textbox>
                  <w:txbxContent>
                    <w:p w14:paraId="137049B2" w14:textId="77777777" w:rsidR="00831C22" w:rsidRPr="00692C56" w:rsidRDefault="00831C22" w:rsidP="00831C22">
                      <w:pPr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BT_EXKH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TISI_3E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CON4_TH     CONSA3_TH</w:t>
                      </w:r>
                    </w:p>
                  </w:txbxContent>
                </v:textbox>
              </v:shape>
            </w:pict>
          </mc:Fallback>
        </mc:AlternateContent>
      </w:r>
    </w:p>
    <w:p w14:paraId="4DB625B5" w14:textId="55916829" w:rsidR="00BA42C3" w:rsidRDefault="0010351F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4E8CDE44" wp14:editId="0A3807B5">
                <wp:simplePos x="0" y="0"/>
                <wp:positionH relativeFrom="column">
                  <wp:posOffset>874509</wp:posOffset>
                </wp:positionH>
                <wp:positionV relativeFrom="paragraph">
                  <wp:posOffset>100965</wp:posOffset>
                </wp:positionV>
                <wp:extent cx="114935" cy="118745"/>
                <wp:effectExtent l="76200" t="76200" r="56515" b="90805"/>
                <wp:wrapNone/>
                <wp:docPr id="149949991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34C459A9" id="Oval 35" o:spid="_x0000_s1026" style="position:absolute;margin-left:68.85pt;margin-top:7.95pt;width:9.05pt;height:9.3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B0D62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06FC4B3" wp14:editId="710DFF3F">
                <wp:simplePos x="0" y="0"/>
                <wp:positionH relativeFrom="column">
                  <wp:posOffset>-97155</wp:posOffset>
                </wp:positionH>
                <wp:positionV relativeFrom="paragraph">
                  <wp:posOffset>190386</wp:posOffset>
                </wp:positionV>
                <wp:extent cx="2929890" cy="273050"/>
                <wp:effectExtent l="0" t="0" r="0" b="0"/>
                <wp:wrapNone/>
                <wp:docPr id="212167124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273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C1CA0A" w14:textId="2884F565" w:rsidR="00786ACD" w:rsidRPr="00692C56" w:rsidRDefault="00786ACD" w:rsidP="00786ACD">
                            <w:pPr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EXP_TH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RSI4_TH</w:t>
                            </w:r>
                            <w:r w:rsidRPr="00692C56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IPI_U</w:t>
                            </w:r>
                            <w:r w:rsidR="00C765A8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    CCI_EA19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FC4B3" id="_x0000_s1056" type="#_x0000_t202" style="position:absolute;margin-left:-7.65pt;margin-top:15pt;width:230.7pt;height:21.5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" filled="f" stroked="f">
                <v:textbox>
                  <w:txbxContent>
                    <w:p w14:paraId="75C1CA0A" w14:textId="2884F565" w:rsidR="00786ACD" w:rsidRPr="00692C56" w:rsidRDefault="00786ACD" w:rsidP="00786ACD">
                      <w:pPr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EXP_TH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RSI4_TH</w:t>
                      </w:r>
                      <w:r w:rsidRPr="00692C56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IPI_U</w:t>
                      </w:r>
                      <w:r w:rsidR="00C765A8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    CCI_EA19</w:t>
                      </w:r>
                    </w:p>
                  </w:txbxContent>
                </v:textbox>
              </v:shape>
            </w:pict>
          </mc:Fallback>
        </mc:AlternateContent>
      </w:r>
      <w:r w:rsidR="00CB0D62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1D19965" wp14:editId="00A3C494">
                <wp:simplePos x="0" y="0"/>
                <wp:positionH relativeFrom="column">
                  <wp:posOffset>193675</wp:posOffset>
                </wp:positionH>
                <wp:positionV relativeFrom="paragraph">
                  <wp:posOffset>99885</wp:posOffset>
                </wp:positionV>
                <wp:extent cx="114935" cy="120650"/>
                <wp:effectExtent l="76200" t="76200" r="56515" b="88900"/>
                <wp:wrapNone/>
                <wp:docPr id="30303986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0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C6B915A" id="Oval 35" o:spid="_x0000_s1026" style="position:absolute;margin-left:15.25pt;margin-top:7.85pt;width:9.05pt;height:9.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92395A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4834533" wp14:editId="306D8506">
                <wp:simplePos x="0" y="0"/>
                <wp:positionH relativeFrom="column">
                  <wp:posOffset>2423160</wp:posOffset>
                </wp:positionH>
                <wp:positionV relativeFrom="paragraph">
                  <wp:posOffset>93980</wp:posOffset>
                </wp:positionV>
                <wp:extent cx="79375" cy="96520"/>
                <wp:effectExtent l="19050" t="0" r="34925" b="36830"/>
                <wp:wrapNone/>
                <wp:docPr id="98271414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866B623" id="Arrow: Down 40" o:spid="_x0000_s1026" type="#_x0000_t67" style="position:absolute;margin-left:190.8pt;margin-top:7.4pt;width:6.25pt;height:7.6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" adj="12718" fillcolor="#6f3" strokecolor="windowText"/>
            </w:pict>
          </mc:Fallback>
        </mc:AlternateContent>
      </w:r>
      <w:r w:rsidR="00C628D0"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5EDC450" wp14:editId="1AD43342">
                <wp:simplePos x="0" y="0"/>
                <wp:positionH relativeFrom="column">
                  <wp:posOffset>364652</wp:posOffset>
                </wp:positionH>
                <wp:positionV relativeFrom="paragraph">
                  <wp:posOffset>112395</wp:posOffset>
                </wp:positionV>
                <wp:extent cx="79353" cy="98546"/>
                <wp:effectExtent l="19050" t="0" r="35560" b="34925"/>
                <wp:wrapNone/>
                <wp:docPr id="998530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53" cy="98546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0E555DC" id="Arrow: Down 40" o:spid="_x0000_s1026" type="#_x0000_t67" style="position:absolute;margin-left:28.7pt;margin-top:8.85pt;width:6.25pt;height:7.7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" adj="12903" fillcolor="yellow" strokecolor="windowText"/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3299AF7B">
                <wp:simplePos x="0" y="0"/>
                <wp:positionH relativeFrom="column">
                  <wp:posOffset>1055843</wp:posOffset>
                </wp:positionH>
                <wp:positionV relativeFrom="paragraph">
                  <wp:posOffset>103505</wp:posOffset>
                </wp:positionV>
                <wp:extent cx="78740" cy="98425"/>
                <wp:effectExtent l="19050" t="19050" r="35560" b="1587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0FCD670" id="Arrow: Down 40" o:spid="_x0000_s1026" type="#_x0000_t67" style="position:absolute;margin-left:83.15pt;margin-top:8.15pt;width:6.2pt;height:7.75pt;flip:y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" adj="12960" fillcolor="yellow" strokecolor="windowText"/>
            </w:pict>
          </mc:Fallback>
        </mc:AlternateContent>
      </w:r>
    </w:p>
    <w:p w14:paraId="3491A67D" w14:textId="76792D2C" w:rsidR="00BA42C3" w:rsidRDefault="0010351F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5B42311E">
                <wp:simplePos x="0" y="0"/>
                <wp:positionH relativeFrom="column">
                  <wp:posOffset>887209</wp:posOffset>
                </wp:positionH>
                <wp:positionV relativeFrom="paragraph">
                  <wp:posOffset>158115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2A9A7718" id="Oval 35" o:spid="_x0000_s1026" style="position:absolute;margin-left:69.85pt;margin-top:12.45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C86Bjn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1E7B807A" wp14:editId="4FB0EC16">
                <wp:simplePos x="0" y="0"/>
                <wp:positionH relativeFrom="column">
                  <wp:posOffset>2424430</wp:posOffset>
                </wp:positionH>
                <wp:positionV relativeFrom="paragraph">
                  <wp:posOffset>177051</wp:posOffset>
                </wp:positionV>
                <wp:extent cx="79375" cy="96520"/>
                <wp:effectExtent l="19050" t="19050" r="34925" b="17780"/>
                <wp:wrapNone/>
                <wp:docPr id="2108371284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74F88A1" id="Arrow: Down 40" o:spid="_x0000_s1026" type="#_x0000_t67" style="position:absolute;margin-left:190.9pt;margin-top:13.95pt;width:6.25pt;height:7.6pt;rotation:180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" adj="12718" fillcolor="#6f3" strokecolor="windowText"/>
            </w:pict>
          </mc:Fallback>
        </mc:AlternateContent>
      </w:r>
      <w:r w:rsidR="00C765A8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2E75CDC2">
                <wp:simplePos x="0" y="0"/>
                <wp:positionH relativeFrom="column">
                  <wp:posOffset>1062990</wp:posOffset>
                </wp:positionH>
                <wp:positionV relativeFrom="paragraph">
                  <wp:posOffset>170294</wp:posOffset>
                </wp:positionV>
                <wp:extent cx="79375" cy="96520"/>
                <wp:effectExtent l="19050" t="0" r="34925" b="3683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E675DF9" id="Arrow: Down 40" o:spid="_x0000_s1026" type="#_x0000_t67" style="position:absolute;margin-left:83.7pt;margin-top:13.4pt;width:6.25pt;height:7.6pt;rotation:180;flip:y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" adj="12718" fillcolor="yellow" strokecolor="windowText"/>
            </w:pict>
          </mc:Fallback>
        </mc:AlternateContent>
      </w:r>
      <w:r w:rsidR="0073505E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6D81383" wp14:editId="48A10457">
                <wp:simplePos x="0" y="0"/>
                <wp:positionH relativeFrom="column">
                  <wp:posOffset>355600</wp:posOffset>
                </wp:positionH>
                <wp:positionV relativeFrom="paragraph">
                  <wp:posOffset>171260</wp:posOffset>
                </wp:positionV>
                <wp:extent cx="79375" cy="96520"/>
                <wp:effectExtent l="19050" t="19050" r="34925" b="17780"/>
                <wp:wrapNone/>
                <wp:docPr id="133984094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07110B9" id="Arrow: Down 40" o:spid="_x0000_s1026" type="#_x0000_t67" style="position:absolute;margin-left:28pt;margin-top:13.5pt;width:6.25pt;height:7.6pt;rotation:180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" adj="12718" fillcolor="#6f3" strokecolor="windowText"/>
            </w:pict>
          </mc:Fallback>
        </mc:AlternateContent>
      </w:r>
      <w:r w:rsidR="00DC2CB8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E5C406" wp14:editId="206A8A28">
                <wp:simplePos x="0" y="0"/>
                <wp:positionH relativeFrom="column">
                  <wp:posOffset>2258695</wp:posOffset>
                </wp:positionH>
                <wp:positionV relativeFrom="paragraph">
                  <wp:posOffset>163033</wp:posOffset>
                </wp:positionV>
                <wp:extent cx="114300" cy="118745"/>
                <wp:effectExtent l="76200" t="76200" r="57150" b="90805"/>
                <wp:wrapNone/>
                <wp:docPr id="517160364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59A63F3" id="Oval 35" o:spid="_x0000_s1026" style="position:absolute;margin-left:177.85pt;margin-top:12.85pt;width:9pt;height:9.3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4617488" wp14:editId="21C6D5FD">
                <wp:simplePos x="0" y="0"/>
                <wp:positionH relativeFrom="column">
                  <wp:posOffset>203200</wp:posOffset>
                </wp:positionH>
                <wp:positionV relativeFrom="paragraph">
                  <wp:posOffset>165735</wp:posOffset>
                </wp:positionV>
                <wp:extent cx="115570" cy="118110"/>
                <wp:effectExtent l="76200" t="76200" r="55880" b="91440"/>
                <wp:wrapNone/>
                <wp:docPr id="4994150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038F0B64" id="Oval 35" o:spid="_x0000_s1026" style="position:absolute;margin-left:16pt;margin-top:13.05pt;width:9.1pt;height:9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22F23EF4" w14:textId="5324F605" w:rsidR="008F0FE7" w:rsidRDefault="00271201" w:rsidP="0027211D">
      <w:pPr>
        <w:spacing w:after="0" w:line="240" w:lineRule="auto"/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4AA7372D">
                <wp:simplePos x="0" y="0"/>
                <wp:positionH relativeFrom="margin">
                  <wp:align>center</wp:align>
                </wp:positionH>
                <wp:positionV relativeFrom="paragraph">
                  <wp:posOffset>213654</wp:posOffset>
                </wp:positionV>
                <wp:extent cx="7277100" cy="1173708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173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577F36B2" w:rsidR="00BB153C" w:rsidRPr="00B43EFA" w:rsidRDefault="009C4643" w:rsidP="00AF5B30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 เดือนข้างหน้า (</w:t>
                            </w:r>
                            <w:r w:rsidR="00EF68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ก.ย.</w:t>
                            </w:r>
                            <w:r w:rsidR="00BB70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-ต.ค.</w:t>
                            </w:r>
                            <w:r w:rsidRPr="009C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BB7028" w:rsidRPr="00316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62335F" w:rsidRPr="007A1F7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7A1F7C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โดยเฉลี่ยหดตัวจากเดือนก่อนและ</w:t>
                            </w:r>
                            <w:r w:rsidR="00D70B94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เข้า</w:t>
                            </w:r>
                            <w:r w:rsidR="006E2236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สู่</w:t>
                            </w:r>
                            <w:r w:rsidR="00D70B94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เกณฑ์เฝ้าระวัง</w:t>
                            </w:r>
                            <w:r w:rsidR="007A1F7C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70B94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7A1F7C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แนวโน้มการชะลอตัวลงของการใช้จ่ายทั้งสินค้าคงทนและสินค้ากึ่งคงทน</w:t>
                            </w:r>
                            <w:r w:rsidR="007A70A9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A1F7C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ตามกำลังซื้อภายในประเทศที่ยังซบเซา นอกจากนี้ยังมีแรงกดดันจากปัจจัยภายนอกประเทศได้แก่ การชะลอตัวของ</w:t>
                            </w:r>
                            <w:r w:rsidR="007A1F7C" w:rsidRPr="007A1F7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ภาคอุตสาหกรรมในสหรัฐอเมริกา</w:t>
                            </w:r>
                            <w:r w:rsidR="007A1F7C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96387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ความไม่แน่นอนของการค้าโลก </w:t>
                            </w:r>
                            <w:r w:rsidR="00B115C6" w:rsidRPr="007A1F7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และความขัดแย้งทางภูมิรัฐศาสตร์</w:t>
                            </w:r>
                            <w:r w:rsidR="00B115C6" w:rsidRPr="007A1F7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EE41988" w14:textId="3CA163E2" w:rsidR="006458F3" w:rsidRPr="00FE2D62" w:rsidRDefault="00F1209C" w:rsidP="00AF5B30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4-6 เดือนข้างหน้า (</w:t>
                            </w:r>
                            <w:r w:rsidR="00BB70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B70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BB70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-ม.ค.69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316C2F" w:rsidRPr="00316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r w:rsidR="00324ACF" w:rsidRPr="00A0587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A05878" w:rsidRP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เฉลี่ยหดตัว </w:t>
                            </w:r>
                            <w:r w:rsidR="00753353" w:rsidRP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โดยอยู่ในเกณฑ์เฝ้าระวังเกือบทุก</w:t>
                            </w:r>
                            <w:r w:rsidR="001B7DF8" w:rsidRPr="00A0587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53353" w:rsidRP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ปัจจัยชี้นำ </w:t>
                            </w:r>
                            <w:r w:rsidR="00BC35C1" w:rsidRP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จากแนวโน้ม</w:t>
                            </w:r>
                            <w:r w:rsid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BC35C1" w:rsidRP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เศรษฐกิจและ</w:t>
                            </w:r>
                            <w:r w:rsidR="004C2124" w:rsidRPr="00A0587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กำลังซื้อของผู้บริโภคที่</w:t>
                            </w:r>
                            <w:r w:rsidR="00027972" w:rsidRP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อาจชะลอลง </w:t>
                            </w:r>
                            <w:r w:rsidR="004C2124" w:rsidRPr="00A0587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รวมถึงควา</w:t>
                            </w:r>
                            <w:r w:rsidR="001B7DF8" w:rsidRP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มกังวลต่อ</w:t>
                            </w:r>
                            <w:r w:rsidR="00027972" w:rsidRP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สงครามการค้า</w:t>
                            </w:r>
                            <w:r w:rsidR="004C2124" w:rsidRPr="00A0587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027972" w:rsidRPr="00A0587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ปัญหา</w:t>
                            </w:r>
                            <w:r w:rsidR="004C2124" w:rsidRPr="00A0587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ภูมิรัฐศาสตร์</w:t>
                            </w:r>
                            <w:r w:rsidR="00B11FB6" w:rsidRPr="00B11F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ที่อาจรุนแรงขึ้น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57" type="#_x0000_t202" style="position:absolute;margin-left:0;margin-top:16.8pt;width:573pt;height:92.4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" filled="f" stroked="f">
                <v:textbox>
                  <w:txbxContent>
                    <w:p w14:paraId="126D3620" w14:textId="577F36B2" w:rsidR="00BB153C" w:rsidRPr="00B43EFA" w:rsidRDefault="009C4643" w:rsidP="00AF5B30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4643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 เดือนข้างหน้า (</w:t>
                      </w:r>
                      <w:r w:rsidR="00EF6853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ก.ย.</w:t>
                      </w:r>
                      <w:r w:rsidR="00BB70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-ต.ค.</w:t>
                      </w:r>
                      <w:r w:rsidRPr="009C4643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68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BB7028" w:rsidRPr="00316C2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62335F" w:rsidRPr="007A1F7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7A1F7C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โดยเฉลี่ยหดตัวจากเดือนก่อนและ</w:t>
                      </w:r>
                      <w:r w:rsidR="00D70B94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เข้า</w:t>
                      </w:r>
                      <w:r w:rsidR="006E2236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สู่</w:t>
                      </w:r>
                      <w:r w:rsidR="00D70B94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เกณฑ์เฝ้าระวัง</w:t>
                      </w:r>
                      <w:r w:rsidR="007A1F7C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70B94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จาก</w:t>
                      </w:r>
                      <w:r w:rsidR="007A1F7C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แนวโน้มการชะลอตัวลงของการใช้จ่ายทั้งสินค้าคงทนและสินค้ากึ่งคงทน</w:t>
                      </w:r>
                      <w:r w:rsidR="007A70A9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A1F7C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ตามกำลังซื้อภายในประเทศที่ยังซบเซา นอกจากนี้ยังมีแรงกดดันจากปัจจัยภายนอกประเทศได้แก่ การชะลอตัวของ</w:t>
                      </w:r>
                      <w:r w:rsidR="007A1F7C" w:rsidRPr="007A1F7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ภาคอุตสาหกรรมในสหรัฐอเมริกา</w:t>
                      </w:r>
                      <w:r w:rsidR="007A1F7C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96387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ความไม่แน่นอนของการค้าโลก </w:t>
                      </w:r>
                      <w:r w:rsidR="00B115C6" w:rsidRPr="007A1F7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และความขัดแย้งทางภูมิรัฐศาสตร์</w:t>
                      </w:r>
                      <w:r w:rsidR="00B115C6" w:rsidRPr="007A1F7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EE41988" w14:textId="3CA163E2" w:rsidR="006458F3" w:rsidRPr="00FE2D62" w:rsidRDefault="00F1209C" w:rsidP="00AF5B30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  <w:cs/>
                        </w:rPr>
                      </w:pP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4-6 เดือนข้างหน้า (</w:t>
                      </w:r>
                      <w:r w:rsidR="00BB70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พ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</w:t>
                      </w:r>
                      <w:r w:rsidR="00BB70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ย</w:t>
                      </w: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.68</w:t>
                      </w:r>
                      <w:r w:rsidR="00BB7028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-ม.ค.69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316C2F" w:rsidRPr="00316C2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r w:rsidR="00324ACF" w:rsidRPr="00A0587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A05878" w:rsidRP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เฉลี่ยหดตัว </w:t>
                      </w:r>
                      <w:r w:rsidR="00753353" w:rsidRP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โดยอยู่ในเกณฑ์เฝ้าระวังเกือบทุก</w:t>
                      </w:r>
                      <w:r w:rsidR="001B7DF8" w:rsidRPr="00A0587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br/>
                      </w:r>
                      <w:r w:rsidR="00753353" w:rsidRP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ปัจจัยชี้นำ </w:t>
                      </w:r>
                      <w:r w:rsidR="00BC35C1" w:rsidRP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จากแนวโน้ม</w:t>
                      </w:r>
                      <w:r w:rsid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ของ</w:t>
                      </w:r>
                      <w:r w:rsidR="00BC35C1" w:rsidRP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เศรษฐกิจและ</w:t>
                      </w:r>
                      <w:r w:rsidR="004C2124" w:rsidRPr="00A0587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กำลังซื้อของผู้บริโภคที่</w:t>
                      </w:r>
                      <w:r w:rsidR="00027972" w:rsidRP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อาจชะลอลง </w:t>
                      </w:r>
                      <w:r w:rsidR="004C2124" w:rsidRPr="00A0587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รวมถึงควา</w:t>
                      </w:r>
                      <w:r w:rsidR="001B7DF8" w:rsidRP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มกังวลต่อ</w:t>
                      </w:r>
                      <w:r w:rsidR="00027972" w:rsidRP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สงครามการค้า</w:t>
                      </w:r>
                      <w:r w:rsidR="004C2124" w:rsidRPr="00A0587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และ</w:t>
                      </w:r>
                      <w:r w:rsidR="00027972" w:rsidRPr="00A0587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ปัญหา</w:t>
                      </w:r>
                      <w:r w:rsidR="004C2124" w:rsidRPr="00A0587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ภูมิรัฐศาสตร์</w:t>
                      </w:r>
                      <w:r w:rsidR="00B11FB6" w:rsidRPr="00B11FB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ที่อาจรุนแรงขึ้น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2D2753E0" w:rsidR="008F0FE7" w:rsidRDefault="008F0FE7" w:rsidP="0027211D">
      <w:pPr>
        <w:spacing w:after="0" w:line="240" w:lineRule="auto"/>
      </w:pPr>
    </w:p>
    <w:p w14:paraId="26650179" w14:textId="36E5E8F8" w:rsidR="008F0FE7" w:rsidRDefault="003979D9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02E52569">
                <wp:simplePos x="0" y="0"/>
                <wp:positionH relativeFrom="page">
                  <wp:posOffset>198755</wp:posOffset>
                </wp:positionH>
                <wp:positionV relativeFrom="paragraph">
                  <wp:posOffset>94615</wp:posOffset>
                </wp:positionV>
                <wp:extent cx="7169150" cy="3411110"/>
                <wp:effectExtent l="0" t="0" r="12700" b="18415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341111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5524432C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A39BC"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A39BC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“</w:t>
                            </w:r>
                            <w:r w:rsidR="00AA39BC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AA39BC" w:rsidRPr="00AA3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 มีแนวโน้มชะลอลงจากเดือนก่อน</w:t>
                            </w:r>
                            <w:r w:rsidR="00AA39BC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4D7AF61" w14:textId="55276333" w:rsidR="00595C1B" w:rsidRPr="001676FD" w:rsidRDefault="00055414" w:rsidP="001676F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มูลค่าการค้าชายแดนไทย-กัมพูชา</w:t>
                            </w:r>
                            <w:r w:rsidR="001802BA" w:rsidRPr="001802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1802BA" w:rsidRPr="001802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BT_EXKH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D86CCF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D334E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</w:t>
                            </w:r>
                            <w:r w:rsidR="000D33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0D334E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2140FA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</w:t>
                            </w:r>
                            <w:r w:rsidR="008D2C90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C20C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B6D1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สอดคล้องกับมูลค่า</w:t>
                            </w:r>
                            <w:r w:rsidR="009B6D1A" w:rsidRPr="009B6D1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การค้าชายแดนไทย-กัมพูชา</w:t>
                            </w:r>
                            <w:r w:rsidR="009B6D1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EA39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กลับมาหดตัว</w:t>
                            </w:r>
                            <w:r w:rsidR="009B6D1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ในเดือนนี้ </w:t>
                            </w:r>
                            <w:r w:rsidR="00EA39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ซึ่งเป็นผลจากข้อพิพาทชายแดน</w:t>
                            </w:r>
                            <w:r w:rsidR="0036193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361934" w:rsidRPr="0036193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มีการงดการผ่านเข้า-ออกของยานพาหนะทุกประเภท ซึ่งส่งผลกระทบโดยตรงต่อการขนส่งสินค้า</w:t>
                            </w:r>
                            <w:r w:rsidR="00EA39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927E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4308AD" w:rsidRPr="004308A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สินค้าส่งออกสำคั</w:t>
                            </w:r>
                            <w:r w:rsidR="004308A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ญที่</w:t>
                            </w:r>
                            <w:r w:rsidR="004308AD" w:rsidRPr="004308A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ได้รับผลกระทบ</w:t>
                            </w:r>
                            <w:r w:rsidR="004308A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ได้แก่</w:t>
                            </w:r>
                            <w:r w:rsidR="004308AD" w:rsidRPr="004308A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เครื่องดื่ม</w:t>
                            </w:r>
                            <w:r w:rsidR="004308A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308AD" w:rsidRPr="004308A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นม </w:t>
                            </w:r>
                            <w:r w:rsidR="004308AD" w:rsidRPr="004308A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  <w:t xml:space="preserve">UHT </w:t>
                            </w:r>
                            <w:r w:rsidR="004308AD" w:rsidRPr="004308A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นมถั่วเหลือง และน้ำอัดลมปรุงรส</w:t>
                            </w:r>
                            <w:r w:rsidR="0036193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เป็นต้น</w:t>
                            </w:r>
                            <w:r w:rsidR="004308A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316FE7C4" w14:textId="4B8C769B" w:rsidR="00595C1B" w:rsidRPr="00A51CDE" w:rsidRDefault="00CF1D50" w:rsidP="001D1D2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4A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ดัชนีความเชื่อมั่น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ภาคอุตสาหกรรม</w:t>
                            </w:r>
                            <w:r w:rsidRPr="004A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669C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TISI</w:t>
                            </w:r>
                            <w:r w:rsidR="0097669C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114A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3E</w:t>
                            </w:r>
                            <w:r w:rsidR="0097669C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071FE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</w:t>
                            </w:r>
                            <w:r w:rsidR="007071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="007071FE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001E1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C20C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อยู่ในระดับใกล้เคียงเดิม</w:t>
                            </w:r>
                            <w:r w:rsidR="00A73C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73C9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CE5F7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ค่าดัชนีท</w:t>
                            </w:r>
                            <w:r w:rsidR="00C20C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ี่</w:t>
                            </w:r>
                            <w:r w:rsidR="00CE5F7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C9593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ตามความกังวลในประเด็น</w:t>
                            </w:r>
                            <w:r w:rsidR="00477A2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ปัญหา</w:t>
                            </w:r>
                            <w:r w:rsidR="00CB4EE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การค้าชายแดน-ผ่านแดน </w:t>
                            </w:r>
                            <w:r w:rsidR="002535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รวมถึง</w:t>
                            </w:r>
                            <w:r w:rsidR="00C20C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กำลังซ</w:t>
                            </w:r>
                            <w:r w:rsidR="00774E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ื้</w:t>
                            </w:r>
                            <w:r w:rsidR="00C20C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อในประเทศที่ยังซบเซา</w:t>
                            </w:r>
                            <w:r w:rsidR="00C9593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20C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นอกจากนี้ ผู้ประกอบการยังคงมี</w:t>
                            </w:r>
                            <w:r w:rsidR="00C9593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 w:rsidR="00C20C9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กังวลต่อผลกระทบจากมาตรการนโยบายกำแพงภาษีของสหรัฐอเมริกา อย่างไรก็ตาม มาตรการลดภาระค่าครองชีพของภาครัฐอาจช่วยสนับสนุนการบริโภคได้</w:t>
                            </w:r>
                          </w:p>
                          <w:p w14:paraId="3EB77BB7" w14:textId="5CFE722D" w:rsidR="00784A62" w:rsidRPr="001B34AD" w:rsidRDefault="00435001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50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ดัชนีการใช้จ่ายสินค้าคงทน </w:t>
                            </w:r>
                            <w:r w:rsidR="00784A62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CON4</w:t>
                            </w:r>
                            <w:r w:rsidR="00784A62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_TH</w:t>
                            </w:r>
                            <w:r w:rsidR="00456121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84A62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84A62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784A62"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A7685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A7685" w:rsidRPr="00AA3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A7685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CA7685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223C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ค่าวัฏจั</w:t>
                            </w:r>
                            <w:r w:rsidR="00C713FD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กร</w:t>
                            </w:r>
                            <w:r w:rsidR="00C20C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หดตัวลง</w:t>
                            </w:r>
                            <w:r w:rsidR="003123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เล็กน้อย</w:t>
                            </w:r>
                            <w:r w:rsidR="00C20C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0271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5E3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สอดคล้องกับค่าดัชนีที่หดตัว</w:t>
                            </w:r>
                            <w:r w:rsidR="00AA0B8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15E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โดยยอด</w:t>
                            </w:r>
                            <w:r w:rsidR="00F43B4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จำหน่ายรถยนต์</w:t>
                            </w:r>
                            <w:r w:rsidR="00315E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B11F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5E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หลังจากมีการเร่งต</w:t>
                            </w:r>
                            <w:r w:rsidR="00B11FB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ั</w:t>
                            </w:r>
                            <w:r w:rsidR="00315E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="00AA0B8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ไปแล้วในช่วงก่อนหน้า</w:t>
                            </w:r>
                            <w:r w:rsidR="009B458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A0B8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อย่างไรก็ตาม </w:t>
                            </w:r>
                            <w:bookmarkStart w:id="0" w:name="_Hlk207004048"/>
                            <w:r w:rsidR="00754D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ยอด</w:t>
                            </w:r>
                            <w:r w:rsidR="00DC6038" w:rsidRPr="00DC603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จดทะเบียน</w:t>
                            </w:r>
                            <w:r w:rsidR="009B74B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ในส่วนของ</w:t>
                            </w:r>
                            <w:r w:rsidR="00DC603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AA0B8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ถกระบะ</w:t>
                            </w:r>
                            <w:r w:rsidR="009B458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AA0B8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bookmarkEnd w:id="0"/>
                            <w:r w:rsidR="00AA0B8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เพิ่ม</w:t>
                            </w:r>
                            <w:r w:rsidR="009B458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สูงขึ้น</w:t>
                            </w:r>
                          </w:p>
                          <w:p w14:paraId="563FB811" w14:textId="70091898" w:rsidR="00255FB7" w:rsidRPr="001B34AD" w:rsidRDefault="00255FB7" w:rsidP="00255FB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50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ดัชนีการใช้จ่ายสินค้า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กึ่ง</w:t>
                            </w:r>
                            <w:r w:rsidRPr="004350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คงทน</w:t>
                            </w:r>
                            <w:r w:rsidR="00E65B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ที่ปรับฤดูกาล</w:t>
                            </w:r>
                            <w:r w:rsidRPr="004350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CONSA3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_TH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C6038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DC6038" w:rsidRPr="00AA3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DC6038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DC6038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C6038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9B74BD" w:rsidRPr="009B74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อยู่ในระดับใกล้เคียงเดิม</w:t>
                            </w:r>
                            <w:r w:rsidR="009B74B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944A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B02A9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ที่ขยายตัวได้จาก</w:t>
                            </w:r>
                            <w:r w:rsidR="00944A9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เดือนก่อน </w:t>
                            </w:r>
                            <w:r w:rsidR="00360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3609CF" w:rsidRPr="003609CF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ปริมาณการนำเข้าสินค้าหมวดสิ่งทอเครื่องนุ่งห่ม</w:t>
                            </w:r>
                            <w:r w:rsidR="00360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ที่ปรับสูงขึ้นในเดือนนี้ </w:t>
                            </w:r>
                          </w:p>
                          <w:p w14:paraId="1603EDAD" w14:textId="41CA7A76" w:rsidR="009B6DAE" w:rsidRPr="006D20D4" w:rsidRDefault="0075710A" w:rsidP="006D20D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ราคาส่งออก</w:t>
                            </w:r>
                            <w:r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EXP</w:t>
                            </w:r>
                            <w:r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_TH) :</w:t>
                            </w:r>
                            <w:r w:rsidRPr="00157C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92319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92319" w:rsidRPr="00AA3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92319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”</w:t>
                            </w:r>
                            <w:r w:rsidR="00292319" w:rsidRPr="00AA3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92319"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9B74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จากเดือนก่อน </w:t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สอดรับกับค่าดัชนีที่ปรับ</w:t>
                            </w:r>
                            <w:r w:rsidR="00292319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  <w:r w:rsidR="00292319" w:rsidRPr="00157C2E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92319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B11FB6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ช่</w:t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วงเดียวกัน</w:t>
                            </w:r>
                            <w:r w:rsidR="00B11FB6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กับ</w:t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ปีก่อน </w:t>
                            </w:r>
                            <w:r w:rsidR="00292319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โดยได้รับปัจจัยสนับสนุนจากการเร่งส่งออกสินค้าอุตสาหกรรม โดยเฉพาะสินค้าอิเล็กทรอนิกส์ ก่อนการปรับขึ้นภาษีศุลกากร</w:t>
                            </w:r>
                            <w:r w:rsidR="00292319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92319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ของสหรัฐ</w:t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292319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จะมีผลบังคับใช้อย่างเต็มรูปแบบ รวมถึง</w:t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ราคา</w:t>
                            </w:r>
                            <w:r w:rsidR="00292319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ทองค</w:t>
                            </w:r>
                            <w:r w:rsidR="00292319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 w:rsidR="00292319" w:rsidRPr="009954C6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ยังเป็นตัวขับเคลื่อนหลักให้ราคาส่งออกขยายตัวต่อเนื่อง</w:t>
                            </w:r>
                          </w:p>
                          <w:p w14:paraId="5E08F84C" w14:textId="36422BE6" w:rsidR="00ED221E" w:rsidRPr="009B6DAE" w:rsidRDefault="00BA2202" w:rsidP="004223A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B52E03" w:rsidRPr="00B52E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ยอดขายรถยนต์ ซ่อมแซมรถยนต์ และน้ำมันเชื้อเพลิง</w:t>
                            </w:r>
                            <w:r w:rsidR="003412AC"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B52E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RSI4_TH</w:t>
                            </w:r>
                            <w:r w:rsidR="003412AC"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>) :</w:t>
                            </w:r>
                            <w:r w:rsidR="003412AC" w:rsidRPr="004A39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D50A1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4D50A1" w:rsidRPr="00AA3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4D50A1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”</w:t>
                            </w:r>
                            <w:r w:rsidR="004D50A1" w:rsidRPr="00AA3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F06FD" w:rsidRPr="00157C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4D50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จากเดือนก่อนและกลับเข้าสู่ระดับปกติเบื้องต้นได้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E762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สอดรับกับค่าดัชนีที่ขยายตัว</w:t>
                            </w:r>
                            <w:r w:rsidR="008537E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9E762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ยอดขายรถยนต์</w:t>
                            </w:r>
                            <w:r w:rsidR="0028208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นั่งส่วนบุคคล</w:t>
                            </w:r>
                            <w:r w:rsidR="00544D65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544D65" w:rsidRPr="00544D65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ฟื้นตัว</w:t>
                            </w:r>
                            <w:r w:rsidR="00544D65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ซึ่งส่งผลดีต่อ</w:t>
                            </w:r>
                            <w:r w:rsidR="008537E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544D65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ภาคตะวันออกที่เป็นฐานการผลิตสำคัญ</w:t>
                            </w:r>
                            <w:r w:rsidR="001A1AEB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544D65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ในอุตสาหกรรมยานยนต์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58" style="position:absolute;margin-left:15.65pt;margin-top:7.45pt;width:564.5pt;height:268.6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" filled="f" strokecolor="black [3213]" strokeweight="1.5pt">
                <v:stroke linestyle="thinThin" joinstyle="miter"/>
                <v:textbox>
                  <w:txbxContent>
                    <w:p w14:paraId="52515286" w14:textId="5524432C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AA39BC"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AA39BC" w:rsidRPr="00AA39B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>“</w:t>
                      </w:r>
                      <w:r w:rsidR="00AA39BC" w:rsidRPr="00AA39B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AA39BC" w:rsidRPr="00AA39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 มีแนวโน้มชะลอลงจากเดือนก่อน</w:t>
                      </w:r>
                      <w:r w:rsidR="00AA39BC" w:rsidRPr="00AA39B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4D7AF61" w14:textId="55276333" w:rsidR="00595C1B" w:rsidRPr="001676FD" w:rsidRDefault="00055414" w:rsidP="001676F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มูลค่าการค้าชายแดนไทย-กัมพูชา</w:t>
                      </w:r>
                      <w:r w:rsidR="001802BA" w:rsidRPr="001802B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="001802BA" w:rsidRPr="001802B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BT_EXKH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D86CCF"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0D334E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</w:t>
                      </w:r>
                      <w:r w:rsidR="000D334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ง</w:t>
                      </w:r>
                      <w:r w:rsidR="000D334E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2140FA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</w:t>
                      </w:r>
                      <w:r w:rsidR="008D2C90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</w:t>
                      </w:r>
                      <w:r w:rsidR="00C20C9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B6D1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สอดคล้องกับมูลค่า</w:t>
                      </w:r>
                      <w:r w:rsidR="009B6D1A" w:rsidRPr="009B6D1A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การค้าชายแดนไทย-กัมพูชา</w:t>
                      </w:r>
                      <w:r w:rsidR="009B6D1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EA39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กลับมาหดตัว</w:t>
                      </w:r>
                      <w:r w:rsidR="009B6D1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ในเดือนนี้ </w:t>
                      </w:r>
                      <w:r w:rsidR="00EA39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ซึ่งเป็นผลจากข้อพิพาทชายแดน</w:t>
                      </w:r>
                      <w:r w:rsidR="0036193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361934" w:rsidRPr="0036193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มีการงดการผ่านเข้า-ออกของยานพาหนะทุกประเภท ซึ่งส่งผลกระทบโดยตรงต่อการขนส่งสินค้า</w:t>
                      </w:r>
                      <w:r w:rsidR="00EA39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927E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4308AD" w:rsidRPr="004308A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สินค้าส่งออกสำคั</w:t>
                      </w:r>
                      <w:r w:rsidR="004308A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ญที่</w:t>
                      </w:r>
                      <w:r w:rsidR="004308AD" w:rsidRPr="004308A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ได้รับผลกระทบ</w:t>
                      </w:r>
                      <w:r w:rsidR="004308A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ได้แก่</w:t>
                      </w:r>
                      <w:r w:rsidR="004308AD" w:rsidRPr="004308A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เครื่องดื่ม</w:t>
                      </w:r>
                      <w:r w:rsidR="004308A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308AD" w:rsidRPr="004308A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นม </w:t>
                      </w:r>
                      <w:r w:rsidR="004308AD" w:rsidRPr="004308A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  <w:t xml:space="preserve">UHT </w:t>
                      </w:r>
                      <w:r w:rsidR="004308AD" w:rsidRPr="004308A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นมถั่วเหลือง และน้ำอัดลมปรุงรส</w:t>
                      </w:r>
                      <w:r w:rsidR="0036193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เป็นต้น</w:t>
                      </w:r>
                      <w:r w:rsidR="004308A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316FE7C4" w14:textId="4B8C769B" w:rsidR="00595C1B" w:rsidRPr="00A51CDE" w:rsidRDefault="00CF1D50" w:rsidP="001D1D2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4A39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ดัชนีความเชื่อมั่น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ภาคอุตสาหกรรม</w:t>
                      </w:r>
                      <w:r w:rsidRPr="004A391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="0097669C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TISI</w:t>
                      </w:r>
                      <w:r w:rsidR="0097669C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114A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3E</w:t>
                      </w:r>
                      <w:r w:rsidR="0097669C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071FE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</w:t>
                      </w:r>
                      <w:r w:rsidR="007071F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ง</w:t>
                      </w:r>
                      <w:r w:rsidR="007071FE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001E1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C20C9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อยู่ในระดับใกล้เคียงเดิม</w:t>
                      </w:r>
                      <w:r w:rsidR="00A73C9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73C9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CE5F7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ค่าดัชนีท</w:t>
                      </w:r>
                      <w:r w:rsidR="00C20C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ี่</w:t>
                      </w:r>
                      <w:r w:rsidR="00CE5F7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C9593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ตามความกังวลในประเด็น</w:t>
                      </w:r>
                      <w:r w:rsidR="00477A2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ปัญหา</w:t>
                      </w:r>
                      <w:r w:rsidR="00CB4EE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การค้าชายแดน-ผ่านแดน </w:t>
                      </w:r>
                      <w:r w:rsidR="002535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รวมถึง</w:t>
                      </w:r>
                      <w:r w:rsidR="00C20C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กำลังซ</w:t>
                      </w:r>
                      <w:r w:rsidR="00774E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ื้</w:t>
                      </w:r>
                      <w:r w:rsidR="00C20C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อในประเทศที่ยังซบเซา</w:t>
                      </w:r>
                      <w:r w:rsidR="00C9593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20C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นอกจากนี้ ผู้ประกอบการยังคงมี</w:t>
                      </w:r>
                      <w:r w:rsidR="00C9593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</w:t>
                      </w:r>
                      <w:r w:rsidR="00C20C9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กังวลต่อผลกระทบจากมาตรการนโยบายกำแพงภาษีของสหรัฐอเมริกา อย่างไรก็ตาม มาตรการลดภาระค่าครองชีพของภาครัฐอาจช่วยสนับสนุนการบริโภคได้</w:t>
                      </w:r>
                    </w:p>
                    <w:p w14:paraId="3EB77BB7" w14:textId="5CFE722D" w:rsidR="00784A62" w:rsidRPr="001B34AD" w:rsidRDefault="00435001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43500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ดัชนีการใช้จ่ายสินค้าคงทน </w:t>
                      </w:r>
                      <w:r w:rsidR="00784A62"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CON4</w:t>
                      </w:r>
                      <w:r w:rsidR="00784A62"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_TH</w:t>
                      </w:r>
                      <w:r w:rsidR="00456121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  <w:r w:rsidR="00784A62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84A62"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784A62"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A7685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A7685" w:rsidRPr="00AA39B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A7685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CA7685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223C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ค่าวัฏจั</w:t>
                      </w:r>
                      <w:r w:rsidR="00C713FD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กร</w:t>
                      </w:r>
                      <w:r w:rsidR="00C20C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หดตัวลง</w:t>
                      </w:r>
                      <w:r w:rsidR="003123D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เล็กน้อย</w:t>
                      </w:r>
                      <w:r w:rsidR="00C20C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02712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5E3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สอดคล้องกับค่าดัชนีที่หดตัว</w:t>
                      </w:r>
                      <w:r w:rsidR="00AA0B8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315E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โดยยอด</w:t>
                      </w:r>
                      <w:r w:rsidR="00F43B4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จำหน่ายรถยนต์</w:t>
                      </w:r>
                      <w:r w:rsidR="00315E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ลดลง</w:t>
                      </w:r>
                      <w:r w:rsidR="00B11FB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5E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หลังจากมีการเร่งต</w:t>
                      </w:r>
                      <w:r w:rsidR="00B11FB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ั</w:t>
                      </w:r>
                      <w:r w:rsidR="00315E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ว</w:t>
                      </w:r>
                      <w:r w:rsidR="00AA0B8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ไปแล้วในช่วงก่อนหน้า</w:t>
                      </w:r>
                      <w:r w:rsidR="009B458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A0B8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อย่างไรก็ตาม </w:t>
                      </w:r>
                      <w:bookmarkStart w:id="1" w:name="_Hlk207004048"/>
                      <w:r w:rsidR="00754D3A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ยอด</w:t>
                      </w:r>
                      <w:r w:rsidR="00DC6038" w:rsidRPr="00DC6038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จดทะเบียน</w:t>
                      </w:r>
                      <w:r w:rsidR="009B74B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ในส่วนของ</w:t>
                      </w:r>
                      <w:r w:rsidR="00DC6038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</w:t>
                      </w:r>
                      <w:r w:rsidR="00AA0B8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ถกระบะ</w:t>
                      </w:r>
                      <w:r w:rsidR="009B458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ปรับ</w:t>
                      </w:r>
                      <w:r w:rsidR="00AA0B8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ตัว</w:t>
                      </w:r>
                      <w:bookmarkEnd w:id="1"/>
                      <w:r w:rsidR="00AA0B8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เพิ่ม</w:t>
                      </w:r>
                      <w:r w:rsidR="009B458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สูงขึ้น</w:t>
                      </w:r>
                    </w:p>
                    <w:p w14:paraId="563FB811" w14:textId="70091898" w:rsidR="00255FB7" w:rsidRPr="001B34AD" w:rsidRDefault="00255FB7" w:rsidP="00255FB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43500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ดัชนีการใช้จ่ายสินค้า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กึ่ง</w:t>
                      </w:r>
                      <w:r w:rsidRPr="0043500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คงทน</w:t>
                      </w:r>
                      <w:r w:rsidR="00E65B6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ที่ปรับฤดูกาล</w:t>
                      </w:r>
                      <w:r w:rsidRPr="0043500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CONSA3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_TH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C6038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DC6038" w:rsidRPr="00AA39B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DC6038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DC6038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C6038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9B74BD" w:rsidRPr="009B74B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อยู่ในระดับใกล้เคียงเดิม</w:t>
                      </w:r>
                      <w:r w:rsidR="009B74B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ตาม</w:t>
                      </w:r>
                      <w:r w:rsidR="00944A9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B02A9E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ที่ขยายตัวได้จาก</w:t>
                      </w:r>
                      <w:r w:rsidR="00944A9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เดือนก่อน </w:t>
                      </w:r>
                      <w:r w:rsidR="003609C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ตาม</w:t>
                      </w:r>
                      <w:r w:rsidR="003609CF" w:rsidRPr="003609CF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ปริมาณการนำเข้าสินค้าหมวดสิ่งทอเครื่องนุ่งห่ม</w:t>
                      </w:r>
                      <w:r w:rsidR="003609C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ที่ปรับสูงขึ้นในเดือนนี้ </w:t>
                      </w:r>
                    </w:p>
                    <w:p w14:paraId="1603EDAD" w14:textId="41CA7A76" w:rsidR="009B6DAE" w:rsidRPr="006D20D4" w:rsidRDefault="0075710A" w:rsidP="006D20D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7C2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ราคาส่งออก</w:t>
                      </w:r>
                      <w:r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EXP</w:t>
                      </w:r>
                      <w:r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_TH) :</w:t>
                      </w:r>
                      <w:r w:rsidRPr="00157C2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92319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92319" w:rsidRPr="00AA39B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92319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”</w:t>
                      </w:r>
                      <w:r w:rsidR="00292319" w:rsidRPr="00AA39B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92319" w:rsidRPr="00157C2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9B74BD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292319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จากเดือนก่อน </w:t>
                      </w:r>
                      <w:r w:rsidR="0029231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สอดรับกับค่าดัชนีที่ปรับ</w:t>
                      </w:r>
                      <w:r w:rsidR="00292319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สูง</w:t>
                      </w:r>
                      <w:r w:rsidR="0029231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ขึ้น</w:t>
                      </w:r>
                      <w:r w:rsidR="00292319" w:rsidRPr="00157C2E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29231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92319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br/>
                      </w:r>
                      <w:r w:rsidR="0029231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และ</w:t>
                      </w:r>
                      <w:r w:rsidR="00B11FB6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ช่</w:t>
                      </w:r>
                      <w:r w:rsidR="0029231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วงเดียวกัน</w:t>
                      </w:r>
                      <w:r w:rsidR="00B11FB6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กับ</w:t>
                      </w:r>
                      <w:r w:rsidR="0029231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ปีก่อน </w:t>
                      </w:r>
                      <w:r w:rsidR="00292319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โดยได้รับปัจจัยสนับสนุนจากการเร่งส่งออกสินค้าอุตสาหกรรม โดยเฉพาะสินค้าอิเล็กทรอนิกส์ ก่อนการปรับขึ้นภาษีศุลกากร</w:t>
                      </w:r>
                      <w:r w:rsidR="00292319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br/>
                      </w:r>
                      <w:r w:rsidR="00292319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ของสหรัฐ</w:t>
                      </w:r>
                      <w:r w:rsidR="0029231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292319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 xml:space="preserve"> จะมีผลบังคับใช้อย่างเต็มรูปแบบ รวมถึง</w:t>
                      </w:r>
                      <w:r w:rsidR="0029231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ราคา</w:t>
                      </w:r>
                      <w:r w:rsidR="00292319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ทองค</w:t>
                      </w:r>
                      <w:r w:rsidR="00292319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ำ</w:t>
                      </w:r>
                      <w:r w:rsidR="00292319" w:rsidRPr="009954C6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 xml:space="preserve"> ยังเป็นตัวขับเคลื่อนหลักให้ราคาส่งออกขยายตัวต่อเนื่อง</w:t>
                      </w:r>
                    </w:p>
                    <w:p w14:paraId="5E08F84C" w14:textId="36422BE6" w:rsidR="00ED221E" w:rsidRPr="009B6DAE" w:rsidRDefault="00BA2202" w:rsidP="004223A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B52E03" w:rsidRPr="00B52E0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ยอดขายรถยนต์ ซ่อมแซมรถยนต์ และน้ำมันเชื้อเพลิง</w:t>
                      </w:r>
                      <w:r w:rsidR="003412AC"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(</w:t>
                      </w:r>
                      <w:r w:rsidR="00B52E0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RSI4_TH</w:t>
                      </w:r>
                      <w:r w:rsidR="003412AC"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>) :</w:t>
                      </w:r>
                      <w:r w:rsidR="003412AC" w:rsidRPr="004A391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D50A1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4D50A1" w:rsidRPr="00AA39B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4D50A1" w:rsidRPr="00AA39BC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”</w:t>
                      </w:r>
                      <w:r w:rsidR="004D50A1" w:rsidRPr="00AA39B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F06FD" w:rsidRPr="00157C2E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4D50A1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937F4F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จากเดือนก่อนและกลับเข้าสู่ระดับปกติเบื้องต้นได้</w:t>
                      </w:r>
                      <w:r w:rsidR="00937F4F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E762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สอดรับกับค่าดัชนีที่ขยายตัว</w:t>
                      </w:r>
                      <w:r w:rsidR="008537E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ตาม</w:t>
                      </w:r>
                      <w:r w:rsidR="009E762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ยอดขายรถยนต์</w:t>
                      </w:r>
                      <w:r w:rsidR="0028208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นั่งส่วนบุคคล</w:t>
                      </w:r>
                      <w:r w:rsidR="00544D65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ที่</w:t>
                      </w:r>
                      <w:r w:rsidR="00544D65" w:rsidRPr="00544D65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t>ฟื้นตัว</w:t>
                      </w:r>
                      <w:r w:rsidR="00544D65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ซึ่งส่งผลดีต่อ</w:t>
                      </w:r>
                      <w:r w:rsidR="008537E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544D65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ภาคตะวันออกที่เป็นฐานการผลิตสำคัญ</w:t>
                      </w:r>
                      <w:r w:rsidR="001A1AEB">
                        <w:rPr>
                          <w:rFonts w:ascii="TH SarabunPSK" w:hAnsi="TH SarabunPSK" w:cs="TH SarabunPSK"/>
                          <w:spacing w:val="-10"/>
                          <w:sz w:val="28"/>
                          <w:szCs w:val="28"/>
                          <w:cs/>
                        </w:rPr>
                        <w:br/>
                      </w:r>
                      <w:r w:rsidR="00544D65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ในอุตสาหกรรมยานยนต์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3C7EF01F" w:rsidR="008D68A5" w:rsidRPr="008D68A5" w:rsidRDefault="008D68A5" w:rsidP="008D68A5"/>
    <w:p w14:paraId="7F95A27F" w14:textId="24B0AA78" w:rsidR="008D68A5" w:rsidRPr="008D68A5" w:rsidRDefault="008D68A5" w:rsidP="008D68A5"/>
    <w:p w14:paraId="37E96D76" w14:textId="09A710DC" w:rsidR="008D68A5" w:rsidRPr="008D0DA8" w:rsidRDefault="008D68A5" w:rsidP="008D68A5">
      <w:pPr>
        <w:rPr>
          <w:lang w:val="en-GB"/>
        </w:rPr>
      </w:pPr>
    </w:p>
    <w:p w14:paraId="0C9F0963" w14:textId="02E70940" w:rsidR="008D68A5" w:rsidRPr="008D68A5" w:rsidRDefault="008D68A5" w:rsidP="008D68A5"/>
    <w:p w14:paraId="12CF840C" w14:textId="693E71BB" w:rsidR="008D68A5" w:rsidRPr="008D68A5" w:rsidRDefault="003979D9" w:rsidP="008D68A5"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5B65B608">
                <wp:simplePos x="0" y="0"/>
                <wp:positionH relativeFrom="page">
                  <wp:posOffset>222250</wp:posOffset>
                </wp:positionH>
                <wp:positionV relativeFrom="paragraph">
                  <wp:posOffset>170019</wp:posOffset>
                </wp:positionV>
                <wp:extent cx="7172325" cy="1439186"/>
                <wp:effectExtent l="0" t="0" r="28575" b="2794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439186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74B5056C" w:rsidR="00123CE2" w:rsidRPr="007126E4" w:rsidRDefault="00123CE2" w:rsidP="007126E4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126E4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“</w:t>
                            </w:r>
                            <w:r w:rsidR="007126E4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7126E4" w:rsidRPr="00AA39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 มีแนวโน้มชะลอลงจากเดือนก่อน</w:t>
                            </w:r>
                            <w:r w:rsidR="007126E4" w:rsidRPr="00AA39B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744DFC24" w14:textId="295FD7A5" w:rsidR="00902FA8" w:rsidRPr="00902FA8" w:rsidRDefault="00C57C57" w:rsidP="00F82B3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57C5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ดัชนีผลผลิตอุตสาหกรรมของสหรัฐอเมริกา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</w:t>
                            </w:r>
                            <w:r w:rsidR="004C04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US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) : </w:t>
                            </w:r>
                            <w:r w:rsidR="00902FA8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902F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902F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02FA8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902FA8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553F8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การเติบโต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ของภาคอุตสาหกรรมในสหรัฐอเมริกาที่</w:t>
                            </w:r>
                            <w:r w:rsidR="00553F8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71581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มีความไม่แน่นอนจากหลายปัจจัย เช่น </w:t>
                            </w:r>
                            <w:r w:rsidR="0071581F" w:rsidRPr="0071581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ความกังวลเกี่ยวกับอุปสงค์ที่อาจลดลง</w:t>
                            </w:r>
                            <w:r w:rsidR="0071581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ในอุตสาหกรรม</w:t>
                            </w:r>
                            <w:r w:rsidR="0071581F" w:rsidRPr="0071581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ยานยนต์และชิ้นส่วน</w:t>
                            </w:r>
                            <w:r w:rsidR="0071581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05C1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รวมถึง</w:t>
                            </w:r>
                            <w:r w:rsidR="00F82B38" w:rsidRPr="00F82B3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กิจกรรม</w:t>
                            </w:r>
                            <w:r w:rsidR="00CD4A8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F82B38" w:rsidRPr="00F82B3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การขุดเจาะน้ำมันและก๊าซที่</w:t>
                            </w:r>
                            <w:r w:rsidR="00F82B3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F82B38" w:rsidRPr="00F82B3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82B3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11FB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นอกจากนี้ </w:t>
                            </w:r>
                            <w:r w:rsidR="002C1CA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บรรยากาศทางการค้าระหว่างประเทศยังมีความไม่แน่</w:t>
                            </w:r>
                            <w:r w:rsidR="0082540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="002C1CA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อนจากผลของนโยบายการค้าของสหรัฐ</w:t>
                            </w:r>
                            <w:r w:rsidR="00B11FB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</w:p>
                          <w:p w14:paraId="44784F82" w14:textId="7A977496" w:rsidR="00D4488B" w:rsidRPr="00937F4F" w:rsidRDefault="00054BF9" w:rsidP="00937F4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403BB" w:rsidRPr="00937F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403BB" w:rsidRPr="00937F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7403BB" w:rsidRPr="00937F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403BB" w:rsidRPr="00937F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3243E" w:rsidRPr="0074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937F4F" w:rsidRPr="009B74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อยู่ในระดับใกล้เคียงเดิม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95C9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</w:t>
                            </w:r>
                            <w:r w:rsidR="00195C92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ดัชนีที่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ทรงตัวในระดับต</w:t>
                            </w:r>
                            <w:r w:rsidR="00B11FB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่ำ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กว่า 100</w:t>
                            </w:r>
                            <w:r w:rsidR="005442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สะท้อนถึง</w:t>
                            </w:r>
                            <w:r w:rsidR="006E68DF" w:rsidRPr="006E68D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ความกังวลเกี่ยวกับเศรษฐกิจ</w:t>
                            </w:r>
                            <w:r w:rsidR="007B2C4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และการค้า</w:t>
                            </w:r>
                            <w:r w:rsidR="006E68DF" w:rsidRPr="006E68D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0426A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ซบเซา 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อย่างไรก็ตาม </w:t>
                            </w:r>
                            <w:r w:rsidR="000426A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บรรลุของการ</w:t>
                            </w:r>
                            <w:r w:rsidR="000426AC" w:rsidRP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เจรจา</w:t>
                            </w:r>
                            <w:r w:rsidR="007B2C42" w:rsidRP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0426AC" w:rsidRP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ค้ากับ</w:t>
                            </w:r>
                            <w:r w:rsidR="007B2C42" w:rsidRP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937F4F" w:rsidRP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7B2C42" w:rsidRP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426AC" w:rsidRPr="00937F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ที่สหภาพยุโรปได้รับอัตราภาษีที่ต่ำลง</w:t>
                            </w:r>
                            <w:r w:rsidR="00E7671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อาจเป็นปัจจัยหนุนที่ช่วยกระตุ้นให้การบริโภคในสหภาพยุโรป</w:t>
                            </w:r>
                            <w:r w:rsidR="0082540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ให้</w:t>
                            </w:r>
                            <w:r w:rsidR="00E7671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สามารถฟื้นตัวได้ในระยะข้างหน้า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59" style="position:absolute;margin-left:17.5pt;margin-top:13.4pt;width:564.75pt;height:113.3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" filled="f" strokecolor="black [3213]" strokeweight="1.5pt">
                <v:stroke linestyle="thinThin" joinstyle="miter"/>
                <v:textbox>
                  <w:txbxContent>
                    <w:p w14:paraId="280B7F57" w14:textId="74B5056C" w:rsidR="00123CE2" w:rsidRPr="007126E4" w:rsidRDefault="00123CE2" w:rsidP="007126E4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7126E4" w:rsidRPr="00AA39B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>“</w:t>
                      </w:r>
                      <w:r w:rsidR="007126E4" w:rsidRPr="00AA39B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7126E4" w:rsidRPr="00AA39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 มีแนวโน้มชะลอลงจากเดือนก่อน</w:t>
                      </w:r>
                      <w:r w:rsidR="007126E4" w:rsidRPr="00AA39B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744DFC24" w14:textId="295FD7A5" w:rsidR="00902FA8" w:rsidRPr="00902FA8" w:rsidRDefault="00C57C57" w:rsidP="00F82B3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57C5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ดัชนีผลผลิตอุตสาหกรรมของสหรัฐอเมริกา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</w:t>
                      </w:r>
                      <w:r w:rsidR="004C043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US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) : </w:t>
                      </w:r>
                      <w:r w:rsidR="00902FA8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902F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902FA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02FA8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902FA8" w:rsidRPr="0045575C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937F4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553F8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การเติบโต</w:t>
                      </w:r>
                      <w:r w:rsid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ของภาคอุตสาหกรรมในสหรัฐอเมริกาที่</w:t>
                      </w:r>
                      <w:r w:rsidR="00553F8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</w:t>
                      </w:r>
                      <w:r w:rsidR="0071581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มีความไม่แน่นอนจากหลายปัจจัย เช่น </w:t>
                      </w:r>
                      <w:r w:rsidR="0071581F" w:rsidRPr="0071581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ความกังวลเกี่ยวกับอุปสงค์ที่อาจลดลง</w:t>
                      </w:r>
                      <w:r w:rsidR="0071581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ในอุตสาหกรรม</w:t>
                      </w:r>
                      <w:r w:rsidR="0071581F" w:rsidRPr="0071581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ยานยนต์และชิ้นส่วน</w:t>
                      </w:r>
                      <w:r w:rsidR="0071581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05C1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รวมถึง</w:t>
                      </w:r>
                      <w:r w:rsidR="00F82B38" w:rsidRPr="00F82B3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กิจกรรม</w:t>
                      </w:r>
                      <w:r w:rsidR="00CD4A8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F82B38" w:rsidRPr="00F82B3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การขุดเจาะน้ำมันและก๊าซที่</w:t>
                      </w:r>
                      <w:r w:rsidR="00F82B3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</w:t>
                      </w:r>
                      <w:r w:rsidR="00F82B38" w:rsidRPr="00F82B3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F82B3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11FB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นอกจากนี้ </w:t>
                      </w:r>
                      <w:r w:rsidR="002C1CA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บรรยากาศทางการค้าระหว่างประเทศยังมีความไม่แน่</w:t>
                      </w:r>
                      <w:r w:rsidR="0082540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</w:t>
                      </w:r>
                      <w:r w:rsidR="002C1CA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อนจากผลของนโยบายการค้าของสหรัฐ</w:t>
                      </w:r>
                      <w:r w:rsidR="00B11FB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</w:p>
                    <w:p w14:paraId="44784F82" w14:textId="7A977496" w:rsidR="00D4488B" w:rsidRPr="00937F4F" w:rsidRDefault="00054BF9" w:rsidP="00937F4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403BB" w:rsidRPr="00937F4F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403BB" w:rsidRPr="00937F4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7403BB" w:rsidRPr="00937F4F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403BB" w:rsidRPr="00937F4F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3243E" w:rsidRPr="007403B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937F4F" w:rsidRPr="009B74B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อยู่ในระดับใกล้เคียงเดิม</w:t>
                      </w:r>
                      <w:r w:rsidR="00937F4F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95C9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</w:t>
                      </w:r>
                      <w:r w:rsidR="00195C92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ดัชนีที่</w:t>
                      </w:r>
                      <w:r w:rsid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ทรงตัวในระดับต</w:t>
                      </w:r>
                      <w:r w:rsidR="00B11FB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่ำ</w:t>
                      </w:r>
                      <w:r w:rsid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กว่า 100</w:t>
                      </w:r>
                      <w:r w:rsidR="005442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สะท้อนถึง</w:t>
                      </w:r>
                      <w:r w:rsidR="006E68DF" w:rsidRPr="006E68D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ความกังวลเกี่ยวกับเศรษฐกิจ</w:t>
                      </w:r>
                      <w:r w:rsidR="007B2C4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และการค้า</w:t>
                      </w:r>
                      <w:r w:rsidR="006E68DF" w:rsidRPr="006E68D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0426A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ซบเซา </w:t>
                      </w:r>
                      <w:r w:rsid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อย่างไรก็ตาม </w:t>
                      </w:r>
                      <w:r w:rsidR="000426A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</w:t>
                      </w:r>
                      <w:r w:rsid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บรรลุของการ</w:t>
                      </w:r>
                      <w:r w:rsidR="000426AC" w:rsidRP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เจรจา</w:t>
                      </w:r>
                      <w:r w:rsidR="007B2C42" w:rsidRP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</w:t>
                      </w:r>
                      <w:r w:rsidR="000426AC" w:rsidRP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ค้ากับ</w:t>
                      </w:r>
                      <w:r w:rsidR="007B2C42" w:rsidRP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937F4F" w:rsidRP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7B2C42" w:rsidRP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426AC" w:rsidRPr="00937F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ที่สหภาพยุโรปได้รับอัตราภาษีที่ต่ำลง</w:t>
                      </w:r>
                      <w:r w:rsidR="00E7671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อาจเป็นปัจจัยหนุนที่ช่วยกระตุ้นให้การบริโภคในสหภาพยุโรป</w:t>
                      </w:r>
                      <w:r w:rsidR="0082540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ให้</w:t>
                      </w:r>
                      <w:r w:rsidR="00E7671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สามารถฟื้นตัวได้ในระยะข้างหน้า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BFB46ED" w14:textId="148845D2" w:rsidR="008D68A5" w:rsidRDefault="008D68A5" w:rsidP="008D68A5"/>
    <w:p w14:paraId="58811ABF" w14:textId="74060449" w:rsidR="00996AF6" w:rsidRDefault="00996AF6" w:rsidP="006104B6">
      <w:pPr>
        <w:spacing w:after="0" w:line="240" w:lineRule="auto"/>
      </w:pPr>
    </w:p>
    <w:p w14:paraId="0508DE81" w14:textId="26ABC80C" w:rsidR="000B55BD" w:rsidRPr="006104B6" w:rsidRDefault="000B55BD" w:rsidP="006104B6">
      <w:pPr>
        <w:spacing w:after="0" w:line="240" w:lineRule="auto"/>
      </w:pPr>
    </w:p>
    <w:p w14:paraId="592F6DC0" w14:textId="40842768" w:rsidR="00996AF6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1B494E83" w:rsidR="00996AF6" w:rsidRDefault="00052CB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C21189">
        <w:rPr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4A2870F5">
                <wp:simplePos x="0" y="0"/>
                <wp:positionH relativeFrom="column">
                  <wp:posOffset>582930</wp:posOffset>
                </wp:positionH>
                <wp:positionV relativeFrom="paragraph">
                  <wp:posOffset>-681355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60" type="#_x0000_t202" style="position:absolute;margin-left:45.9pt;margin-top:-53.65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E25B1">
        <w:rPr>
          <w:rFonts w:ascii="TH SarabunPSK" w:hAnsi="TH SarabunPSK" w:cs="TH SarabunPSK"/>
          <w:noProof/>
        </w:rPr>
        <w:drawing>
          <wp:anchor distT="0" distB="0" distL="114300" distR="114300" simplePos="0" relativeHeight="251869696" behindDoc="0" locked="0" layoutInCell="1" allowOverlap="1" wp14:anchorId="44538889" wp14:editId="0337D65C">
            <wp:simplePos x="0" y="0"/>
            <wp:positionH relativeFrom="margin">
              <wp:posOffset>5715</wp:posOffset>
            </wp:positionH>
            <wp:positionV relativeFrom="paragraph">
              <wp:posOffset>-676597</wp:posOffset>
            </wp:positionV>
            <wp:extent cx="570230" cy="388620"/>
            <wp:effectExtent l="19050" t="19050" r="20320" b="11430"/>
            <wp:wrapNone/>
            <wp:docPr id="329760863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4C4E059E-9702-F53F-19FB-9A6EEE6991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4C4E059E-9702-F53F-19FB-9A6EEE6991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9625" r="3027" b="19702"/>
                    <a:stretch/>
                  </pic:blipFill>
                  <pic:spPr bwMode="auto">
                    <a:xfrm>
                      <a:off x="0" y="0"/>
                      <a:ext cx="570230" cy="3886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9D9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0BF60740">
                <wp:simplePos x="0" y="0"/>
                <wp:positionH relativeFrom="margin">
                  <wp:posOffset>76200</wp:posOffset>
                </wp:positionH>
                <wp:positionV relativeFrom="paragraph">
                  <wp:posOffset>-6350</wp:posOffset>
                </wp:positionV>
                <wp:extent cx="3455035" cy="5985510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598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67E61ED" w14:textId="77777777" w:rsidR="002700D3" w:rsidRDefault="003A3213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มูลค่าการค้าชายแดนไทย-กัมพูชา (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BT_EXKH)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1BF0A3E" w14:textId="3A1FEBF5" w:rsidR="003A3213" w:rsidRPr="002700D3" w:rsidRDefault="002700D3" w:rsidP="00FD18FC">
                            <w:pPr>
                              <w:pStyle w:val="ListParagraph"/>
                              <w:spacing w:after="0" w:line="240" w:lineRule="auto"/>
                              <w:ind w:left="284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ข้</w:t>
                            </w:r>
                            <w:r w:rsidRPr="002700D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อมูลจาก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กรมการค้าต่างประเทศ</w:t>
                            </w:r>
                            <w:r w:rsidRPr="002700D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กระทรวงพาณิชย์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9CFBC9" w14:textId="77777777" w:rsidR="002700D3" w:rsidRPr="002700D3" w:rsidRDefault="002700D3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ดัชนีความเชื่อมั่นภาคอุตสาหกรรมของไทย 3 เดือนข้างหน้า (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2700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E)</w:t>
                            </w:r>
                            <w:r w:rsidR="00C41404"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339A50" w14:textId="06C03D68" w:rsidR="00FD18FC" w:rsidRPr="00FD18FC" w:rsidRDefault="00C41404" w:rsidP="00FD18FC">
                            <w:pPr>
                              <w:pStyle w:val="ListParagraph"/>
                              <w:spacing w:after="0" w:line="240" w:lineRule="auto"/>
                              <w:ind w:left="284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ข้อมูลจาก</w:t>
                            </w:r>
                            <w:r w:rsidR="002700D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สภาอุตสาหกรรมแห่งประเทศไทย (ส.อ.ท.)</w:t>
                            </w:r>
                          </w:p>
                          <w:p w14:paraId="6406D527" w14:textId="201B59F2" w:rsidR="001B7AEE" w:rsidRPr="001B7AEE" w:rsidRDefault="001B7AEE" w:rsidP="001B7AEE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ดัชนีการใช้จ่ายสินค้าคงทน (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_TH)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และ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ดัชนีการใช้จ่ายสินค้ากึ่งคงทน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ที่ปรับฤดูกาล (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CONSA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_TH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ข้อมูลจาก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ธนาคาร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แห่งประเทศไทย 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ธปท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.)</w:t>
                            </w:r>
                          </w:p>
                          <w:p w14:paraId="67F2ADEA" w14:textId="021D69D0" w:rsidR="001B7AEE" w:rsidRPr="001B7AEE" w:rsidRDefault="001B7AEE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ดัชนีราคาส่งออก (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EXP_TH)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ดัชนียอดขายรถยนต์ ซ่อมแซมรถยนต์ และน้ำมันเชื้อเพลิง (</w:t>
                            </w:r>
                            <w:r w:rsidRPr="001B7A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RSI4_TH)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ข้อมูลจาก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สำนักงานนโยบายและยุทธศาสตร์การค้า</w:t>
                            </w:r>
                            <w:r w:rsidR="004C04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กระทรวงพาณิชย์</w:t>
                            </w:r>
                          </w:p>
                          <w:p w14:paraId="736ADDE7" w14:textId="77777777" w:rsidR="00D0073F" w:rsidRDefault="004C043F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04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ดัชนีผลผลิตอุตสาหกรรมของสหรัฐอเมริกา (</w:t>
                            </w:r>
                            <w:r w:rsidRPr="004C04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IPI_US)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5768F1E" w14:textId="35599038" w:rsidR="004C043F" w:rsidRPr="00D0073F" w:rsidRDefault="004C043F" w:rsidP="00D0073F">
                            <w:pPr>
                              <w:pStyle w:val="ListParagraph"/>
                              <w:spacing w:after="0" w:line="240" w:lineRule="auto"/>
                              <w:ind w:left="284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1B7AE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อมูลจาก</w:t>
                            </w:r>
                            <w:r w:rsidR="00D0073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073F" w:rsidRPr="00D0073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Board of Governors of the Federal Reserve System (US)</w:t>
                            </w:r>
                          </w:p>
                          <w:p w14:paraId="02EA4B8F" w14:textId="2DB7F674" w:rsidR="00FD18FC" w:rsidRPr="00FD18FC" w:rsidRDefault="00C41404" w:rsidP="00FD18FC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ind w:left="284" w:right="-50" w:hanging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  <w:r w:rsidR="001B7A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D7DE10C" w14:textId="71615C73" w:rsidR="00C41404" w:rsidRPr="00FD18FC" w:rsidRDefault="00C41404" w:rsidP="00FD18FC">
                            <w:pPr>
                              <w:pStyle w:val="ListParagraph"/>
                              <w:spacing w:after="0" w:line="240" w:lineRule="auto"/>
                              <w:ind w:left="284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18F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ข้อมูลจากองค์การเพื่อความร่วมมือและการพัฒนาทางเศรษฐกิจ </w:t>
                            </w:r>
                            <w:r w:rsidRPr="00FD18F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37F28CC5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ที่ปรับปรุงใหม่ ณ ปี 2568 โดย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จากการทดสอบช่วงปี 2559-256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29F8C452" w:rsidR="00A7190D" w:rsidRPr="00BD3605" w:rsidRDefault="00F75E58" w:rsidP="00464832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AA6E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นพฤษภาคม</w:t>
                            </w:r>
                            <w:r w:rsidR="00D0073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-มิถุนายน</w:t>
                            </w:r>
                            <w:r w:rsidR="00D401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4648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64832" w:rsidRPr="0046483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เนื่องจากปัจจัยองค์ประกอบสถานะชี้นำ</w:t>
                            </w:r>
                            <w:r w:rsidR="0046483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64832" w:rsidRPr="0046483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ต่อระบบเตือนภัยเศรษฐกิจอุตสาหกรรมภาคตะวันออกล่วงหน้าเฉลี่ย 2-3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61" type="#_x0000_t202" style="position:absolute;margin-left:6pt;margin-top:-.5pt;width:272.05pt;height:471.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67E61ED" w14:textId="77777777" w:rsidR="002700D3" w:rsidRDefault="003A3213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มูลค่าการค้าชายแดนไทย-กัมพูชา (</w:t>
                      </w: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BT_EXKH)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1BF0A3E" w14:textId="3A1FEBF5" w:rsidR="003A3213" w:rsidRPr="002700D3" w:rsidRDefault="002700D3" w:rsidP="00FD18FC">
                      <w:pPr>
                        <w:pStyle w:val="ListParagraph"/>
                        <w:spacing w:after="0" w:line="240" w:lineRule="auto"/>
                        <w:ind w:left="284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ข้</w:t>
                      </w:r>
                      <w:r w:rsidRPr="002700D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อมูลจาก</w:t>
                      </w:r>
                      <w:r w:rsidRPr="002700D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กรมการค้าต่างประเทศ</w:t>
                      </w:r>
                      <w:r w:rsidRPr="002700D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กระทรวงพาณิชย์</w:t>
                      </w:r>
                      <w:r w:rsidRPr="002700D3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5E9CFBC9" w14:textId="77777777" w:rsidR="002700D3" w:rsidRPr="002700D3" w:rsidRDefault="002700D3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ดัชนีความเชื่อมั่นภาคอุตสาหกรรมของไทย 3 เดือนข้างหน้า (</w:t>
                      </w: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</w:t>
                      </w: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2700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E)</w:t>
                      </w:r>
                      <w:r w:rsidR="00C41404"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339A50" w14:textId="06C03D68" w:rsidR="00FD18FC" w:rsidRPr="00FD18FC" w:rsidRDefault="00C41404" w:rsidP="00FD18FC">
                      <w:pPr>
                        <w:pStyle w:val="ListParagraph"/>
                        <w:spacing w:after="0" w:line="240" w:lineRule="auto"/>
                        <w:ind w:left="284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ข้อมูลจาก</w:t>
                      </w:r>
                      <w:r w:rsidR="002700D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สภาอุตสาหกรรมแห่งประเทศไทย (ส.อ.ท.)</w:t>
                      </w:r>
                    </w:p>
                    <w:p w14:paraId="6406D527" w14:textId="201B59F2" w:rsidR="001B7AEE" w:rsidRPr="001B7AEE" w:rsidRDefault="001B7AEE" w:rsidP="001B7AEE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ดัชนีการใช้จ่ายสินค้าคงทน (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4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_TH)</w:t>
                      </w:r>
                      <w:r w:rsidRPr="001B7AE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และ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ดัชนีการใช้จ่ายสินค้ากึ่งคงทน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ที่ปรับฤดูกาล (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CONSA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_TH</w:t>
                      </w:r>
                      <w:r w:rsidRPr="001B7AE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ข้อมูลจาก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ธนาคาร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แห่งประเทศไทย (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ธปท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.)</w:t>
                      </w:r>
                    </w:p>
                    <w:p w14:paraId="67F2ADEA" w14:textId="021D69D0" w:rsidR="001B7AEE" w:rsidRPr="001B7AEE" w:rsidRDefault="001B7AEE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ดัชนีราคาส่งออก (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EXP_TH)</w:t>
                      </w:r>
                      <w:r w:rsidRPr="001B7AE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B7AE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ดัชนียอดขายรถยนต์ ซ่อมแซมรถยนต์ และน้ำมันเชื้อเพลิง (</w:t>
                      </w:r>
                      <w:r w:rsidRPr="001B7A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RSI4_TH)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ข้อมูลจาก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สำนักงานนโยบายและยุทธศาสตร์การค้า</w:t>
                      </w:r>
                      <w:r w:rsidR="004C04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กระทรวงพาณิชย์</w:t>
                      </w:r>
                    </w:p>
                    <w:p w14:paraId="736ADDE7" w14:textId="77777777" w:rsidR="00D0073F" w:rsidRDefault="004C043F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043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ดัชนีผลผลิตอุตสาหกรรมของสหรัฐอเมริกา (</w:t>
                      </w:r>
                      <w:r w:rsidRPr="004C043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IPI_US)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5768F1E" w14:textId="35599038" w:rsidR="004C043F" w:rsidRPr="00D0073F" w:rsidRDefault="004C043F" w:rsidP="00D0073F">
                      <w:pPr>
                        <w:pStyle w:val="ListParagraph"/>
                        <w:spacing w:after="0" w:line="240" w:lineRule="auto"/>
                        <w:ind w:left="284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้</w:t>
                      </w:r>
                      <w:r w:rsidRPr="001B7AE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อมูลจาก</w:t>
                      </w:r>
                      <w:r w:rsidR="00D0073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D0073F" w:rsidRPr="00D0073F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Board of Governors of the Federal Reserve System (US)</w:t>
                      </w:r>
                    </w:p>
                    <w:p w14:paraId="02EA4B8F" w14:textId="2DB7F674" w:rsidR="00FD18FC" w:rsidRPr="00FD18FC" w:rsidRDefault="00C41404" w:rsidP="00FD18FC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ind w:left="284" w:right="-50" w:hanging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)</w:t>
                      </w:r>
                      <w:r w:rsidR="001B7AE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D7DE10C" w14:textId="71615C73" w:rsidR="00C41404" w:rsidRPr="00FD18FC" w:rsidRDefault="00C41404" w:rsidP="00FD18FC">
                      <w:pPr>
                        <w:pStyle w:val="ListParagraph"/>
                        <w:spacing w:after="0" w:line="240" w:lineRule="auto"/>
                        <w:ind w:left="284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FD18F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ข้อมูลจากองค์การเพื่อความร่วมมือและการพัฒนาทางเศรษฐกิจ </w:t>
                      </w:r>
                      <w:r w:rsidRPr="00FD18FC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37F28CC5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8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ที่ปรับปรุงใหม่ ณ ปี 2568 โดย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และ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จากการทดสอบช่วงปี 2559-256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7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29F8C452" w:rsidR="00A7190D" w:rsidRPr="00BD3605" w:rsidRDefault="00F75E58" w:rsidP="00464832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AA6EF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นพฤษภาคม</w:t>
                      </w:r>
                      <w:r w:rsidR="00D0073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-มิถุนายน</w:t>
                      </w:r>
                      <w:r w:rsidR="00D4016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  <w:r w:rsidR="0046483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64832" w:rsidRPr="0046483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เนื่องจากปัจจัยองค์ประกอบสถานะชี้นำ</w:t>
                      </w:r>
                      <w:r w:rsidR="0046483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64832" w:rsidRPr="0046483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ต่อระบบเตือนภัยเศรษฐกิจอุตสาหกรรมภาคตะวันออกล่วงหน้าเฉลี่ย 2-3 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9D9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707185B8">
                <wp:simplePos x="0" y="0"/>
                <wp:positionH relativeFrom="margin">
                  <wp:posOffset>3677920</wp:posOffset>
                </wp:positionH>
                <wp:positionV relativeFrom="paragraph">
                  <wp:posOffset>-51435</wp:posOffset>
                </wp:positionV>
                <wp:extent cx="3410585" cy="3609975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62" type="#_x0000_t202" style="position:absolute;margin-left:289.6pt;margin-top:-4.05pt;width:268.55pt;height:2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AF6"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783EAD46" w:rsidR="00B833CA" w:rsidRPr="00B833CA" w:rsidRDefault="00B833CA" w:rsidP="00B833CA">
      <w:pPr>
        <w:rPr>
          <w:rFonts w:ascii="TH SarabunPSK" w:hAnsi="TH SarabunPSK" w:cs="TH SarabunPSK"/>
        </w:rPr>
      </w:pPr>
    </w:p>
    <w:p w14:paraId="53C5525A" w14:textId="4E1A7CBA" w:rsidR="00B833CA" w:rsidRPr="00B833CA" w:rsidRDefault="003979D9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5C4DEAB3">
                <wp:simplePos x="0" y="0"/>
                <wp:positionH relativeFrom="column">
                  <wp:posOffset>3658235</wp:posOffset>
                </wp:positionH>
                <wp:positionV relativeFrom="paragraph">
                  <wp:posOffset>337820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63" type="#_x0000_t202" style="position:absolute;margin-left:288.05pt;margin-top:26.6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F66D8A" w14:textId="23BCDA5B" w:rsidR="00B833CA" w:rsidRPr="00B833CA" w:rsidRDefault="00B833CA" w:rsidP="00B833CA">
      <w:pPr>
        <w:rPr>
          <w:rFonts w:ascii="TH SarabunPSK" w:hAnsi="TH SarabunPSK" w:cs="TH SarabunPSK"/>
        </w:rPr>
      </w:pPr>
    </w:p>
    <w:p w14:paraId="67B9B901" w14:textId="771A445A" w:rsidR="00B833CA" w:rsidRPr="00B833CA" w:rsidRDefault="003979D9" w:rsidP="00B833C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49CDB931">
            <wp:simplePos x="0" y="0"/>
            <wp:positionH relativeFrom="column">
              <wp:posOffset>5886450</wp:posOffset>
            </wp:positionH>
            <wp:positionV relativeFrom="paragraph">
              <wp:posOffset>92075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6F7A81AD">
            <wp:simplePos x="0" y="0"/>
            <wp:positionH relativeFrom="column">
              <wp:posOffset>4742180</wp:posOffset>
            </wp:positionH>
            <wp:positionV relativeFrom="paragraph">
              <wp:posOffset>101600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40CC0F7A">
            <wp:simplePos x="0" y="0"/>
            <wp:positionH relativeFrom="column">
              <wp:posOffset>3696335</wp:posOffset>
            </wp:positionH>
            <wp:positionV relativeFrom="paragraph">
              <wp:posOffset>102870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70D1EF09">
            <wp:simplePos x="0" y="0"/>
            <wp:positionH relativeFrom="column">
              <wp:posOffset>3912870</wp:posOffset>
            </wp:positionH>
            <wp:positionV relativeFrom="paragraph">
              <wp:posOffset>114935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3431AD4B">
            <wp:simplePos x="0" y="0"/>
            <wp:positionH relativeFrom="column">
              <wp:posOffset>6116320</wp:posOffset>
            </wp:positionH>
            <wp:positionV relativeFrom="line">
              <wp:posOffset>102870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0479B087">
            <wp:simplePos x="0" y="0"/>
            <wp:positionH relativeFrom="column">
              <wp:posOffset>4991100</wp:posOffset>
            </wp:positionH>
            <wp:positionV relativeFrom="paragraph">
              <wp:posOffset>113665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0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E1B7" w14:textId="77777777" w:rsidR="002C75E8" w:rsidRPr="00151FC2" w:rsidRDefault="002C75E8" w:rsidP="00151FC2">
      <w:pPr>
        <w:spacing w:after="0" w:line="240" w:lineRule="auto"/>
      </w:pPr>
      <w:r>
        <w:separator/>
      </w:r>
    </w:p>
  </w:endnote>
  <w:endnote w:type="continuationSeparator" w:id="0">
    <w:p w14:paraId="78541DF4" w14:textId="77777777" w:rsidR="002C75E8" w:rsidRPr="00151FC2" w:rsidRDefault="002C75E8" w:rsidP="00151FC2">
      <w:pPr>
        <w:spacing w:after="0" w:line="240" w:lineRule="auto"/>
      </w:pPr>
      <w:r>
        <w:continuationSeparator/>
      </w:r>
    </w:p>
  </w:endnote>
  <w:endnote w:type="continuationNotice" w:id="1">
    <w:p w14:paraId="0D898AA7" w14:textId="77777777" w:rsidR="002C75E8" w:rsidRDefault="002C7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64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5509E480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fl="http://schemas.microsoft.com/office/word/2024/wordml/sdtformatlock"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515F" w14:textId="77777777" w:rsidR="002C75E8" w:rsidRPr="00151FC2" w:rsidRDefault="002C75E8" w:rsidP="00151FC2">
      <w:pPr>
        <w:spacing w:after="0" w:line="240" w:lineRule="auto"/>
      </w:pPr>
      <w:r>
        <w:separator/>
      </w:r>
    </w:p>
  </w:footnote>
  <w:footnote w:type="continuationSeparator" w:id="0">
    <w:p w14:paraId="0A8A3C64" w14:textId="77777777" w:rsidR="002C75E8" w:rsidRPr="00151FC2" w:rsidRDefault="002C75E8" w:rsidP="00151FC2">
      <w:pPr>
        <w:spacing w:after="0" w:line="240" w:lineRule="auto"/>
      </w:pPr>
      <w:r>
        <w:continuationSeparator/>
      </w:r>
    </w:p>
  </w:footnote>
  <w:footnote w:type="continuationNotice" w:id="1">
    <w:p w14:paraId="29AA5844" w14:textId="77777777" w:rsidR="002C75E8" w:rsidRDefault="002C75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9346754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0E9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color w:val="000000" w:themeColor="text1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93DAB874"/>
    <w:lvl w:ilvl="0" w:tplc="D298BB46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AA566DB"/>
    <w:multiLevelType w:val="hybridMultilevel"/>
    <w:tmpl w:val="130E4416"/>
    <w:lvl w:ilvl="0" w:tplc="784EBDEE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9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  <w:num w:numId="50" w16cid:durableId="108102800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B8E"/>
    <w:rsid w:val="000014E7"/>
    <w:rsid w:val="00001863"/>
    <w:rsid w:val="000019AE"/>
    <w:rsid w:val="00001E18"/>
    <w:rsid w:val="00002222"/>
    <w:rsid w:val="0000235C"/>
    <w:rsid w:val="00002756"/>
    <w:rsid w:val="0000288C"/>
    <w:rsid w:val="00002B81"/>
    <w:rsid w:val="00002F2F"/>
    <w:rsid w:val="00003366"/>
    <w:rsid w:val="0000396E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12"/>
    <w:rsid w:val="00006077"/>
    <w:rsid w:val="00006269"/>
    <w:rsid w:val="000062A4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692"/>
    <w:rsid w:val="00022AAE"/>
    <w:rsid w:val="0002348C"/>
    <w:rsid w:val="00023496"/>
    <w:rsid w:val="00023516"/>
    <w:rsid w:val="000236CA"/>
    <w:rsid w:val="00023755"/>
    <w:rsid w:val="00024632"/>
    <w:rsid w:val="00024767"/>
    <w:rsid w:val="00024FC1"/>
    <w:rsid w:val="00025424"/>
    <w:rsid w:val="00025435"/>
    <w:rsid w:val="0002561F"/>
    <w:rsid w:val="00025E1B"/>
    <w:rsid w:val="00025EF7"/>
    <w:rsid w:val="000267AC"/>
    <w:rsid w:val="00026822"/>
    <w:rsid w:val="00026C74"/>
    <w:rsid w:val="00026C9F"/>
    <w:rsid w:val="00026FD9"/>
    <w:rsid w:val="000270C4"/>
    <w:rsid w:val="0002710F"/>
    <w:rsid w:val="00027126"/>
    <w:rsid w:val="00027325"/>
    <w:rsid w:val="00027432"/>
    <w:rsid w:val="00027502"/>
    <w:rsid w:val="0002797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6D8B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6AC"/>
    <w:rsid w:val="00042791"/>
    <w:rsid w:val="00043481"/>
    <w:rsid w:val="00043F39"/>
    <w:rsid w:val="0004435C"/>
    <w:rsid w:val="000447FF"/>
    <w:rsid w:val="00044DA4"/>
    <w:rsid w:val="0004536F"/>
    <w:rsid w:val="000456AD"/>
    <w:rsid w:val="000458CD"/>
    <w:rsid w:val="00045D68"/>
    <w:rsid w:val="00045F9B"/>
    <w:rsid w:val="00046893"/>
    <w:rsid w:val="00046904"/>
    <w:rsid w:val="0004700E"/>
    <w:rsid w:val="0004725C"/>
    <w:rsid w:val="00050082"/>
    <w:rsid w:val="000500DF"/>
    <w:rsid w:val="0005016D"/>
    <w:rsid w:val="00050908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2CB7"/>
    <w:rsid w:val="00052E22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414"/>
    <w:rsid w:val="00055A35"/>
    <w:rsid w:val="00055E8D"/>
    <w:rsid w:val="0005616D"/>
    <w:rsid w:val="000569BF"/>
    <w:rsid w:val="00056BFC"/>
    <w:rsid w:val="00060611"/>
    <w:rsid w:val="000607CE"/>
    <w:rsid w:val="00060B1D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453"/>
    <w:rsid w:val="00064689"/>
    <w:rsid w:val="00064A5A"/>
    <w:rsid w:val="00064B7D"/>
    <w:rsid w:val="00064CB8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1B5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3FEE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17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1AFC"/>
    <w:rsid w:val="00081CBD"/>
    <w:rsid w:val="000822A4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584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458"/>
    <w:rsid w:val="000916E8"/>
    <w:rsid w:val="0009196E"/>
    <w:rsid w:val="00091DE0"/>
    <w:rsid w:val="00092409"/>
    <w:rsid w:val="00092602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A8A"/>
    <w:rsid w:val="000A3B1E"/>
    <w:rsid w:val="000A3B2A"/>
    <w:rsid w:val="000A40A5"/>
    <w:rsid w:val="000A4323"/>
    <w:rsid w:val="000A4338"/>
    <w:rsid w:val="000A4E60"/>
    <w:rsid w:val="000A57A5"/>
    <w:rsid w:val="000A5B27"/>
    <w:rsid w:val="000A5C9C"/>
    <w:rsid w:val="000A6139"/>
    <w:rsid w:val="000A633C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1D7E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5BD"/>
    <w:rsid w:val="000B5D9D"/>
    <w:rsid w:val="000B6112"/>
    <w:rsid w:val="000B6124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273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0B2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34E"/>
    <w:rsid w:val="000D37AE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866"/>
    <w:rsid w:val="000E4C04"/>
    <w:rsid w:val="000E50F2"/>
    <w:rsid w:val="000E5AE3"/>
    <w:rsid w:val="000E5CAB"/>
    <w:rsid w:val="000E6646"/>
    <w:rsid w:val="000E6AD4"/>
    <w:rsid w:val="000E7795"/>
    <w:rsid w:val="000F01C4"/>
    <w:rsid w:val="000F061E"/>
    <w:rsid w:val="000F064E"/>
    <w:rsid w:val="000F079A"/>
    <w:rsid w:val="000F09DC"/>
    <w:rsid w:val="000F0AC0"/>
    <w:rsid w:val="000F0B16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0CFC"/>
    <w:rsid w:val="0010206F"/>
    <w:rsid w:val="00102621"/>
    <w:rsid w:val="00102781"/>
    <w:rsid w:val="00102F05"/>
    <w:rsid w:val="001033E1"/>
    <w:rsid w:val="0010351F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8A"/>
    <w:rsid w:val="001077D3"/>
    <w:rsid w:val="00107EB9"/>
    <w:rsid w:val="00110000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4A1E"/>
    <w:rsid w:val="00114E47"/>
    <w:rsid w:val="001158CA"/>
    <w:rsid w:val="001158FD"/>
    <w:rsid w:val="0011644F"/>
    <w:rsid w:val="00116868"/>
    <w:rsid w:val="00116C02"/>
    <w:rsid w:val="00116C75"/>
    <w:rsid w:val="00116D85"/>
    <w:rsid w:val="00116E2B"/>
    <w:rsid w:val="00117016"/>
    <w:rsid w:val="001170DE"/>
    <w:rsid w:val="00117253"/>
    <w:rsid w:val="001172E7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1589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393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788"/>
    <w:rsid w:val="00145EDC"/>
    <w:rsid w:val="00145F6A"/>
    <w:rsid w:val="001467A5"/>
    <w:rsid w:val="00147419"/>
    <w:rsid w:val="00147B0B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111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1CC2"/>
    <w:rsid w:val="00162103"/>
    <w:rsid w:val="001624C5"/>
    <w:rsid w:val="001626C5"/>
    <w:rsid w:val="0016320F"/>
    <w:rsid w:val="00163474"/>
    <w:rsid w:val="001634F6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6DE"/>
    <w:rsid w:val="00166B75"/>
    <w:rsid w:val="001676FD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6F6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2BA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7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272"/>
    <w:rsid w:val="00187A70"/>
    <w:rsid w:val="0019035B"/>
    <w:rsid w:val="0019091D"/>
    <w:rsid w:val="0019091F"/>
    <w:rsid w:val="00190DC7"/>
    <w:rsid w:val="00191317"/>
    <w:rsid w:val="00191CDF"/>
    <w:rsid w:val="001923A0"/>
    <w:rsid w:val="00192460"/>
    <w:rsid w:val="00192A8F"/>
    <w:rsid w:val="00192ADD"/>
    <w:rsid w:val="00192DB6"/>
    <w:rsid w:val="00193450"/>
    <w:rsid w:val="001937A7"/>
    <w:rsid w:val="00194097"/>
    <w:rsid w:val="00194626"/>
    <w:rsid w:val="00195296"/>
    <w:rsid w:val="00195BC4"/>
    <w:rsid w:val="00195C92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0F11"/>
    <w:rsid w:val="001A13AE"/>
    <w:rsid w:val="001A1AEB"/>
    <w:rsid w:val="001A1D5B"/>
    <w:rsid w:val="001A210A"/>
    <w:rsid w:val="001A22BA"/>
    <w:rsid w:val="001A27C7"/>
    <w:rsid w:val="001A28DC"/>
    <w:rsid w:val="001A295B"/>
    <w:rsid w:val="001A3131"/>
    <w:rsid w:val="001A320F"/>
    <w:rsid w:val="001A354D"/>
    <w:rsid w:val="001A3CA2"/>
    <w:rsid w:val="001A4323"/>
    <w:rsid w:val="001A434A"/>
    <w:rsid w:val="001A4CB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2F5E"/>
    <w:rsid w:val="001B34AD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B7AEE"/>
    <w:rsid w:val="001B7DF8"/>
    <w:rsid w:val="001C0321"/>
    <w:rsid w:val="001C0436"/>
    <w:rsid w:val="001C0479"/>
    <w:rsid w:val="001C06CC"/>
    <w:rsid w:val="001C1567"/>
    <w:rsid w:val="001C24CE"/>
    <w:rsid w:val="001C262B"/>
    <w:rsid w:val="001C2E0B"/>
    <w:rsid w:val="001C329A"/>
    <w:rsid w:val="001C3733"/>
    <w:rsid w:val="001C459F"/>
    <w:rsid w:val="001C4958"/>
    <w:rsid w:val="001C4FEA"/>
    <w:rsid w:val="001C52ED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1D28"/>
    <w:rsid w:val="001D2873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7C8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855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CEB"/>
    <w:rsid w:val="001F3E03"/>
    <w:rsid w:val="001F46AF"/>
    <w:rsid w:val="001F47FE"/>
    <w:rsid w:val="001F5062"/>
    <w:rsid w:val="001F5082"/>
    <w:rsid w:val="001F5346"/>
    <w:rsid w:val="001F5E10"/>
    <w:rsid w:val="001F5F66"/>
    <w:rsid w:val="001F6004"/>
    <w:rsid w:val="001F653B"/>
    <w:rsid w:val="001F65A1"/>
    <w:rsid w:val="001F7314"/>
    <w:rsid w:val="001F7785"/>
    <w:rsid w:val="001F7981"/>
    <w:rsid w:val="001F7BFF"/>
    <w:rsid w:val="00200451"/>
    <w:rsid w:val="00200E90"/>
    <w:rsid w:val="00200FB9"/>
    <w:rsid w:val="0020127F"/>
    <w:rsid w:val="0020178E"/>
    <w:rsid w:val="00201862"/>
    <w:rsid w:val="00201DAE"/>
    <w:rsid w:val="00201FDA"/>
    <w:rsid w:val="00202087"/>
    <w:rsid w:val="002020D8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5A30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38"/>
    <w:rsid w:val="0021215F"/>
    <w:rsid w:val="00212218"/>
    <w:rsid w:val="00212CEF"/>
    <w:rsid w:val="002134A7"/>
    <w:rsid w:val="00213678"/>
    <w:rsid w:val="00213A20"/>
    <w:rsid w:val="00213E09"/>
    <w:rsid w:val="002140FA"/>
    <w:rsid w:val="00214698"/>
    <w:rsid w:val="00214800"/>
    <w:rsid w:val="00214887"/>
    <w:rsid w:val="00214929"/>
    <w:rsid w:val="00214F52"/>
    <w:rsid w:val="00215034"/>
    <w:rsid w:val="00215135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64D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919"/>
    <w:rsid w:val="00230C9F"/>
    <w:rsid w:val="00232098"/>
    <w:rsid w:val="002324B2"/>
    <w:rsid w:val="0023295B"/>
    <w:rsid w:val="00232A6A"/>
    <w:rsid w:val="00232AF1"/>
    <w:rsid w:val="002332E9"/>
    <w:rsid w:val="00233337"/>
    <w:rsid w:val="002335B4"/>
    <w:rsid w:val="002339F6"/>
    <w:rsid w:val="00233B85"/>
    <w:rsid w:val="00233BA4"/>
    <w:rsid w:val="00233BBD"/>
    <w:rsid w:val="002346F4"/>
    <w:rsid w:val="002349BF"/>
    <w:rsid w:val="002349C2"/>
    <w:rsid w:val="002349DB"/>
    <w:rsid w:val="00234DEC"/>
    <w:rsid w:val="00234EEB"/>
    <w:rsid w:val="00235091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0FB8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081"/>
    <w:rsid w:val="0024412E"/>
    <w:rsid w:val="00244771"/>
    <w:rsid w:val="002448DD"/>
    <w:rsid w:val="0024490F"/>
    <w:rsid w:val="00244EEF"/>
    <w:rsid w:val="002452CF"/>
    <w:rsid w:val="00245393"/>
    <w:rsid w:val="00245823"/>
    <w:rsid w:val="0024593F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B8D"/>
    <w:rsid w:val="00252DD6"/>
    <w:rsid w:val="00252F76"/>
    <w:rsid w:val="002535A0"/>
    <w:rsid w:val="00253872"/>
    <w:rsid w:val="00253917"/>
    <w:rsid w:val="002548C6"/>
    <w:rsid w:val="0025490C"/>
    <w:rsid w:val="00255461"/>
    <w:rsid w:val="002554C4"/>
    <w:rsid w:val="00255974"/>
    <w:rsid w:val="00255CBA"/>
    <w:rsid w:val="00255DD8"/>
    <w:rsid w:val="00255E6C"/>
    <w:rsid w:val="00255FB7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6E0"/>
    <w:rsid w:val="00262AA2"/>
    <w:rsid w:val="0026303D"/>
    <w:rsid w:val="0026313A"/>
    <w:rsid w:val="002637DF"/>
    <w:rsid w:val="00263CB4"/>
    <w:rsid w:val="00263E75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0D3"/>
    <w:rsid w:val="00270624"/>
    <w:rsid w:val="0027070D"/>
    <w:rsid w:val="002707E4"/>
    <w:rsid w:val="00270F1F"/>
    <w:rsid w:val="00270F8D"/>
    <w:rsid w:val="0027106C"/>
    <w:rsid w:val="00271201"/>
    <w:rsid w:val="0027170F"/>
    <w:rsid w:val="00271E6A"/>
    <w:rsid w:val="0027211C"/>
    <w:rsid w:val="0027211D"/>
    <w:rsid w:val="002721A7"/>
    <w:rsid w:val="00272300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0A9"/>
    <w:rsid w:val="00277469"/>
    <w:rsid w:val="002778BD"/>
    <w:rsid w:val="00277C82"/>
    <w:rsid w:val="00277CDD"/>
    <w:rsid w:val="00277D35"/>
    <w:rsid w:val="002802AC"/>
    <w:rsid w:val="002802D9"/>
    <w:rsid w:val="00280DBF"/>
    <w:rsid w:val="00280FA1"/>
    <w:rsid w:val="00281EEA"/>
    <w:rsid w:val="0028208A"/>
    <w:rsid w:val="002822F1"/>
    <w:rsid w:val="00282527"/>
    <w:rsid w:val="00282B34"/>
    <w:rsid w:val="00282C90"/>
    <w:rsid w:val="00282D41"/>
    <w:rsid w:val="00283266"/>
    <w:rsid w:val="00283709"/>
    <w:rsid w:val="00283D3F"/>
    <w:rsid w:val="002843C1"/>
    <w:rsid w:val="002845AD"/>
    <w:rsid w:val="00284858"/>
    <w:rsid w:val="00284D47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3BE"/>
    <w:rsid w:val="00290B32"/>
    <w:rsid w:val="00290DB5"/>
    <w:rsid w:val="00291302"/>
    <w:rsid w:val="002915E0"/>
    <w:rsid w:val="00291C33"/>
    <w:rsid w:val="00291D03"/>
    <w:rsid w:val="00291FF2"/>
    <w:rsid w:val="00292319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37"/>
    <w:rsid w:val="002961BF"/>
    <w:rsid w:val="0029620D"/>
    <w:rsid w:val="00296404"/>
    <w:rsid w:val="00296446"/>
    <w:rsid w:val="002969CE"/>
    <w:rsid w:val="00296E90"/>
    <w:rsid w:val="00297297"/>
    <w:rsid w:val="00297539"/>
    <w:rsid w:val="00297C97"/>
    <w:rsid w:val="00297CBC"/>
    <w:rsid w:val="002A108E"/>
    <w:rsid w:val="002A140F"/>
    <w:rsid w:val="002A1659"/>
    <w:rsid w:val="002A1C99"/>
    <w:rsid w:val="002A234C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279"/>
    <w:rsid w:val="002B349F"/>
    <w:rsid w:val="002B3880"/>
    <w:rsid w:val="002B3885"/>
    <w:rsid w:val="002B3F57"/>
    <w:rsid w:val="002B4C4C"/>
    <w:rsid w:val="002B5209"/>
    <w:rsid w:val="002B5B81"/>
    <w:rsid w:val="002B60A5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CAC"/>
    <w:rsid w:val="002C1EB1"/>
    <w:rsid w:val="002C24BD"/>
    <w:rsid w:val="002C36D1"/>
    <w:rsid w:val="002C3E2B"/>
    <w:rsid w:val="002C3FF8"/>
    <w:rsid w:val="002C409A"/>
    <w:rsid w:val="002C426B"/>
    <w:rsid w:val="002C455B"/>
    <w:rsid w:val="002C458E"/>
    <w:rsid w:val="002C4CD4"/>
    <w:rsid w:val="002C521E"/>
    <w:rsid w:val="002C533B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5E8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1D69"/>
    <w:rsid w:val="002D2115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6AC"/>
    <w:rsid w:val="002E791C"/>
    <w:rsid w:val="002E7F5A"/>
    <w:rsid w:val="002F0679"/>
    <w:rsid w:val="002F0ECC"/>
    <w:rsid w:val="002F1290"/>
    <w:rsid w:val="002F16B2"/>
    <w:rsid w:val="002F1AD1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388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3E63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7E1"/>
    <w:rsid w:val="00310D13"/>
    <w:rsid w:val="00310F35"/>
    <w:rsid w:val="00311242"/>
    <w:rsid w:val="00311301"/>
    <w:rsid w:val="003118D4"/>
    <w:rsid w:val="0031207C"/>
    <w:rsid w:val="00312229"/>
    <w:rsid w:val="003122F9"/>
    <w:rsid w:val="003123D2"/>
    <w:rsid w:val="003129E1"/>
    <w:rsid w:val="00312C57"/>
    <w:rsid w:val="00313199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4FB"/>
    <w:rsid w:val="00315622"/>
    <w:rsid w:val="00315818"/>
    <w:rsid w:val="00315836"/>
    <w:rsid w:val="00315905"/>
    <w:rsid w:val="00315E3A"/>
    <w:rsid w:val="00316C2F"/>
    <w:rsid w:val="00317E00"/>
    <w:rsid w:val="003201E3"/>
    <w:rsid w:val="0032025B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771"/>
    <w:rsid w:val="003249E7"/>
    <w:rsid w:val="00324ACF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4CB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2AC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47A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9A6"/>
    <w:rsid w:val="00347C9F"/>
    <w:rsid w:val="0035020A"/>
    <w:rsid w:val="00350630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C6B"/>
    <w:rsid w:val="00353D7C"/>
    <w:rsid w:val="0035492B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9CF"/>
    <w:rsid w:val="00360EE4"/>
    <w:rsid w:val="00361331"/>
    <w:rsid w:val="00361934"/>
    <w:rsid w:val="00361C66"/>
    <w:rsid w:val="00362EAC"/>
    <w:rsid w:val="00362EDB"/>
    <w:rsid w:val="00362F37"/>
    <w:rsid w:val="00363172"/>
    <w:rsid w:val="003634FE"/>
    <w:rsid w:val="003635F4"/>
    <w:rsid w:val="00363BC3"/>
    <w:rsid w:val="00363D01"/>
    <w:rsid w:val="00363D63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C01"/>
    <w:rsid w:val="00373E03"/>
    <w:rsid w:val="00373EAC"/>
    <w:rsid w:val="003740B5"/>
    <w:rsid w:val="0037425B"/>
    <w:rsid w:val="0037446C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3F8F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A78"/>
    <w:rsid w:val="00390E03"/>
    <w:rsid w:val="00390F11"/>
    <w:rsid w:val="00391030"/>
    <w:rsid w:val="00391491"/>
    <w:rsid w:val="00391669"/>
    <w:rsid w:val="00391A2D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ABD"/>
    <w:rsid w:val="00395C72"/>
    <w:rsid w:val="003963F4"/>
    <w:rsid w:val="00396548"/>
    <w:rsid w:val="00396A7A"/>
    <w:rsid w:val="00396BD8"/>
    <w:rsid w:val="00396D4F"/>
    <w:rsid w:val="00397054"/>
    <w:rsid w:val="00397135"/>
    <w:rsid w:val="003979D9"/>
    <w:rsid w:val="00397DB4"/>
    <w:rsid w:val="00397E6F"/>
    <w:rsid w:val="00397F87"/>
    <w:rsid w:val="003A0366"/>
    <w:rsid w:val="003A08E9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A1E"/>
    <w:rsid w:val="003A2E5A"/>
    <w:rsid w:val="003A2F3B"/>
    <w:rsid w:val="003A3213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15F"/>
    <w:rsid w:val="003A7473"/>
    <w:rsid w:val="003A7C95"/>
    <w:rsid w:val="003A7D4C"/>
    <w:rsid w:val="003B06BC"/>
    <w:rsid w:val="003B0AEA"/>
    <w:rsid w:val="003B0D98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6E4B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1F73"/>
    <w:rsid w:val="003C201C"/>
    <w:rsid w:val="003C22BE"/>
    <w:rsid w:val="003C23A3"/>
    <w:rsid w:val="003C23F0"/>
    <w:rsid w:val="003C26BE"/>
    <w:rsid w:val="003C289D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CF2"/>
    <w:rsid w:val="003D1E0A"/>
    <w:rsid w:val="003D2787"/>
    <w:rsid w:val="003D2797"/>
    <w:rsid w:val="003D3548"/>
    <w:rsid w:val="003D385D"/>
    <w:rsid w:val="003D3B14"/>
    <w:rsid w:val="003D3BAA"/>
    <w:rsid w:val="003D4A86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1C56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691"/>
    <w:rsid w:val="003E7895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06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424"/>
    <w:rsid w:val="004068F1"/>
    <w:rsid w:val="004069E3"/>
    <w:rsid w:val="00406B6D"/>
    <w:rsid w:val="00406DDD"/>
    <w:rsid w:val="00406EAC"/>
    <w:rsid w:val="00407500"/>
    <w:rsid w:val="00407D12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550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2FB6"/>
    <w:rsid w:val="00423402"/>
    <w:rsid w:val="004236DA"/>
    <w:rsid w:val="00423956"/>
    <w:rsid w:val="00423998"/>
    <w:rsid w:val="00423A04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970"/>
    <w:rsid w:val="00425B5A"/>
    <w:rsid w:val="00426323"/>
    <w:rsid w:val="00426C27"/>
    <w:rsid w:val="00426D06"/>
    <w:rsid w:val="00427135"/>
    <w:rsid w:val="00427216"/>
    <w:rsid w:val="00427912"/>
    <w:rsid w:val="00427A1C"/>
    <w:rsid w:val="004303BE"/>
    <w:rsid w:val="0043078B"/>
    <w:rsid w:val="004308AD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99B"/>
    <w:rsid w:val="00434A41"/>
    <w:rsid w:val="00434C2E"/>
    <w:rsid w:val="00435001"/>
    <w:rsid w:val="00435F03"/>
    <w:rsid w:val="00436DDC"/>
    <w:rsid w:val="00437061"/>
    <w:rsid w:val="00437AB9"/>
    <w:rsid w:val="00437BC2"/>
    <w:rsid w:val="00437E2A"/>
    <w:rsid w:val="00441058"/>
    <w:rsid w:val="004410C5"/>
    <w:rsid w:val="00441535"/>
    <w:rsid w:val="00441634"/>
    <w:rsid w:val="004418A3"/>
    <w:rsid w:val="00441F32"/>
    <w:rsid w:val="004420B0"/>
    <w:rsid w:val="00442294"/>
    <w:rsid w:val="0044254F"/>
    <w:rsid w:val="00443030"/>
    <w:rsid w:val="004435C6"/>
    <w:rsid w:val="00443855"/>
    <w:rsid w:val="00443A3F"/>
    <w:rsid w:val="0044426C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5F9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1F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43E"/>
    <w:rsid w:val="004617A0"/>
    <w:rsid w:val="00461D53"/>
    <w:rsid w:val="004623A7"/>
    <w:rsid w:val="00462756"/>
    <w:rsid w:val="00462835"/>
    <w:rsid w:val="00462B1B"/>
    <w:rsid w:val="00462C86"/>
    <w:rsid w:val="00463A35"/>
    <w:rsid w:val="00463A56"/>
    <w:rsid w:val="00463A63"/>
    <w:rsid w:val="00463BF7"/>
    <w:rsid w:val="00463E7F"/>
    <w:rsid w:val="00464173"/>
    <w:rsid w:val="00464832"/>
    <w:rsid w:val="0046489A"/>
    <w:rsid w:val="0046497A"/>
    <w:rsid w:val="004649B5"/>
    <w:rsid w:val="00464EAE"/>
    <w:rsid w:val="00465885"/>
    <w:rsid w:val="00465891"/>
    <w:rsid w:val="00465A85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3A"/>
    <w:rsid w:val="004773AC"/>
    <w:rsid w:val="00477659"/>
    <w:rsid w:val="00477770"/>
    <w:rsid w:val="00477A2B"/>
    <w:rsid w:val="004800C2"/>
    <w:rsid w:val="00480185"/>
    <w:rsid w:val="004801E1"/>
    <w:rsid w:val="0048045D"/>
    <w:rsid w:val="00480720"/>
    <w:rsid w:val="00480821"/>
    <w:rsid w:val="0048086B"/>
    <w:rsid w:val="004808E6"/>
    <w:rsid w:val="00480B5E"/>
    <w:rsid w:val="00480D43"/>
    <w:rsid w:val="004817A7"/>
    <w:rsid w:val="004817E1"/>
    <w:rsid w:val="00481B22"/>
    <w:rsid w:val="004821E3"/>
    <w:rsid w:val="00482381"/>
    <w:rsid w:val="0048247B"/>
    <w:rsid w:val="00482DAD"/>
    <w:rsid w:val="004833EA"/>
    <w:rsid w:val="00483ABA"/>
    <w:rsid w:val="004843C5"/>
    <w:rsid w:val="00484959"/>
    <w:rsid w:val="00484CCB"/>
    <w:rsid w:val="0048500B"/>
    <w:rsid w:val="00485267"/>
    <w:rsid w:val="00485A13"/>
    <w:rsid w:val="00485AF9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2E83"/>
    <w:rsid w:val="004944B8"/>
    <w:rsid w:val="00494F55"/>
    <w:rsid w:val="00495132"/>
    <w:rsid w:val="0049648C"/>
    <w:rsid w:val="00496993"/>
    <w:rsid w:val="00496A0A"/>
    <w:rsid w:val="00497807"/>
    <w:rsid w:val="004979A5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6A3"/>
    <w:rsid w:val="004A1BC1"/>
    <w:rsid w:val="004A23FC"/>
    <w:rsid w:val="004A25C3"/>
    <w:rsid w:val="004A2990"/>
    <w:rsid w:val="004A2B24"/>
    <w:rsid w:val="004A2BCD"/>
    <w:rsid w:val="004A2ECC"/>
    <w:rsid w:val="004A313B"/>
    <w:rsid w:val="004A3911"/>
    <w:rsid w:val="004A419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43F"/>
    <w:rsid w:val="004C06BA"/>
    <w:rsid w:val="004C0895"/>
    <w:rsid w:val="004C0CEA"/>
    <w:rsid w:val="004C11D3"/>
    <w:rsid w:val="004C1C14"/>
    <w:rsid w:val="004C209F"/>
    <w:rsid w:val="004C2124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BA5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12"/>
    <w:rsid w:val="004D0581"/>
    <w:rsid w:val="004D059C"/>
    <w:rsid w:val="004D0AC2"/>
    <w:rsid w:val="004D100B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0A1"/>
    <w:rsid w:val="004D5560"/>
    <w:rsid w:val="004D593B"/>
    <w:rsid w:val="004D5CD6"/>
    <w:rsid w:val="004D610B"/>
    <w:rsid w:val="004D61F9"/>
    <w:rsid w:val="004D6430"/>
    <w:rsid w:val="004D656B"/>
    <w:rsid w:val="004D667D"/>
    <w:rsid w:val="004D6B73"/>
    <w:rsid w:val="004D7006"/>
    <w:rsid w:val="004D7380"/>
    <w:rsid w:val="004D795B"/>
    <w:rsid w:val="004D7ED6"/>
    <w:rsid w:val="004E048A"/>
    <w:rsid w:val="004E0933"/>
    <w:rsid w:val="004E0EEA"/>
    <w:rsid w:val="004E15B2"/>
    <w:rsid w:val="004E17C1"/>
    <w:rsid w:val="004E19DF"/>
    <w:rsid w:val="004E1EFE"/>
    <w:rsid w:val="004E1FB6"/>
    <w:rsid w:val="004E20D4"/>
    <w:rsid w:val="004E21D0"/>
    <w:rsid w:val="004E465D"/>
    <w:rsid w:val="004E46DF"/>
    <w:rsid w:val="004E47C1"/>
    <w:rsid w:val="004E59F4"/>
    <w:rsid w:val="004E5E73"/>
    <w:rsid w:val="004E5F00"/>
    <w:rsid w:val="004E60D1"/>
    <w:rsid w:val="004E626A"/>
    <w:rsid w:val="004E6B95"/>
    <w:rsid w:val="004E6DE7"/>
    <w:rsid w:val="004E6ED8"/>
    <w:rsid w:val="004E761A"/>
    <w:rsid w:val="004F0124"/>
    <w:rsid w:val="004F015C"/>
    <w:rsid w:val="004F01AE"/>
    <w:rsid w:val="004F01CF"/>
    <w:rsid w:val="004F06FD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68C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DD2"/>
    <w:rsid w:val="00507EAE"/>
    <w:rsid w:val="0051022D"/>
    <w:rsid w:val="0051068A"/>
    <w:rsid w:val="005109B9"/>
    <w:rsid w:val="00511357"/>
    <w:rsid w:val="00511A61"/>
    <w:rsid w:val="00511B8A"/>
    <w:rsid w:val="00511C6E"/>
    <w:rsid w:val="00511E1D"/>
    <w:rsid w:val="00512763"/>
    <w:rsid w:val="0051280B"/>
    <w:rsid w:val="005128F7"/>
    <w:rsid w:val="00513667"/>
    <w:rsid w:val="00513897"/>
    <w:rsid w:val="00513DA4"/>
    <w:rsid w:val="00513DB8"/>
    <w:rsid w:val="0051439D"/>
    <w:rsid w:val="00514626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D1D"/>
    <w:rsid w:val="00517201"/>
    <w:rsid w:val="005174F7"/>
    <w:rsid w:val="00520051"/>
    <w:rsid w:val="005200A9"/>
    <w:rsid w:val="005200D9"/>
    <w:rsid w:val="0052017B"/>
    <w:rsid w:val="00520898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5B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437"/>
    <w:rsid w:val="00543521"/>
    <w:rsid w:val="00543613"/>
    <w:rsid w:val="005441E5"/>
    <w:rsid w:val="00544260"/>
    <w:rsid w:val="00544BF9"/>
    <w:rsid w:val="00544D65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3F8A"/>
    <w:rsid w:val="0055413C"/>
    <w:rsid w:val="00554A0E"/>
    <w:rsid w:val="00554BEF"/>
    <w:rsid w:val="00554CD8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28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77F"/>
    <w:rsid w:val="00563CCB"/>
    <w:rsid w:val="00563DC2"/>
    <w:rsid w:val="0056425C"/>
    <w:rsid w:val="00564AD9"/>
    <w:rsid w:val="005651FE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0A1"/>
    <w:rsid w:val="00572572"/>
    <w:rsid w:val="005726C2"/>
    <w:rsid w:val="0057293C"/>
    <w:rsid w:val="00572A64"/>
    <w:rsid w:val="00572E6C"/>
    <w:rsid w:val="00572F1F"/>
    <w:rsid w:val="0057301A"/>
    <w:rsid w:val="005733E4"/>
    <w:rsid w:val="005737A5"/>
    <w:rsid w:val="00573AF1"/>
    <w:rsid w:val="00573DAC"/>
    <w:rsid w:val="00573DDD"/>
    <w:rsid w:val="00573FCB"/>
    <w:rsid w:val="005741F3"/>
    <w:rsid w:val="00574304"/>
    <w:rsid w:val="00574D69"/>
    <w:rsid w:val="0057505C"/>
    <w:rsid w:val="00575C23"/>
    <w:rsid w:val="00576B76"/>
    <w:rsid w:val="00576BCF"/>
    <w:rsid w:val="00577AD0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E7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5C6C"/>
    <w:rsid w:val="005960EE"/>
    <w:rsid w:val="005969D1"/>
    <w:rsid w:val="00597459"/>
    <w:rsid w:val="00597789"/>
    <w:rsid w:val="005A074A"/>
    <w:rsid w:val="005A0E95"/>
    <w:rsid w:val="005A1323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18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1F01"/>
    <w:rsid w:val="005C204A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3B3"/>
    <w:rsid w:val="005C6C83"/>
    <w:rsid w:val="005C6D00"/>
    <w:rsid w:val="005C6E3E"/>
    <w:rsid w:val="005C790E"/>
    <w:rsid w:val="005C7DD5"/>
    <w:rsid w:val="005C7E04"/>
    <w:rsid w:val="005D0071"/>
    <w:rsid w:val="005D025A"/>
    <w:rsid w:val="005D02B6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3895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E7F16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2EA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54A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36B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4B6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35F"/>
    <w:rsid w:val="006234B8"/>
    <w:rsid w:val="00623FA8"/>
    <w:rsid w:val="006240DD"/>
    <w:rsid w:val="00624637"/>
    <w:rsid w:val="00625262"/>
    <w:rsid w:val="006253BD"/>
    <w:rsid w:val="006254FF"/>
    <w:rsid w:val="00625AFE"/>
    <w:rsid w:val="00626B41"/>
    <w:rsid w:val="00626ED5"/>
    <w:rsid w:val="006302AF"/>
    <w:rsid w:val="00630517"/>
    <w:rsid w:val="0063094C"/>
    <w:rsid w:val="00630A70"/>
    <w:rsid w:val="006313B0"/>
    <w:rsid w:val="00631B45"/>
    <w:rsid w:val="006321C3"/>
    <w:rsid w:val="006329AE"/>
    <w:rsid w:val="00632EEF"/>
    <w:rsid w:val="006330F8"/>
    <w:rsid w:val="006345DE"/>
    <w:rsid w:val="006349E6"/>
    <w:rsid w:val="00635219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40AA9"/>
    <w:rsid w:val="00640E65"/>
    <w:rsid w:val="006417C1"/>
    <w:rsid w:val="006418E7"/>
    <w:rsid w:val="00641AFA"/>
    <w:rsid w:val="00641F69"/>
    <w:rsid w:val="0064264E"/>
    <w:rsid w:val="006428EF"/>
    <w:rsid w:val="00642C37"/>
    <w:rsid w:val="00642CBD"/>
    <w:rsid w:val="00642D7B"/>
    <w:rsid w:val="0064300E"/>
    <w:rsid w:val="006431E9"/>
    <w:rsid w:val="00643632"/>
    <w:rsid w:val="0064374B"/>
    <w:rsid w:val="00644348"/>
    <w:rsid w:val="0064448C"/>
    <w:rsid w:val="00644554"/>
    <w:rsid w:val="00644A01"/>
    <w:rsid w:val="006450D2"/>
    <w:rsid w:val="0064520A"/>
    <w:rsid w:val="0064576B"/>
    <w:rsid w:val="006458F3"/>
    <w:rsid w:val="0064640A"/>
    <w:rsid w:val="00646ABE"/>
    <w:rsid w:val="00646E00"/>
    <w:rsid w:val="00647072"/>
    <w:rsid w:val="006472BE"/>
    <w:rsid w:val="00647CA4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1CC"/>
    <w:rsid w:val="0065723C"/>
    <w:rsid w:val="006573BA"/>
    <w:rsid w:val="006575EA"/>
    <w:rsid w:val="00657831"/>
    <w:rsid w:val="00657B8E"/>
    <w:rsid w:val="00657EBE"/>
    <w:rsid w:val="00660C79"/>
    <w:rsid w:val="00661723"/>
    <w:rsid w:val="006627F3"/>
    <w:rsid w:val="006629BF"/>
    <w:rsid w:val="00662D3A"/>
    <w:rsid w:val="00663082"/>
    <w:rsid w:val="00663268"/>
    <w:rsid w:val="00663276"/>
    <w:rsid w:val="00663351"/>
    <w:rsid w:val="006635F1"/>
    <w:rsid w:val="006638F8"/>
    <w:rsid w:val="006641D5"/>
    <w:rsid w:val="00664593"/>
    <w:rsid w:val="00664662"/>
    <w:rsid w:val="00664EDA"/>
    <w:rsid w:val="00665478"/>
    <w:rsid w:val="006657BD"/>
    <w:rsid w:val="00665AAF"/>
    <w:rsid w:val="00666386"/>
    <w:rsid w:val="00666C94"/>
    <w:rsid w:val="00667399"/>
    <w:rsid w:val="0066756D"/>
    <w:rsid w:val="00667AB7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18D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AD3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4B2E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60B"/>
    <w:rsid w:val="006917B7"/>
    <w:rsid w:val="00691801"/>
    <w:rsid w:val="00691EDD"/>
    <w:rsid w:val="00692117"/>
    <w:rsid w:val="006928D7"/>
    <w:rsid w:val="00692B61"/>
    <w:rsid w:val="00692C56"/>
    <w:rsid w:val="0069331A"/>
    <w:rsid w:val="00693363"/>
    <w:rsid w:val="00693BA5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066"/>
    <w:rsid w:val="006A3987"/>
    <w:rsid w:val="006A4309"/>
    <w:rsid w:val="006A47A4"/>
    <w:rsid w:val="006A49C7"/>
    <w:rsid w:val="006A4C01"/>
    <w:rsid w:val="006A4D78"/>
    <w:rsid w:val="006A5E5B"/>
    <w:rsid w:val="006A615A"/>
    <w:rsid w:val="006A68E0"/>
    <w:rsid w:val="006A6B3B"/>
    <w:rsid w:val="006A723A"/>
    <w:rsid w:val="006A7600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F85"/>
    <w:rsid w:val="006B306D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859"/>
    <w:rsid w:val="006C1DE0"/>
    <w:rsid w:val="006C21FC"/>
    <w:rsid w:val="006C230E"/>
    <w:rsid w:val="006C2421"/>
    <w:rsid w:val="006C28AA"/>
    <w:rsid w:val="006C3201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0D4"/>
    <w:rsid w:val="006D243A"/>
    <w:rsid w:val="006D2CD8"/>
    <w:rsid w:val="006D3220"/>
    <w:rsid w:val="006D3432"/>
    <w:rsid w:val="006D3A40"/>
    <w:rsid w:val="006D3BEE"/>
    <w:rsid w:val="006D428D"/>
    <w:rsid w:val="006D496E"/>
    <w:rsid w:val="006D5360"/>
    <w:rsid w:val="006D5BC3"/>
    <w:rsid w:val="006D5DFF"/>
    <w:rsid w:val="006D63B7"/>
    <w:rsid w:val="006D6749"/>
    <w:rsid w:val="006D6761"/>
    <w:rsid w:val="006D6E47"/>
    <w:rsid w:val="006D734E"/>
    <w:rsid w:val="006E0433"/>
    <w:rsid w:val="006E0DAD"/>
    <w:rsid w:val="006E1BC5"/>
    <w:rsid w:val="006E1C85"/>
    <w:rsid w:val="006E2236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68DF"/>
    <w:rsid w:val="006E720A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ACF"/>
    <w:rsid w:val="006F2D8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37E"/>
    <w:rsid w:val="007034C8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1FE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372"/>
    <w:rsid w:val="007124BB"/>
    <w:rsid w:val="007126E4"/>
    <w:rsid w:val="00713D04"/>
    <w:rsid w:val="00714F23"/>
    <w:rsid w:val="0071514A"/>
    <w:rsid w:val="007156B0"/>
    <w:rsid w:val="0071581F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E48"/>
    <w:rsid w:val="00722263"/>
    <w:rsid w:val="0072236B"/>
    <w:rsid w:val="00722851"/>
    <w:rsid w:val="00722AC0"/>
    <w:rsid w:val="0072327B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3FF"/>
    <w:rsid w:val="00733462"/>
    <w:rsid w:val="00733924"/>
    <w:rsid w:val="0073505E"/>
    <w:rsid w:val="007359DB"/>
    <w:rsid w:val="00735A3F"/>
    <w:rsid w:val="00735B53"/>
    <w:rsid w:val="00735DE1"/>
    <w:rsid w:val="00735E32"/>
    <w:rsid w:val="007362C2"/>
    <w:rsid w:val="007366F0"/>
    <w:rsid w:val="00736D2B"/>
    <w:rsid w:val="0073746D"/>
    <w:rsid w:val="00737A0A"/>
    <w:rsid w:val="00737C1A"/>
    <w:rsid w:val="00737D9C"/>
    <w:rsid w:val="00737E99"/>
    <w:rsid w:val="00737FC2"/>
    <w:rsid w:val="00740100"/>
    <w:rsid w:val="007403BB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856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2A3F"/>
    <w:rsid w:val="00753353"/>
    <w:rsid w:val="0075372D"/>
    <w:rsid w:val="00753834"/>
    <w:rsid w:val="00753B31"/>
    <w:rsid w:val="0075436A"/>
    <w:rsid w:val="007548EB"/>
    <w:rsid w:val="0075494D"/>
    <w:rsid w:val="00754D3A"/>
    <w:rsid w:val="00754ECF"/>
    <w:rsid w:val="007552F5"/>
    <w:rsid w:val="0075551C"/>
    <w:rsid w:val="007555DF"/>
    <w:rsid w:val="00755662"/>
    <w:rsid w:val="00755B19"/>
    <w:rsid w:val="00755BF7"/>
    <w:rsid w:val="00756180"/>
    <w:rsid w:val="00756601"/>
    <w:rsid w:val="007567B6"/>
    <w:rsid w:val="00756CED"/>
    <w:rsid w:val="0075710A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3D84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4E5C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A14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BAF"/>
    <w:rsid w:val="00785E91"/>
    <w:rsid w:val="00785EB6"/>
    <w:rsid w:val="00785F00"/>
    <w:rsid w:val="007861F1"/>
    <w:rsid w:val="00786771"/>
    <w:rsid w:val="00786823"/>
    <w:rsid w:val="007869E2"/>
    <w:rsid w:val="00786ACD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D68"/>
    <w:rsid w:val="00790E30"/>
    <w:rsid w:val="007915D6"/>
    <w:rsid w:val="007919A9"/>
    <w:rsid w:val="00791FEE"/>
    <w:rsid w:val="007927EC"/>
    <w:rsid w:val="00792B51"/>
    <w:rsid w:val="00792D1D"/>
    <w:rsid w:val="00793000"/>
    <w:rsid w:val="00793033"/>
    <w:rsid w:val="0079336F"/>
    <w:rsid w:val="00793444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6F38"/>
    <w:rsid w:val="007976A7"/>
    <w:rsid w:val="00797B79"/>
    <w:rsid w:val="007A0D75"/>
    <w:rsid w:val="007A1523"/>
    <w:rsid w:val="007A1658"/>
    <w:rsid w:val="007A17CA"/>
    <w:rsid w:val="007A17F2"/>
    <w:rsid w:val="007A1A1D"/>
    <w:rsid w:val="007A1A81"/>
    <w:rsid w:val="007A1F7C"/>
    <w:rsid w:val="007A2315"/>
    <w:rsid w:val="007A292F"/>
    <w:rsid w:val="007A34FA"/>
    <w:rsid w:val="007A350D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0A9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2C42"/>
    <w:rsid w:val="007B313C"/>
    <w:rsid w:val="007B325E"/>
    <w:rsid w:val="007B3844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866"/>
    <w:rsid w:val="007C1C17"/>
    <w:rsid w:val="007C1DAC"/>
    <w:rsid w:val="007C2015"/>
    <w:rsid w:val="007C28DF"/>
    <w:rsid w:val="007C2A7B"/>
    <w:rsid w:val="007C2B25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BC"/>
    <w:rsid w:val="007C63E4"/>
    <w:rsid w:val="007C6466"/>
    <w:rsid w:val="007C710C"/>
    <w:rsid w:val="007C7243"/>
    <w:rsid w:val="007C76B4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39EF"/>
    <w:rsid w:val="007D3A40"/>
    <w:rsid w:val="007D4230"/>
    <w:rsid w:val="007D42F8"/>
    <w:rsid w:val="007D48B6"/>
    <w:rsid w:val="007D4BDE"/>
    <w:rsid w:val="007D4D2C"/>
    <w:rsid w:val="007D5644"/>
    <w:rsid w:val="007D5674"/>
    <w:rsid w:val="007D5E16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83B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4D"/>
    <w:rsid w:val="007F39ED"/>
    <w:rsid w:val="007F3BD0"/>
    <w:rsid w:val="007F4781"/>
    <w:rsid w:val="007F488B"/>
    <w:rsid w:val="007F4C12"/>
    <w:rsid w:val="007F4F37"/>
    <w:rsid w:val="007F534D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05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13"/>
    <w:rsid w:val="00805C50"/>
    <w:rsid w:val="00805C6D"/>
    <w:rsid w:val="008060B5"/>
    <w:rsid w:val="008066A7"/>
    <w:rsid w:val="0080683C"/>
    <w:rsid w:val="00806844"/>
    <w:rsid w:val="008074A0"/>
    <w:rsid w:val="00807B21"/>
    <w:rsid w:val="008105FC"/>
    <w:rsid w:val="0081096C"/>
    <w:rsid w:val="00810B77"/>
    <w:rsid w:val="00811104"/>
    <w:rsid w:val="00811129"/>
    <w:rsid w:val="0081119E"/>
    <w:rsid w:val="00811391"/>
    <w:rsid w:val="00811980"/>
    <w:rsid w:val="00811F8F"/>
    <w:rsid w:val="00812462"/>
    <w:rsid w:val="00812754"/>
    <w:rsid w:val="00812CF0"/>
    <w:rsid w:val="00813505"/>
    <w:rsid w:val="00813820"/>
    <w:rsid w:val="00813FF1"/>
    <w:rsid w:val="008143C1"/>
    <w:rsid w:val="008144E7"/>
    <w:rsid w:val="0081458B"/>
    <w:rsid w:val="00814DE6"/>
    <w:rsid w:val="008155F3"/>
    <w:rsid w:val="00815ED8"/>
    <w:rsid w:val="0081651C"/>
    <w:rsid w:val="00817257"/>
    <w:rsid w:val="00817843"/>
    <w:rsid w:val="00817FF9"/>
    <w:rsid w:val="008200CC"/>
    <w:rsid w:val="008203AB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5401"/>
    <w:rsid w:val="008260B3"/>
    <w:rsid w:val="008276D8"/>
    <w:rsid w:val="00830416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1C22"/>
    <w:rsid w:val="0083243E"/>
    <w:rsid w:val="00832FEB"/>
    <w:rsid w:val="008330A5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66E"/>
    <w:rsid w:val="00835A8B"/>
    <w:rsid w:val="00836180"/>
    <w:rsid w:val="008364AA"/>
    <w:rsid w:val="00836865"/>
    <w:rsid w:val="00836948"/>
    <w:rsid w:val="008369E0"/>
    <w:rsid w:val="00836AD2"/>
    <w:rsid w:val="00836F40"/>
    <w:rsid w:val="00836FC7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0E25"/>
    <w:rsid w:val="008414EF"/>
    <w:rsid w:val="00841B16"/>
    <w:rsid w:val="00841FEC"/>
    <w:rsid w:val="0084245E"/>
    <w:rsid w:val="00842A4D"/>
    <w:rsid w:val="008437B3"/>
    <w:rsid w:val="00843974"/>
    <w:rsid w:val="008454DD"/>
    <w:rsid w:val="0084556D"/>
    <w:rsid w:val="0084557A"/>
    <w:rsid w:val="00845C46"/>
    <w:rsid w:val="00846321"/>
    <w:rsid w:val="0084649F"/>
    <w:rsid w:val="008465AC"/>
    <w:rsid w:val="00846EF2"/>
    <w:rsid w:val="00847283"/>
    <w:rsid w:val="00850808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7E0"/>
    <w:rsid w:val="00853B62"/>
    <w:rsid w:val="00854270"/>
    <w:rsid w:val="008542B5"/>
    <w:rsid w:val="008546CA"/>
    <w:rsid w:val="00854D87"/>
    <w:rsid w:val="008551D4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A94"/>
    <w:rsid w:val="00857AF6"/>
    <w:rsid w:val="00857CBA"/>
    <w:rsid w:val="00857D0F"/>
    <w:rsid w:val="008605DF"/>
    <w:rsid w:val="008608D8"/>
    <w:rsid w:val="00860CDD"/>
    <w:rsid w:val="00860E10"/>
    <w:rsid w:val="00860E22"/>
    <w:rsid w:val="00861218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68"/>
    <w:rsid w:val="00865293"/>
    <w:rsid w:val="00865BF1"/>
    <w:rsid w:val="00865DDD"/>
    <w:rsid w:val="00866B96"/>
    <w:rsid w:val="00866DA8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972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3A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295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377"/>
    <w:rsid w:val="00885474"/>
    <w:rsid w:val="00885C3D"/>
    <w:rsid w:val="00885ECC"/>
    <w:rsid w:val="00885F85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3A5"/>
    <w:rsid w:val="008936B4"/>
    <w:rsid w:val="00893FFB"/>
    <w:rsid w:val="00894059"/>
    <w:rsid w:val="00894286"/>
    <w:rsid w:val="00894761"/>
    <w:rsid w:val="008952E4"/>
    <w:rsid w:val="008953E8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53E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131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6ED"/>
    <w:rsid w:val="008A6904"/>
    <w:rsid w:val="008A6ED8"/>
    <w:rsid w:val="008A7951"/>
    <w:rsid w:val="008A79C5"/>
    <w:rsid w:val="008B0125"/>
    <w:rsid w:val="008B0318"/>
    <w:rsid w:val="008B047A"/>
    <w:rsid w:val="008B079F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42DF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B7BEE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9C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8E8"/>
    <w:rsid w:val="008C6BA0"/>
    <w:rsid w:val="008C76E1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C90"/>
    <w:rsid w:val="008D2D06"/>
    <w:rsid w:val="008D2E93"/>
    <w:rsid w:val="008D3009"/>
    <w:rsid w:val="008D3A48"/>
    <w:rsid w:val="008D3BFF"/>
    <w:rsid w:val="008D410D"/>
    <w:rsid w:val="008D4A16"/>
    <w:rsid w:val="008D4B63"/>
    <w:rsid w:val="008D5065"/>
    <w:rsid w:val="008D535B"/>
    <w:rsid w:val="008D590D"/>
    <w:rsid w:val="008D59C3"/>
    <w:rsid w:val="008D5D11"/>
    <w:rsid w:val="008D660C"/>
    <w:rsid w:val="008D67DA"/>
    <w:rsid w:val="008D68A5"/>
    <w:rsid w:val="008D6C4F"/>
    <w:rsid w:val="008D7400"/>
    <w:rsid w:val="008D7429"/>
    <w:rsid w:val="008D7F75"/>
    <w:rsid w:val="008E02DA"/>
    <w:rsid w:val="008E049D"/>
    <w:rsid w:val="008E04C2"/>
    <w:rsid w:val="008E060B"/>
    <w:rsid w:val="008E07F9"/>
    <w:rsid w:val="008E0E04"/>
    <w:rsid w:val="008E144C"/>
    <w:rsid w:val="008E152C"/>
    <w:rsid w:val="008E1733"/>
    <w:rsid w:val="008E1778"/>
    <w:rsid w:val="008E1A42"/>
    <w:rsid w:val="008E1E5C"/>
    <w:rsid w:val="008E1E60"/>
    <w:rsid w:val="008E21F6"/>
    <w:rsid w:val="008E22BB"/>
    <w:rsid w:val="008E2386"/>
    <w:rsid w:val="008E2EAD"/>
    <w:rsid w:val="008E2EB2"/>
    <w:rsid w:val="008E3285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106"/>
    <w:rsid w:val="008E62CD"/>
    <w:rsid w:val="008E6558"/>
    <w:rsid w:val="008E66DA"/>
    <w:rsid w:val="008E677E"/>
    <w:rsid w:val="008E683A"/>
    <w:rsid w:val="008E6884"/>
    <w:rsid w:val="008E68BE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2F10"/>
    <w:rsid w:val="008F3823"/>
    <w:rsid w:val="008F3E89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BE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A8"/>
    <w:rsid w:val="00902FE8"/>
    <w:rsid w:val="009030CC"/>
    <w:rsid w:val="009030CE"/>
    <w:rsid w:val="0090350F"/>
    <w:rsid w:val="009037D9"/>
    <w:rsid w:val="00903F77"/>
    <w:rsid w:val="00904136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0B"/>
    <w:rsid w:val="0090658C"/>
    <w:rsid w:val="009065A0"/>
    <w:rsid w:val="009065F3"/>
    <w:rsid w:val="00906729"/>
    <w:rsid w:val="009070DE"/>
    <w:rsid w:val="00907441"/>
    <w:rsid w:val="00907463"/>
    <w:rsid w:val="0090761C"/>
    <w:rsid w:val="00907B05"/>
    <w:rsid w:val="00907CF3"/>
    <w:rsid w:val="00910988"/>
    <w:rsid w:val="009111AC"/>
    <w:rsid w:val="00911352"/>
    <w:rsid w:val="0091194F"/>
    <w:rsid w:val="00911A55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093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395A"/>
    <w:rsid w:val="00924147"/>
    <w:rsid w:val="0092430F"/>
    <w:rsid w:val="00924587"/>
    <w:rsid w:val="00924CE9"/>
    <w:rsid w:val="00924FAA"/>
    <w:rsid w:val="00925159"/>
    <w:rsid w:val="0092522A"/>
    <w:rsid w:val="00925E9E"/>
    <w:rsid w:val="00925EFB"/>
    <w:rsid w:val="0092619B"/>
    <w:rsid w:val="009262CD"/>
    <w:rsid w:val="0092731C"/>
    <w:rsid w:val="009274FF"/>
    <w:rsid w:val="0092766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DC0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37F4F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1DD5"/>
    <w:rsid w:val="009421CF"/>
    <w:rsid w:val="00942BE6"/>
    <w:rsid w:val="009435B8"/>
    <w:rsid w:val="00943EDC"/>
    <w:rsid w:val="00944A9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7F5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154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299"/>
    <w:rsid w:val="0095668E"/>
    <w:rsid w:val="0095670E"/>
    <w:rsid w:val="00956A85"/>
    <w:rsid w:val="00957B41"/>
    <w:rsid w:val="00957CAB"/>
    <w:rsid w:val="00957F6B"/>
    <w:rsid w:val="00957FBB"/>
    <w:rsid w:val="009607A9"/>
    <w:rsid w:val="009607C0"/>
    <w:rsid w:val="00960F87"/>
    <w:rsid w:val="00960FAC"/>
    <w:rsid w:val="0096172C"/>
    <w:rsid w:val="00962A97"/>
    <w:rsid w:val="00962EA2"/>
    <w:rsid w:val="00963A2C"/>
    <w:rsid w:val="00963EB5"/>
    <w:rsid w:val="009641C8"/>
    <w:rsid w:val="00964C78"/>
    <w:rsid w:val="0096513E"/>
    <w:rsid w:val="00965471"/>
    <w:rsid w:val="00965489"/>
    <w:rsid w:val="00965974"/>
    <w:rsid w:val="00965BA5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1D"/>
    <w:rsid w:val="00977B30"/>
    <w:rsid w:val="009806A3"/>
    <w:rsid w:val="0098095C"/>
    <w:rsid w:val="00980F01"/>
    <w:rsid w:val="0098128D"/>
    <w:rsid w:val="0098172E"/>
    <w:rsid w:val="0098183C"/>
    <w:rsid w:val="00981C35"/>
    <w:rsid w:val="00981D15"/>
    <w:rsid w:val="00982F82"/>
    <w:rsid w:val="009833B0"/>
    <w:rsid w:val="0098394F"/>
    <w:rsid w:val="00984213"/>
    <w:rsid w:val="00984396"/>
    <w:rsid w:val="00984982"/>
    <w:rsid w:val="00984F61"/>
    <w:rsid w:val="00985123"/>
    <w:rsid w:val="00985447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0E25"/>
    <w:rsid w:val="009913D0"/>
    <w:rsid w:val="00991645"/>
    <w:rsid w:val="00991D68"/>
    <w:rsid w:val="0099209D"/>
    <w:rsid w:val="00992730"/>
    <w:rsid w:val="00992AD1"/>
    <w:rsid w:val="00992EE3"/>
    <w:rsid w:val="00993076"/>
    <w:rsid w:val="009932FB"/>
    <w:rsid w:val="00993A61"/>
    <w:rsid w:val="00993E4E"/>
    <w:rsid w:val="00994736"/>
    <w:rsid w:val="00994BC4"/>
    <w:rsid w:val="009951A3"/>
    <w:rsid w:val="00995219"/>
    <w:rsid w:val="009958D3"/>
    <w:rsid w:val="00995905"/>
    <w:rsid w:val="00995AB4"/>
    <w:rsid w:val="00995B59"/>
    <w:rsid w:val="00995C8A"/>
    <w:rsid w:val="00996387"/>
    <w:rsid w:val="00996AF6"/>
    <w:rsid w:val="00996C03"/>
    <w:rsid w:val="0099721C"/>
    <w:rsid w:val="009973F6"/>
    <w:rsid w:val="00997546"/>
    <w:rsid w:val="009976D1"/>
    <w:rsid w:val="00997783"/>
    <w:rsid w:val="00997EDF"/>
    <w:rsid w:val="009A0170"/>
    <w:rsid w:val="009A0B1D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3F6"/>
    <w:rsid w:val="009B1AD4"/>
    <w:rsid w:val="009B249C"/>
    <w:rsid w:val="009B2939"/>
    <w:rsid w:val="009B2A4B"/>
    <w:rsid w:val="009B3406"/>
    <w:rsid w:val="009B365F"/>
    <w:rsid w:val="009B3944"/>
    <w:rsid w:val="009B3DCB"/>
    <w:rsid w:val="009B3E11"/>
    <w:rsid w:val="009B405D"/>
    <w:rsid w:val="009B43FF"/>
    <w:rsid w:val="009B4565"/>
    <w:rsid w:val="009B4583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1A"/>
    <w:rsid w:val="009B6D76"/>
    <w:rsid w:val="009B6DAE"/>
    <w:rsid w:val="009B6EBE"/>
    <w:rsid w:val="009B7243"/>
    <w:rsid w:val="009B735B"/>
    <w:rsid w:val="009B74BD"/>
    <w:rsid w:val="009B758B"/>
    <w:rsid w:val="009B7A6C"/>
    <w:rsid w:val="009C07CA"/>
    <w:rsid w:val="009C096D"/>
    <w:rsid w:val="009C0DF2"/>
    <w:rsid w:val="009C11D4"/>
    <w:rsid w:val="009C1483"/>
    <w:rsid w:val="009C14D2"/>
    <w:rsid w:val="009C21E4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643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237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DFD"/>
    <w:rsid w:val="009D2EF2"/>
    <w:rsid w:val="009D2EF3"/>
    <w:rsid w:val="009D3542"/>
    <w:rsid w:val="009D39CA"/>
    <w:rsid w:val="009D3A6C"/>
    <w:rsid w:val="009D3ADB"/>
    <w:rsid w:val="009D3EC4"/>
    <w:rsid w:val="009D481E"/>
    <w:rsid w:val="009D4AFF"/>
    <w:rsid w:val="009D5F93"/>
    <w:rsid w:val="009D5FF6"/>
    <w:rsid w:val="009D6084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0B9"/>
    <w:rsid w:val="009E5203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11"/>
    <w:rsid w:val="009E6D71"/>
    <w:rsid w:val="009E762A"/>
    <w:rsid w:val="009F15EC"/>
    <w:rsid w:val="009F165F"/>
    <w:rsid w:val="009F1A46"/>
    <w:rsid w:val="009F1A4F"/>
    <w:rsid w:val="009F23C8"/>
    <w:rsid w:val="009F25D4"/>
    <w:rsid w:val="009F2727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78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1FA"/>
    <w:rsid w:val="00A142F9"/>
    <w:rsid w:val="00A1470F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5BA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55D"/>
    <w:rsid w:val="00A31C75"/>
    <w:rsid w:val="00A31D70"/>
    <w:rsid w:val="00A31F10"/>
    <w:rsid w:val="00A32177"/>
    <w:rsid w:val="00A325E8"/>
    <w:rsid w:val="00A32669"/>
    <w:rsid w:val="00A32C57"/>
    <w:rsid w:val="00A32D3D"/>
    <w:rsid w:val="00A33875"/>
    <w:rsid w:val="00A33F66"/>
    <w:rsid w:val="00A342A9"/>
    <w:rsid w:val="00A3477F"/>
    <w:rsid w:val="00A3488D"/>
    <w:rsid w:val="00A34905"/>
    <w:rsid w:val="00A3499E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33D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2F3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06E"/>
    <w:rsid w:val="00A5062E"/>
    <w:rsid w:val="00A506F5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3A49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6CFD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91B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71"/>
    <w:rsid w:val="00A71BC0"/>
    <w:rsid w:val="00A71FAA"/>
    <w:rsid w:val="00A72749"/>
    <w:rsid w:val="00A73009"/>
    <w:rsid w:val="00A730F1"/>
    <w:rsid w:val="00A734FF"/>
    <w:rsid w:val="00A7399A"/>
    <w:rsid w:val="00A73AA8"/>
    <w:rsid w:val="00A73C96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A5C"/>
    <w:rsid w:val="00A76F2B"/>
    <w:rsid w:val="00A77244"/>
    <w:rsid w:val="00A7749F"/>
    <w:rsid w:val="00A77679"/>
    <w:rsid w:val="00A7769B"/>
    <w:rsid w:val="00A77FB1"/>
    <w:rsid w:val="00A80319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42F"/>
    <w:rsid w:val="00A8661A"/>
    <w:rsid w:val="00A8684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3AA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80"/>
    <w:rsid w:val="00AA0BC8"/>
    <w:rsid w:val="00AA0C32"/>
    <w:rsid w:val="00AA10D2"/>
    <w:rsid w:val="00AA132C"/>
    <w:rsid w:val="00AA1493"/>
    <w:rsid w:val="00AA1A85"/>
    <w:rsid w:val="00AA1BC5"/>
    <w:rsid w:val="00AA1DBA"/>
    <w:rsid w:val="00AA1F66"/>
    <w:rsid w:val="00AA25F2"/>
    <w:rsid w:val="00AA2632"/>
    <w:rsid w:val="00AA2AB7"/>
    <w:rsid w:val="00AA2D94"/>
    <w:rsid w:val="00AA32BE"/>
    <w:rsid w:val="00AA39BC"/>
    <w:rsid w:val="00AA3AAE"/>
    <w:rsid w:val="00AA3ADA"/>
    <w:rsid w:val="00AA3BC1"/>
    <w:rsid w:val="00AA3FB7"/>
    <w:rsid w:val="00AA41A4"/>
    <w:rsid w:val="00AA4443"/>
    <w:rsid w:val="00AA466F"/>
    <w:rsid w:val="00AA47EE"/>
    <w:rsid w:val="00AA48B3"/>
    <w:rsid w:val="00AA539C"/>
    <w:rsid w:val="00AA55A9"/>
    <w:rsid w:val="00AA5822"/>
    <w:rsid w:val="00AA5AFF"/>
    <w:rsid w:val="00AA5B54"/>
    <w:rsid w:val="00AA5DF1"/>
    <w:rsid w:val="00AA5F4A"/>
    <w:rsid w:val="00AA646F"/>
    <w:rsid w:val="00AA67A6"/>
    <w:rsid w:val="00AA6EF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B9C"/>
    <w:rsid w:val="00AB5F6F"/>
    <w:rsid w:val="00AB655E"/>
    <w:rsid w:val="00AB7095"/>
    <w:rsid w:val="00AB7447"/>
    <w:rsid w:val="00AB7896"/>
    <w:rsid w:val="00AB7CEC"/>
    <w:rsid w:val="00AC040D"/>
    <w:rsid w:val="00AC0585"/>
    <w:rsid w:val="00AC08A4"/>
    <w:rsid w:val="00AC0D16"/>
    <w:rsid w:val="00AC1939"/>
    <w:rsid w:val="00AC1DA7"/>
    <w:rsid w:val="00AC2304"/>
    <w:rsid w:val="00AC2759"/>
    <w:rsid w:val="00AC27EB"/>
    <w:rsid w:val="00AC2BF2"/>
    <w:rsid w:val="00AC2D10"/>
    <w:rsid w:val="00AC2D86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4AA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9E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988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2F7E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5B30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A9E"/>
    <w:rsid w:val="00B02B71"/>
    <w:rsid w:val="00B02DC4"/>
    <w:rsid w:val="00B02F06"/>
    <w:rsid w:val="00B030FF"/>
    <w:rsid w:val="00B0387A"/>
    <w:rsid w:val="00B03ADC"/>
    <w:rsid w:val="00B03B46"/>
    <w:rsid w:val="00B03F5E"/>
    <w:rsid w:val="00B04363"/>
    <w:rsid w:val="00B0471B"/>
    <w:rsid w:val="00B04A6C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5C6"/>
    <w:rsid w:val="00B11CA1"/>
    <w:rsid w:val="00B11F45"/>
    <w:rsid w:val="00B11FB6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3D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152"/>
    <w:rsid w:val="00B1620A"/>
    <w:rsid w:val="00B163A1"/>
    <w:rsid w:val="00B16A0A"/>
    <w:rsid w:val="00B174B8"/>
    <w:rsid w:val="00B2026F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0D20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5F49"/>
    <w:rsid w:val="00B35FF7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2F09"/>
    <w:rsid w:val="00B43029"/>
    <w:rsid w:val="00B43052"/>
    <w:rsid w:val="00B431E0"/>
    <w:rsid w:val="00B431EE"/>
    <w:rsid w:val="00B438D7"/>
    <w:rsid w:val="00B43EFA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CEC"/>
    <w:rsid w:val="00B46EB0"/>
    <w:rsid w:val="00B4703F"/>
    <w:rsid w:val="00B4705F"/>
    <w:rsid w:val="00B4716E"/>
    <w:rsid w:val="00B471B4"/>
    <w:rsid w:val="00B4727B"/>
    <w:rsid w:val="00B47716"/>
    <w:rsid w:val="00B478E3"/>
    <w:rsid w:val="00B479D2"/>
    <w:rsid w:val="00B47A72"/>
    <w:rsid w:val="00B47D7F"/>
    <w:rsid w:val="00B501D0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E03"/>
    <w:rsid w:val="00B52F84"/>
    <w:rsid w:val="00B52FAD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4D1E"/>
    <w:rsid w:val="00B550DD"/>
    <w:rsid w:val="00B55312"/>
    <w:rsid w:val="00B555BA"/>
    <w:rsid w:val="00B556AE"/>
    <w:rsid w:val="00B556F7"/>
    <w:rsid w:val="00B55C6B"/>
    <w:rsid w:val="00B55CD4"/>
    <w:rsid w:val="00B55E65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35F"/>
    <w:rsid w:val="00B6558E"/>
    <w:rsid w:val="00B655BE"/>
    <w:rsid w:val="00B655EB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4D5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797"/>
    <w:rsid w:val="00B85C1D"/>
    <w:rsid w:val="00B86064"/>
    <w:rsid w:val="00B86178"/>
    <w:rsid w:val="00B86687"/>
    <w:rsid w:val="00B8670D"/>
    <w:rsid w:val="00B86777"/>
    <w:rsid w:val="00B868B0"/>
    <w:rsid w:val="00B86939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2C2A"/>
    <w:rsid w:val="00B93001"/>
    <w:rsid w:val="00B93565"/>
    <w:rsid w:val="00B93908"/>
    <w:rsid w:val="00B9390F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B6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202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028"/>
    <w:rsid w:val="00BB723C"/>
    <w:rsid w:val="00BB7618"/>
    <w:rsid w:val="00BB7E04"/>
    <w:rsid w:val="00BC0E0E"/>
    <w:rsid w:val="00BC0E7E"/>
    <w:rsid w:val="00BC0FA2"/>
    <w:rsid w:val="00BC192D"/>
    <w:rsid w:val="00BC1988"/>
    <w:rsid w:val="00BC1C02"/>
    <w:rsid w:val="00BC1C2C"/>
    <w:rsid w:val="00BC1DF2"/>
    <w:rsid w:val="00BC2217"/>
    <w:rsid w:val="00BC2A76"/>
    <w:rsid w:val="00BC2A8A"/>
    <w:rsid w:val="00BC2F1A"/>
    <w:rsid w:val="00BC35C1"/>
    <w:rsid w:val="00BC37CD"/>
    <w:rsid w:val="00BC3ECC"/>
    <w:rsid w:val="00BC3F0D"/>
    <w:rsid w:val="00BC4147"/>
    <w:rsid w:val="00BC4375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0E"/>
    <w:rsid w:val="00BD4251"/>
    <w:rsid w:val="00BD42FE"/>
    <w:rsid w:val="00BD4E19"/>
    <w:rsid w:val="00BD5006"/>
    <w:rsid w:val="00BD504A"/>
    <w:rsid w:val="00BD5436"/>
    <w:rsid w:val="00BD5F12"/>
    <w:rsid w:val="00BD616B"/>
    <w:rsid w:val="00BD6BE1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068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141"/>
    <w:rsid w:val="00BF264B"/>
    <w:rsid w:val="00BF28DB"/>
    <w:rsid w:val="00BF296F"/>
    <w:rsid w:val="00BF2E48"/>
    <w:rsid w:val="00BF2F58"/>
    <w:rsid w:val="00BF38AA"/>
    <w:rsid w:val="00BF396D"/>
    <w:rsid w:val="00BF3EB9"/>
    <w:rsid w:val="00BF4153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064"/>
    <w:rsid w:val="00C143FC"/>
    <w:rsid w:val="00C14815"/>
    <w:rsid w:val="00C149D9"/>
    <w:rsid w:val="00C15037"/>
    <w:rsid w:val="00C15F6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756"/>
    <w:rsid w:val="00C20C93"/>
    <w:rsid w:val="00C20E32"/>
    <w:rsid w:val="00C21174"/>
    <w:rsid w:val="00C21189"/>
    <w:rsid w:val="00C2121C"/>
    <w:rsid w:val="00C217F7"/>
    <w:rsid w:val="00C218E7"/>
    <w:rsid w:val="00C21C88"/>
    <w:rsid w:val="00C21C90"/>
    <w:rsid w:val="00C21D7F"/>
    <w:rsid w:val="00C21FDE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5CA"/>
    <w:rsid w:val="00C27666"/>
    <w:rsid w:val="00C27739"/>
    <w:rsid w:val="00C27938"/>
    <w:rsid w:val="00C27B9A"/>
    <w:rsid w:val="00C27C53"/>
    <w:rsid w:val="00C30517"/>
    <w:rsid w:val="00C30613"/>
    <w:rsid w:val="00C3085A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0BF5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A1B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AE8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5FE2"/>
    <w:rsid w:val="00C560A4"/>
    <w:rsid w:val="00C5666B"/>
    <w:rsid w:val="00C56819"/>
    <w:rsid w:val="00C56DA7"/>
    <w:rsid w:val="00C56F29"/>
    <w:rsid w:val="00C57105"/>
    <w:rsid w:val="00C573CE"/>
    <w:rsid w:val="00C57597"/>
    <w:rsid w:val="00C57C57"/>
    <w:rsid w:val="00C57C7E"/>
    <w:rsid w:val="00C60C0E"/>
    <w:rsid w:val="00C60CA1"/>
    <w:rsid w:val="00C61415"/>
    <w:rsid w:val="00C61647"/>
    <w:rsid w:val="00C616CD"/>
    <w:rsid w:val="00C618DE"/>
    <w:rsid w:val="00C61A44"/>
    <w:rsid w:val="00C61B68"/>
    <w:rsid w:val="00C620DE"/>
    <w:rsid w:val="00C622B2"/>
    <w:rsid w:val="00C62647"/>
    <w:rsid w:val="00C628D0"/>
    <w:rsid w:val="00C62DBC"/>
    <w:rsid w:val="00C631F5"/>
    <w:rsid w:val="00C63EA6"/>
    <w:rsid w:val="00C64608"/>
    <w:rsid w:val="00C648CC"/>
    <w:rsid w:val="00C64FE4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679CA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3FD"/>
    <w:rsid w:val="00C7148C"/>
    <w:rsid w:val="00C71B6D"/>
    <w:rsid w:val="00C7203D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5A8"/>
    <w:rsid w:val="00C76C6E"/>
    <w:rsid w:val="00C76E04"/>
    <w:rsid w:val="00C77244"/>
    <w:rsid w:val="00C77B23"/>
    <w:rsid w:val="00C77CE0"/>
    <w:rsid w:val="00C8013F"/>
    <w:rsid w:val="00C805EF"/>
    <w:rsid w:val="00C80612"/>
    <w:rsid w:val="00C80B3D"/>
    <w:rsid w:val="00C80BBF"/>
    <w:rsid w:val="00C80E9E"/>
    <w:rsid w:val="00C814E3"/>
    <w:rsid w:val="00C8152F"/>
    <w:rsid w:val="00C81C26"/>
    <w:rsid w:val="00C81C8D"/>
    <w:rsid w:val="00C81F4C"/>
    <w:rsid w:val="00C82619"/>
    <w:rsid w:val="00C82AFD"/>
    <w:rsid w:val="00C83554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593E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869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685"/>
    <w:rsid w:val="00CA79AA"/>
    <w:rsid w:val="00CA7A95"/>
    <w:rsid w:val="00CA7D48"/>
    <w:rsid w:val="00CB0AD8"/>
    <w:rsid w:val="00CB0D62"/>
    <w:rsid w:val="00CB1058"/>
    <w:rsid w:val="00CB195E"/>
    <w:rsid w:val="00CB1BCE"/>
    <w:rsid w:val="00CB221B"/>
    <w:rsid w:val="00CB2C2C"/>
    <w:rsid w:val="00CB3ABF"/>
    <w:rsid w:val="00CB488C"/>
    <w:rsid w:val="00CB49BA"/>
    <w:rsid w:val="00CB4EEF"/>
    <w:rsid w:val="00CB51E5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342E"/>
    <w:rsid w:val="00CC481D"/>
    <w:rsid w:val="00CC48C0"/>
    <w:rsid w:val="00CC4B83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C790D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5AC"/>
    <w:rsid w:val="00CD4835"/>
    <w:rsid w:val="00CD4A86"/>
    <w:rsid w:val="00CD4B98"/>
    <w:rsid w:val="00CD4DE2"/>
    <w:rsid w:val="00CD5747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5C36"/>
    <w:rsid w:val="00CE5F7B"/>
    <w:rsid w:val="00CE6A95"/>
    <w:rsid w:val="00CE6FBE"/>
    <w:rsid w:val="00CE72E2"/>
    <w:rsid w:val="00CE746B"/>
    <w:rsid w:val="00CE746D"/>
    <w:rsid w:val="00CE7488"/>
    <w:rsid w:val="00CE799E"/>
    <w:rsid w:val="00CF03CD"/>
    <w:rsid w:val="00CF05E5"/>
    <w:rsid w:val="00CF0754"/>
    <w:rsid w:val="00CF0D88"/>
    <w:rsid w:val="00CF148A"/>
    <w:rsid w:val="00CF1561"/>
    <w:rsid w:val="00CF187A"/>
    <w:rsid w:val="00CF1C68"/>
    <w:rsid w:val="00CF1D28"/>
    <w:rsid w:val="00CF1D50"/>
    <w:rsid w:val="00CF2238"/>
    <w:rsid w:val="00CF2F92"/>
    <w:rsid w:val="00CF2FCA"/>
    <w:rsid w:val="00CF328A"/>
    <w:rsid w:val="00CF3731"/>
    <w:rsid w:val="00CF3BEE"/>
    <w:rsid w:val="00CF3E9F"/>
    <w:rsid w:val="00CF43BB"/>
    <w:rsid w:val="00CF5467"/>
    <w:rsid w:val="00CF5499"/>
    <w:rsid w:val="00CF55D2"/>
    <w:rsid w:val="00CF578F"/>
    <w:rsid w:val="00CF593C"/>
    <w:rsid w:val="00CF5FF1"/>
    <w:rsid w:val="00CF6B04"/>
    <w:rsid w:val="00CF6F58"/>
    <w:rsid w:val="00CF6FF7"/>
    <w:rsid w:val="00CF7227"/>
    <w:rsid w:val="00CF7A93"/>
    <w:rsid w:val="00D001E1"/>
    <w:rsid w:val="00D00276"/>
    <w:rsid w:val="00D003B3"/>
    <w:rsid w:val="00D0062A"/>
    <w:rsid w:val="00D0073F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1E1"/>
    <w:rsid w:val="00D04351"/>
    <w:rsid w:val="00D0494D"/>
    <w:rsid w:val="00D05549"/>
    <w:rsid w:val="00D055E0"/>
    <w:rsid w:val="00D057C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0EDF"/>
    <w:rsid w:val="00D112AA"/>
    <w:rsid w:val="00D11480"/>
    <w:rsid w:val="00D114BB"/>
    <w:rsid w:val="00D1172E"/>
    <w:rsid w:val="00D11E18"/>
    <w:rsid w:val="00D12151"/>
    <w:rsid w:val="00D1220E"/>
    <w:rsid w:val="00D12306"/>
    <w:rsid w:val="00D12870"/>
    <w:rsid w:val="00D12A14"/>
    <w:rsid w:val="00D12EFC"/>
    <w:rsid w:val="00D130A2"/>
    <w:rsid w:val="00D13637"/>
    <w:rsid w:val="00D13668"/>
    <w:rsid w:val="00D136B0"/>
    <w:rsid w:val="00D140FB"/>
    <w:rsid w:val="00D14689"/>
    <w:rsid w:val="00D148A4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31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0AC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117"/>
    <w:rsid w:val="00D2553C"/>
    <w:rsid w:val="00D256F4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67B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16C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07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776"/>
    <w:rsid w:val="00D52A92"/>
    <w:rsid w:val="00D53B21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1D6"/>
    <w:rsid w:val="00D608CA"/>
    <w:rsid w:val="00D6153F"/>
    <w:rsid w:val="00D61662"/>
    <w:rsid w:val="00D6167F"/>
    <w:rsid w:val="00D617CE"/>
    <w:rsid w:val="00D619BC"/>
    <w:rsid w:val="00D61B52"/>
    <w:rsid w:val="00D61ED3"/>
    <w:rsid w:val="00D61F10"/>
    <w:rsid w:val="00D61F6C"/>
    <w:rsid w:val="00D62CF1"/>
    <w:rsid w:val="00D62D7C"/>
    <w:rsid w:val="00D62E1B"/>
    <w:rsid w:val="00D63258"/>
    <w:rsid w:val="00D63C90"/>
    <w:rsid w:val="00D63CE6"/>
    <w:rsid w:val="00D640F5"/>
    <w:rsid w:val="00D641C5"/>
    <w:rsid w:val="00D64815"/>
    <w:rsid w:val="00D65204"/>
    <w:rsid w:val="00D652A7"/>
    <w:rsid w:val="00D6537C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67F2C"/>
    <w:rsid w:val="00D70346"/>
    <w:rsid w:val="00D703D8"/>
    <w:rsid w:val="00D708C6"/>
    <w:rsid w:val="00D70A9E"/>
    <w:rsid w:val="00D70B94"/>
    <w:rsid w:val="00D70CA1"/>
    <w:rsid w:val="00D70D6E"/>
    <w:rsid w:val="00D71E0C"/>
    <w:rsid w:val="00D72075"/>
    <w:rsid w:val="00D725F8"/>
    <w:rsid w:val="00D73FDE"/>
    <w:rsid w:val="00D74C5A"/>
    <w:rsid w:val="00D74D33"/>
    <w:rsid w:val="00D74EC2"/>
    <w:rsid w:val="00D758FF"/>
    <w:rsid w:val="00D75D05"/>
    <w:rsid w:val="00D75D65"/>
    <w:rsid w:val="00D76131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4AB"/>
    <w:rsid w:val="00D868BE"/>
    <w:rsid w:val="00D86C8C"/>
    <w:rsid w:val="00D86CCF"/>
    <w:rsid w:val="00D86D08"/>
    <w:rsid w:val="00D86D1C"/>
    <w:rsid w:val="00D86D9B"/>
    <w:rsid w:val="00D87170"/>
    <w:rsid w:val="00D87874"/>
    <w:rsid w:val="00D90151"/>
    <w:rsid w:val="00D901FF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82D"/>
    <w:rsid w:val="00DA0AFF"/>
    <w:rsid w:val="00DA0B33"/>
    <w:rsid w:val="00DA12DB"/>
    <w:rsid w:val="00DA205C"/>
    <w:rsid w:val="00DA23B4"/>
    <w:rsid w:val="00DA2806"/>
    <w:rsid w:val="00DA29F5"/>
    <w:rsid w:val="00DA2C36"/>
    <w:rsid w:val="00DA316D"/>
    <w:rsid w:val="00DA324F"/>
    <w:rsid w:val="00DA3293"/>
    <w:rsid w:val="00DA342D"/>
    <w:rsid w:val="00DA3728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40A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64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2CB8"/>
    <w:rsid w:val="00DC3431"/>
    <w:rsid w:val="00DC4478"/>
    <w:rsid w:val="00DC45AC"/>
    <w:rsid w:val="00DC4709"/>
    <w:rsid w:val="00DC48B1"/>
    <w:rsid w:val="00DC4ED9"/>
    <w:rsid w:val="00DC514D"/>
    <w:rsid w:val="00DC5BCF"/>
    <w:rsid w:val="00DC6038"/>
    <w:rsid w:val="00DC6658"/>
    <w:rsid w:val="00DC766B"/>
    <w:rsid w:val="00DC793A"/>
    <w:rsid w:val="00DC7B0E"/>
    <w:rsid w:val="00DD0123"/>
    <w:rsid w:val="00DD0264"/>
    <w:rsid w:val="00DD02E6"/>
    <w:rsid w:val="00DD0700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2DD8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0A9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B9"/>
    <w:rsid w:val="00DE7787"/>
    <w:rsid w:val="00DE7842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79D"/>
    <w:rsid w:val="00DF3A42"/>
    <w:rsid w:val="00DF4067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5796"/>
    <w:rsid w:val="00E0625B"/>
    <w:rsid w:val="00E072D1"/>
    <w:rsid w:val="00E076DD"/>
    <w:rsid w:val="00E07E5A"/>
    <w:rsid w:val="00E101DC"/>
    <w:rsid w:val="00E102F9"/>
    <w:rsid w:val="00E1079C"/>
    <w:rsid w:val="00E10872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5DE1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53B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336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1FE"/>
    <w:rsid w:val="00E3448D"/>
    <w:rsid w:val="00E35F8C"/>
    <w:rsid w:val="00E36C3C"/>
    <w:rsid w:val="00E36CD9"/>
    <w:rsid w:val="00E36EC0"/>
    <w:rsid w:val="00E371DF"/>
    <w:rsid w:val="00E37831"/>
    <w:rsid w:val="00E3794D"/>
    <w:rsid w:val="00E37C6E"/>
    <w:rsid w:val="00E37EC6"/>
    <w:rsid w:val="00E40F42"/>
    <w:rsid w:val="00E417CB"/>
    <w:rsid w:val="00E41916"/>
    <w:rsid w:val="00E41E27"/>
    <w:rsid w:val="00E42211"/>
    <w:rsid w:val="00E427A7"/>
    <w:rsid w:val="00E42843"/>
    <w:rsid w:val="00E42A5D"/>
    <w:rsid w:val="00E42CE4"/>
    <w:rsid w:val="00E42E80"/>
    <w:rsid w:val="00E43593"/>
    <w:rsid w:val="00E43E15"/>
    <w:rsid w:val="00E43E61"/>
    <w:rsid w:val="00E43F0B"/>
    <w:rsid w:val="00E442E2"/>
    <w:rsid w:val="00E4488B"/>
    <w:rsid w:val="00E44B39"/>
    <w:rsid w:val="00E45617"/>
    <w:rsid w:val="00E46030"/>
    <w:rsid w:val="00E462F8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041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B6E"/>
    <w:rsid w:val="00E65C09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956"/>
    <w:rsid w:val="00E71D36"/>
    <w:rsid w:val="00E727F9"/>
    <w:rsid w:val="00E72865"/>
    <w:rsid w:val="00E728D5"/>
    <w:rsid w:val="00E737FD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71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6CC"/>
    <w:rsid w:val="00E907D5"/>
    <w:rsid w:val="00E90CAA"/>
    <w:rsid w:val="00E911B3"/>
    <w:rsid w:val="00E911F7"/>
    <w:rsid w:val="00E91224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49C"/>
    <w:rsid w:val="00E9696E"/>
    <w:rsid w:val="00E96B7A"/>
    <w:rsid w:val="00E96C7C"/>
    <w:rsid w:val="00E96DC4"/>
    <w:rsid w:val="00E97232"/>
    <w:rsid w:val="00E97642"/>
    <w:rsid w:val="00E976A2"/>
    <w:rsid w:val="00E976AF"/>
    <w:rsid w:val="00EA00D6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39BF"/>
    <w:rsid w:val="00EA3E13"/>
    <w:rsid w:val="00EA4079"/>
    <w:rsid w:val="00EA46CD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C0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2F38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6511"/>
    <w:rsid w:val="00EC68BF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129"/>
    <w:rsid w:val="00ED075E"/>
    <w:rsid w:val="00ED0B42"/>
    <w:rsid w:val="00ED1041"/>
    <w:rsid w:val="00ED153C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4C5"/>
    <w:rsid w:val="00ED3A10"/>
    <w:rsid w:val="00ED3E4F"/>
    <w:rsid w:val="00ED4004"/>
    <w:rsid w:val="00ED454C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FC5"/>
    <w:rsid w:val="00EE1026"/>
    <w:rsid w:val="00EE1070"/>
    <w:rsid w:val="00EE2096"/>
    <w:rsid w:val="00EE252B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3B4"/>
    <w:rsid w:val="00EE7426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4AC6"/>
    <w:rsid w:val="00EF5D2D"/>
    <w:rsid w:val="00EF5EDA"/>
    <w:rsid w:val="00EF5F6C"/>
    <w:rsid w:val="00EF65EF"/>
    <w:rsid w:val="00EF6853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386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429"/>
    <w:rsid w:val="00F06700"/>
    <w:rsid w:val="00F06E6A"/>
    <w:rsid w:val="00F06F41"/>
    <w:rsid w:val="00F101FE"/>
    <w:rsid w:val="00F10277"/>
    <w:rsid w:val="00F10786"/>
    <w:rsid w:val="00F1091B"/>
    <w:rsid w:val="00F10988"/>
    <w:rsid w:val="00F10A28"/>
    <w:rsid w:val="00F1106F"/>
    <w:rsid w:val="00F113BA"/>
    <w:rsid w:val="00F113E8"/>
    <w:rsid w:val="00F1192B"/>
    <w:rsid w:val="00F1195C"/>
    <w:rsid w:val="00F11BE4"/>
    <w:rsid w:val="00F1209C"/>
    <w:rsid w:val="00F12A07"/>
    <w:rsid w:val="00F12D4E"/>
    <w:rsid w:val="00F1302C"/>
    <w:rsid w:val="00F1319B"/>
    <w:rsid w:val="00F1342F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21E"/>
    <w:rsid w:val="00F204FC"/>
    <w:rsid w:val="00F20688"/>
    <w:rsid w:val="00F20A03"/>
    <w:rsid w:val="00F20C0E"/>
    <w:rsid w:val="00F20D0D"/>
    <w:rsid w:val="00F212F4"/>
    <w:rsid w:val="00F2155C"/>
    <w:rsid w:val="00F21913"/>
    <w:rsid w:val="00F220CC"/>
    <w:rsid w:val="00F22114"/>
    <w:rsid w:val="00F22333"/>
    <w:rsid w:val="00F22AF8"/>
    <w:rsid w:val="00F22C34"/>
    <w:rsid w:val="00F22D74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6E1E"/>
    <w:rsid w:val="00F37A1F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3B42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6CB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5B2"/>
    <w:rsid w:val="00F567F7"/>
    <w:rsid w:val="00F56822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CFE"/>
    <w:rsid w:val="00F57F30"/>
    <w:rsid w:val="00F60011"/>
    <w:rsid w:val="00F6061B"/>
    <w:rsid w:val="00F6089C"/>
    <w:rsid w:val="00F60F72"/>
    <w:rsid w:val="00F611E1"/>
    <w:rsid w:val="00F61B23"/>
    <w:rsid w:val="00F63129"/>
    <w:rsid w:val="00F63741"/>
    <w:rsid w:val="00F639EB"/>
    <w:rsid w:val="00F64218"/>
    <w:rsid w:val="00F64D71"/>
    <w:rsid w:val="00F64EF3"/>
    <w:rsid w:val="00F651A8"/>
    <w:rsid w:val="00F65A49"/>
    <w:rsid w:val="00F65D37"/>
    <w:rsid w:val="00F65D95"/>
    <w:rsid w:val="00F663D6"/>
    <w:rsid w:val="00F66936"/>
    <w:rsid w:val="00F66C8D"/>
    <w:rsid w:val="00F670A9"/>
    <w:rsid w:val="00F670C5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A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2B38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000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1F3D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BB2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B730C"/>
    <w:rsid w:val="00FC0021"/>
    <w:rsid w:val="00FC00F2"/>
    <w:rsid w:val="00FC0345"/>
    <w:rsid w:val="00FC07B3"/>
    <w:rsid w:val="00FC0DB6"/>
    <w:rsid w:val="00FC0E0D"/>
    <w:rsid w:val="00FC1363"/>
    <w:rsid w:val="00FC1BC2"/>
    <w:rsid w:val="00FC1DA6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8FC"/>
    <w:rsid w:val="00FD1E77"/>
    <w:rsid w:val="00FD223C"/>
    <w:rsid w:val="00FD2428"/>
    <w:rsid w:val="00FD2596"/>
    <w:rsid w:val="00FD2773"/>
    <w:rsid w:val="00FD33EB"/>
    <w:rsid w:val="00FD3797"/>
    <w:rsid w:val="00FD3A55"/>
    <w:rsid w:val="00FD3F70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2C"/>
    <w:rsid w:val="00FE34B3"/>
    <w:rsid w:val="00FE3D89"/>
    <w:rsid w:val="00FE420A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0C0D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A75"/>
    <w:rsid w:val="00FF3D97"/>
    <w:rsid w:val="00FF3EA5"/>
    <w:rsid w:val="00FF3F01"/>
    <w:rsid w:val="00FF3FDE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308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ธวัชชัย วงษ์ชัยชนะ</cp:lastModifiedBy>
  <cp:revision>15</cp:revision>
  <cp:lastPrinted>2024-12-25T07:43:00Z</cp:lastPrinted>
  <dcterms:created xsi:type="dcterms:W3CDTF">2025-08-22T07:08:00Z</dcterms:created>
  <dcterms:modified xsi:type="dcterms:W3CDTF">2025-08-25T08:30:00Z</dcterms:modified>
</cp:coreProperties>
</file>